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0" w:rsidRPr="00AC1B90" w:rsidRDefault="00AC1B90" w:rsidP="00AC1B9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FF6A00"/>
          <w:sz w:val="42"/>
          <w:szCs w:val="42"/>
          <w:lang w:eastAsia="uk-UA"/>
        </w:rPr>
      </w:pPr>
      <w:r w:rsidRPr="00AC1B90">
        <w:rPr>
          <w:rFonts w:ascii="inherit" w:eastAsia="Times New Roman" w:hAnsi="inherit" w:cs="Arial"/>
          <w:color w:val="FF6A00"/>
          <w:sz w:val="42"/>
          <w:szCs w:val="42"/>
          <w:lang w:eastAsia="uk-UA"/>
        </w:rPr>
        <w:t>Сценарій випускного ранку “Морська подорож”</w:t>
      </w:r>
    </w:p>
    <w:p w:rsidR="00AC1B90" w:rsidRPr="00AC1B90" w:rsidRDefault="00AC1B90" w:rsidP="00AC1B9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uk-UA"/>
        </w:rPr>
      </w:pPr>
      <w:r w:rsidRPr="00AC1B90">
        <w:rPr>
          <w:rFonts w:ascii="inherit" w:eastAsia="Times New Roman" w:hAnsi="inherit" w:cs="Arial"/>
          <w:b/>
          <w:bCs/>
          <w:color w:val="222222"/>
          <w:sz w:val="23"/>
          <w:szCs w:val="23"/>
          <w:bdr w:val="none" w:sz="0" w:space="0" w:color="auto" w:frame="1"/>
          <w:lang w:eastAsia="uk-UA"/>
        </w:rPr>
        <w:t>Мета: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 створити святкову, радісну атмосферу в дитячому колективі; вдосконалювати творчі навички дітей; виховувати у дітей почуття любові до дитячого садка, почуття пошани та вдячності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br/>
        <w:t>до всіх працівників дитячого садка.</w:t>
      </w:r>
    </w:p>
    <w:p w:rsidR="00AC1B90" w:rsidRPr="004A50F1" w:rsidRDefault="00AC1B90" w:rsidP="00AC1B9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uk-UA"/>
        </w:rPr>
      </w:pPr>
      <w:r w:rsidRPr="00AC1B90">
        <w:rPr>
          <w:rFonts w:ascii="inherit" w:eastAsia="Times New Roman" w:hAnsi="inherit" w:cs="Arial"/>
          <w:b/>
          <w:bCs/>
          <w:color w:val="222222"/>
          <w:sz w:val="23"/>
          <w:szCs w:val="23"/>
          <w:bdr w:val="none" w:sz="0" w:space="0" w:color="auto" w:frame="1"/>
          <w:lang w:eastAsia="uk-UA"/>
        </w:rPr>
        <w:t>Обладнання: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 квіти, бутафорський штурв</w:t>
      </w:r>
      <w:r w:rsidR="004A50F1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ал, іграшки, кольорові стрічки,</w:t>
      </w:r>
      <w:r w:rsidR="00FA1B05" w:rsidRPr="00FA1B05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 xml:space="preserve"> 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блакитні та жовті повітряні кульки.</w:t>
      </w:r>
      <w:r w:rsidR="004A50F1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 xml:space="preserve"> біноклі, кораблики.</w:t>
      </w:r>
    </w:p>
    <w:p w:rsidR="00AC1B90" w:rsidRPr="00AC1B90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uk-UA"/>
        </w:rPr>
      </w:pPr>
      <w:r w:rsidRPr="00AC1B90">
        <w:rPr>
          <w:rFonts w:ascii="inherit" w:eastAsia="Times New Roman" w:hAnsi="inherit" w:cs="Arial"/>
          <w:b/>
          <w:bCs/>
          <w:color w:val="222222"/>
          <w:sz w:val="23"/>
          <w:szCs w:val="23"/>
          <w:bdr w:val="none" w:sz="0" w:space="0" w:color="auto" w:frame="1"/>
          <w:lang w:eastAsia="uk-UA"/>
        </w:rPr>
        <w:t>Дійові особи: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 Капітан</w:t>
      </w:r>
      <w:r w:rsidR="00176232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>, боцман, пірати</w:t>
      </w:r>
      <w:r w:rsidRPr="00AC1B90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br/>
      </w:r>
    </w:p>
    <w:p w:rsidR="00AC1B90" w:rsidRPr="00F36320" w:rsidRDefault="00AC1B90" w:rsidP="00AC1B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F36320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 звучать фанфари, на центр музичної зали виходять ведучі)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1: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Промінчик сонця зазирнув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У вікна нашого садочка.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Сьогодні новий день зустрів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Маленьких доньок і синочків.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2: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Та наших любих й дорогих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Назвати важко малюками,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Сьогодні їх ми назвемо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Поважно так – випускниками!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1: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Дивіться батьки, пишайтесь усі –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Це – ваші діти,</w:t>
      </w:r>
    </w:p>
    <w:p w:rsidR="00AC1B90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2: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Це – наші випускники!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 xml:space="preserve">( </w:t>
      </w:r>
      <w:r w:rsidR="00400D1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під музику заходять діти  по- одному з квітами і становляться на півколо)</w:t>
      </w:r>
    </w:p>
    <w:p w:rsidR="00400D15" w:rsidRDefault="00400D15" w:rsidP="00F363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ФЛЕШ-МОБ </w:t>
      </w:r>
      <w:r w:rsidRPr="00176232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«</w:t>
      </w:r>
      <w:r w:rsidR="00F36320"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З</w:t>
      </w:r>
      <w:r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ачекай</w:t>
      </w:r>
      <w:r w:rsidR="00F36320"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, моє дитинство</w:t>
      </w:r>
      <w:r w:rsidRPr="00176232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»</w:t>
      </w:r>
    </w:p>
    <w:p w:rsidR="004A50F1" w:rsidRPr="004A50F1" w:rsidRDefault="004A50F1" w:rsidP="00F363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4A50F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(Діти ставлять квіти в вазу і становляться на свої місця)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Пробудилась земля на світанку,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Сонце встало умите в росі.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Починається свято останнє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в садочок зійшлися усі.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2 </w:t>
      </w:r>
      <w:proofErr w:type="spellStart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Гарний одяг і зачіски модні,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Сльози й усмішки поряд цвітуть.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Це садок проводжає сьогодні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Нас в цікаву незвідану путь.</w:t>
      </w:r>
    </w:p>
    <w:p w:rsidR="00AC1B90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3 </w:t>
      </w:r>
      <w:proofErr w:type="spellStart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36A0E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Куди й поділися роки,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ми тепер випускники,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Красиві, як ніколи.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Нам жаль садочок залишать,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Та хочеться до школи.</w:t>
      </w:r>
    </w:p>
    <w:p w:rsidR="0092046F" w:rsidRPr="00176232" w:rsidRDefault="0092046F" w:rsidP="00F363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</w:pPr>
      <w:r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ПІСНЯ «</w:t>
      </w:r>
      <w:r w:rsidRPr="00176232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Тік</w:t>
      </w:r>
      <w:r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- так»</w:t>
      </w:r>
      <w:r w:rsidR="00C9037F"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.</w:t>
      </w:r>
    </w:p>
    <w:p w:rsidR="00AC1B90" w:rsidRPr="00F36A0E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4 </w:t>
      </w:r>
      <w:proofErr w:type="spellStart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Ось ми виросли і нас –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Чекає школа, перший клас.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176232" w:rsidRPr="00176232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5</w:t>
      </w:r>
      <w:r w:rsidR="00DB0EEC"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Прощавай, садок дитячий,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Наш веселий, рідний дім.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Жаль тебе, та ми не плачем,</w:t>
      </w:r>
      <w:r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Скоро нам до школи всім.</w:t>
      </w:r>
    </w:p>
    <w:p w:rsidR="00AC1B90" w:rsidRDefault="00176232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6</w:t>
      </w:r>
      <w:r w:rsidR="00DB0EEC"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r w:rsidR="00AC1B90"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C1B90"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36A0E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="00AC1B90" w:rsidRPr="00F36A0E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C1B90"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Наш любий, милий дитсадок!</w:t>
      </w:r>
      <w:r w:rsidR="00AC1B90"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 нім завжди затишно й красиво.</w:t>
      </w:r>
      <w:r w:rsidR="00AC1B90"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AC1B90"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lastRenderedPageBreak/>
        <w:t>Спасибі всім за те, що тут</w:t>
      </w:r>
      <w:r w:rsidR="00AC1B90" w:rsidRPr="00F36A0E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Були дитинства дні щасливі.</w:t>
      </w:r>
    </w:p>
    <w:p w:rsidR="00176232" w:rsidRPr="00176232" w:rsidRDefault="00176232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 xml:space="preserve">                 </w:t>
      </w:r>
      <w:r w:rsidRPr="00176232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Пісня «Ми садочок залишаєм»</w:t>
      </w:r>
    </w:p>
    <w:p w:rsidR="00400D15" w:rsidRPr="00176232" w:rsidRDefault="00176232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                                </w:t>
      </w:r>
      <w:r w:rsidR="006E4768" w:rsidRPr="00176232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(Діти сідають)</w:t>
      </w:r>
    </w:p>
    <w:p w:rsidR="00F36A0E" w:rsidRDefault="00F36A0E" w:rsidP="00F363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Л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унають фанфари.</w:t>
      </w:r>
    </w:p>
    <w:p w:rsidR="00F36A0E" w:rsidRDefault="00F36A0E" w:rsidP="00F363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На середину зали виходять ведучі.</w:t>
      </w:r>
    </w:p>
    <w:p w:rsidR="00F36A0E" w:rsidRPr="00014614" w:rsidRDefault="00F36A0E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1 Вед</w:t>
      </w:r>
      <w:r w:rsidR="0027778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уча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. </w:t>
      </w:r>
      <w:r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Увага! Увага!</w:t>
      </w:r>
    </w:p>
    <w:p w:rsidR="00F36A0E" w:rsidRPr="00014614" w:rsidRDefault="006E4768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Від пристані</w:t>
      </w:r>
      <w:r w:rsidR="00F36A0E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«</w:t>
      </w:r>
      <w:proofErr w:type="spellStart"/>
      <w:r w:rsidR="00F36A0E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Дитсадія</w:t>
      </w:r>
      <w:proofErr w:type="spellEnd"/>
      <w:r w:rsidR="00F36A0E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» відпливає корабель «Щасливе дитинство»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.</w:t>
      </w:r>
      <w:r w:rsidR="00204A7B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Він прямує в країну «Знань».</w:t>
      </w:r>
      <w:r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Пасажири корабля- випускники нашого дитячого садка </w:t>
      </w:r>
      <w:r>
        <w:rPr>
          <w:rFonts w:ascii="inherit" w:eastAsia="Times New Roman" w:hAnsi="inherit" w:cs="Arial" w:hint="eastAsia"/>
          <w:color w:val="222222"/>
          <w:sz w:val="32"/>
          <w:szCs w:val="32"/>
          <w:lang w:eastAsia="uk-UA"/>
        </w:rPr>
        <w:t>«</w:t>
      </w:r>
      <w:r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Джерельце</w:t>
      </w:r>
      <w:r>
        <w:rPr>
          <w:rFonts w:ascii="inherit" w:eastAsia="Times New Roman" w:hAnsi="inherit" w:cs="Arial" w:hint="eastAsia"/>
          <w:color w:val="222222"/>
          <w:sz w:val="32"/>
          <w:szCs w:val="32"/>
          <w:lang w:eastAsia="uk-UA"/>
        </w:rPr>
        <w:t>»</w:t>
      </w:r>
      <w:r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.</w:t>
      </w:r>
    </w:p>
    <w:p w:rsidR="002D2F52" w:rsidRDefault="00204A7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2 </w:t>
      </w:r>
      <w:r w:rsidR="002D2F52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Ведуча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</w:t>
      </w:r>
      <w:r w:rsidR="002D2F52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. </w:t>
      </w:r>
      <w:r w:rsidR="00277781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Погл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яньте</w:t>
      </w:r>
      <w:r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на наш корабе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ль. Діти. ви згодні вирушити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у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цікаву подорож до 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кр</w:t>
      </w:r>
      <w:r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а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їни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«Знань»?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А труднощів не боїтесь?</w:t>
      </w:r>
    </w:p>
    <w:p w:rsidR="002D2F52" w:rsidRDefault="002D2F52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Діти. </w:t>
      </w:r>
      <w:r w:rsidR="006E4768" w:rsidRP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Ні!</w:t>
      </w:r>
    </w:p>
    <w:p w:rsidR="006E4768" w:rsidRDefault="00B231F4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2 </w:t>
      </w:r>
      <w:r w:rsidR="006E4768" w:rsidRPr="006E4768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Ведуча.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А настрій який?</w:t>
      </w:r>
    </w:p>
    <w:p w:rsidR="006E4768" w:rsidRDefault="006E4768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6E4768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Діти. </w:t>
      </w:r>
      <w:r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Ось такий! (</w:t>
      </w:r>
      <w:r w:rsidR="00C9037F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показують </w:t>
      </w:r>
      <w:r w:rsidR="00B231F4" w:rsidRPr="00B231F4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).</w:t>
      </w:r>
    </w:p>
    <w:p w:rsidR="002D2F52" w:rsidRDefault="00204A7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2 Ведуча </w:t>
      </w:r>
      <w:r w:rsidR="002D2F52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. 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Діти, я мушу вас попередити, у подорожі вас чекає б</w:t>
      </w:r>
      <w:r w:rsidR="002A5B59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агато несподіванок і перемогти ї</w:t>
      </w:r>
      <w:r w:rsidR="002D2F52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х зможуть тільки сміливі винахідливі діти. Вам треба здолати моря та океани</w:t>
      </w:r>
      <w:r w:rsidR="00B231F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, щоб досягти таємних загадкових</w:t>
      </w:r>
      <w:r w:rsidR="006E4768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 </w:t>
      </w:r>
      <w:r w:rsidR="00B231F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островів</w:t>
      </w:r>
      <w:r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.</w:t>
      </w:r>
    </w:p>
    <w:p w:rsidR="00204A7B" w:rsidRPr="00014614" w:rsidRDefault="00204A7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1.Ведуча. </w:t>
      </w:r>
      <w:r w:rsidRPr="00B231F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Діти, </w:t>
      </w:r>
      <w:r w:rsidR="00B231F4" w:rsidRPr="00B231F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в </w:t>
      </w:r>
      <w:r w:rsidR="00014614" w:rsidRPr="00B231F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будь- яких складних</w:t>
      </w:r>
      <w:r w:rsidR="00014614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</w:t>
      </w:r>
      <w:r w:rsidR="00014614" w:rsidRPr="00014614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обставинах перемагає єдність і дружба.</w:t>
      </w:r>
    </w:p>
    <w:p w:rsidR="00014614" w:rsidRPr="00732A20" w:rsidRDefault="00B231F4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C9037F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Наш девіз:</w:t>
      </w:r>
      <w:r w:rsidR="00732A20" w:rsidRPr="00732A20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r w:rsidR="00732A2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Один за всіх…</w:t>
      </w:r>
    </w:p>
    <w:p w:rsidR="00014614" w:rsidRDefault="00732A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Діти.   </w:t>
      </w:r>
      <w:r w:rsidR="00014614" w:rsidRPr="00DD13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і всі за одного!</w:t>
      </w:r>
    </w:p>
    <w:p w:rsidR="00732A20" w:rsidRDefault="00732A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1 </w:t>
      </w:r>
      <w:r w:rsidRPr="00732A2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Ведуча.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Ну тоді ми відправляємося у путь!</w:t>
      </w:r>
    </w:p>
    <w:p w:rsidR="00732A20" w:rsidRPr="00732A20" w:rsidRDefault="00732A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732A20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Діти виходять на середину залу.</w:t>
      </w:r>
    </w:p>
    <w:p w:rsidR="00B231F4" w:rsidRDefault="00176232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7</w:t>
      </w:r>
      <w:r w:rsidR="00B231F4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. </w:t>
      </w:r>
      <w:proofErr w:type="spellStart"/>
      <w:r w:rsidR="00B231F4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B231F4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B231F4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AB3A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Прощавай наш причал казковий,</w:t>
      </w:r>
    </w:p>
    <w:p w:rsidR="00AB3A63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Ти був завжди добрий і загадковий!</w:t>
      </w:r>
    </w:p>
    <w:p w:rsidR="00AB3A63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Прощавай наш дитячий садок!</w:t>
      </w:r>
    </w:p>
    <w:p w:rsidR="00AB3A63" w:rsidRDefault="00176232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8</w:t>
      </w:r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AB3A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Ми відпливаємо і важко нам прощатись з цим островком,</w:t>
      </w:r>
    </w:p>
    <w:p w:rsidR="00AB3A63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Де нас ростили і добром зустріли,</w:t>
      </w:r>
    </w:p>
    <w:p w:rsidR="00AB3A63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Ще нам буде довго снитись</w:t>
      </w:r>
    </w:p>
    <w:p w:rsidR="00AB3A63" w:rsidRPr="002A5B59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2A5B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Дитсадочка затишний причал!</w:t>
      </w:r>
    </w:p>
    <w:p w:rsidR="00AB3A63" w:rsidRDefault="00176232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9</w:t>
      </w:r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AB3A63"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AB3A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Ми у подорож поспішаємо,</w:t>
      </w:r>
    </w:p>
    <w:p w:rsidR="00AB3A63" w:rsidRDefault="00AB3A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 чому нас ніхто не проводжає?</w:t>
      </w:r>
    </w:p>
    <w:p w:rsidR="0092046F" w:rsidRPr="0092046F" w:rsidRDefault="0092046F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9204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Ведуча.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Як, ніхто не проводжає</w:t>
      </w:r>
      <w:r w:rsid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?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.Проводжають малюки. 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П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одивіться , ось вони!</w:t>
      </w:r>
    </w:p>
    <w:p w:rsidR="00AB3A63" w:rsidRDefault="00AB3A63" w:rsidP="00F36320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ВИХІД МАЛЮКІВ.</w:t>
      </w:r>
    </w:p>
    <w:p w:rsidR="00F36320" w:rsidRDefault="00F363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1 мал. </w:t>
      </w:r>
      <w:r w:rsidRPr="00F3632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Добрий день, добрий день</w:t>
      </w: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,</w:t>
      </w:r>
    </w:p>
    <w:p w:rsidR="00F36320" w:rsidRDefault="00F363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 вітаємо в цей день!</w:t>
      </w:r>
    </w:p>
    <w:p w:rsidR="00F36320" w:rsidRDefault="00F363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Не дивіться , що ми малі,</w:t>
      </w:r>
    </w:p>
    <w:p w:rsidR="00F36320" w:rsidRPr="00F36320" w:rsidRDefault="00F36320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Ви самі такі були!</w:t>
      </w:r>
    </w:p>
    <w:p w:rsidR="00AB3A63" w:rsidRPr="00A5502B" w:rsidRDefault="00F36320" w:rsidP="00AB3A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2 </w:t>
      </w:r>
      <w:r w:rsidR="00AB3A63" w:rsidRPr="00A5502B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мал.</w:t>
      </w:r>
      <w:r w:rsidR="00AB3A63" w:rsidRPr="00A5502B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 нами ви не завжди грали,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Малюками називали.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lastRenderedPageBreak/>
        <w:t>Іноді нас ображали,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Іграшок нам не давали.</w:t>
      </w:r>
    </w:p>
    <w:p w:rsidR="00AB3A63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3 </w:t>
      </w:r>
      <w:r w:rsidR="00AB3A63" w:rsidRPr="00A5502B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мал.</w:t>
      </w:r>
      <w:r w:rsidR="00AB3A63" w:rsidRPr="00A5502B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Ви тепер великі стали!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Просто тьоті й дяді.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сьогодні ми, маленькі,</w:t>
      </w:r>
      <w:r w:rsidR="00AB3A63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Вас вітати раді!</w:t>
      </w:r>
    </w:p>
    <w:p w:rsidR="00277781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>4</w:t>
      </w:r>
      <w:r w:rsidR="00277781"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 мал.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r w:rsidRPr="00F3632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ще трішки підростемо,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Також в перший клас підемо,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Ви садок не забувайте 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І у гості завітайте!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5.мал.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 вас будем пам’ятат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и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,</w:t>
      </w:r>
    </w:p>
    <w:p w:rsidR="00F36320" w:rsidRDefault="002A5B59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 від менших діточок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Хочем вам подарувати </w:t>
      </w:r>
    </w:p>
    <w:p w:rsidR="00F36320" w:rsidRDefault="00F36320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Веселенький цей  танок!</w:t>
      </w:r>
    </w:p>
    <w:p w:rsidR="00F36320" w:rsidRDefault="00AB3A63" w:rsidP="00F36320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ТАНОЧОК МАЛЮКІВ.</w:t>
      </w:r>
    </w:p>
    <w:p w:rsidR="00AB3A63" w:rsidRDefault="00AB3A63" w:rsidP="00F36320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«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Раз долонька, два долонька</w:t>
      </w:r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»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.</w:t>
      </w:r>
    </w:p>
    <w:p w:rsidR="00732A20" w:rsidRDefault="00732A20" w:rsidP="00732A20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        Малюки виходять із зали ланцюжком.</w:t>
      </w:r>
    </w:p>
    <w:p w:rsidR="00AB3A63" w:rsidRDefault="00AB3A63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1 Ведуча.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r w:rsidR="00620831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Увага1 Увага! Говорить центральний </w:t>
      </w:r>
      <w:r w:rsidR="00620831" w:rsidRPr="00A5502B"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комп’ютер</w:t>
      </w:r>
      <w:r w:rsidR="00620831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620831" w:rsidRPr="00A5502B"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дитячого</w:t>
      </w:r>
      <w:r w:rsidR="0062083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r w:rsidR="00620831" w:rsidRPr="00A5502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садка!</w:t>
      </w:r>
      <w:r w:rsidR="0062083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</w:p>
    <w:p w:rsidR="00620831" w:rsidRDefault="00620831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Відправлення  корабля 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«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Щасливе дитинство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»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в країну знань відміняється!</w:t>
      </w:r>
    </w:p>
    <w:p w:rsidR="00620831" w:rsidRPr="00620831" w:rsidRDefault="00620831" w:rsidP="006D6B62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62083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Лунає загадкова музика.</w:t>
      </w:r>
    </w:p>
    <w:p w:rsidR="00AB3A63" w:rsidRDefault="00620831" w:rsidP="00AB3A63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62083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Ведуча.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У складну подорож без капітана відправлятись не можна!</w:t>
      </w:r>
    </w:p>
    <w:p w:rsidR="00620831" w:rsidRDefault="00620831" w:rsidP="006D6B62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Лунає музика </w:t>
      </w:r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«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Капітан, капітан посміхніться</w:t>
      </w:r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»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.</w:t>
      </w:r>
    </w:p>
    <w:p w:rsidR="00620831" w:rsidRPr="002A5B59" w:rsidRDefault="00DF61DB" w:rsidP="002A5B59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Виходять під музику к</w:t>
      </w:r>
      <w:r w:rsidR="0062083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апітан і боцман.</w:t>
      </w:r>
    </w:p>
    <w:p w:rsidR="00014614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</w:t>
      </w:r>
      <w:r w:rsidR="00014614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. Ведуча. </w:t>
      </w:r>
      <w:r w:rsidR="00014614" w:rsidRPr="00DD13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На кожному кораблі є Капітан</w:t>
      </w:r>
      <w:r w:rsidR="00DF61D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</w:p>
    <w:p w:rsidR="00DD1363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 буду капітаном і поведу корабель в країну «Знань»</w:t>
      </w:r>
    </w:p>
    <w:p w:rsidR="00DF61DB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D1363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2. Ведуча. </w:t>
      </w:r>
      <w:r w:rsidRPr="00DD13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 я буду боцманом ,</w:t>
      </w:r>
      <w:r w:rsidR="00FA1B0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допомагатиму</w:t>
      </w:r>
      <w:r w:rsidRPr="00DD13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капітану, я буду слідкувати за порядком на кораблі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</w:p>
    <w:p w:rsidR="00DD1363" w:rsidRDefault="00DF61DB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Капітан.  </w:t>
      </w:r>
      <w:r w:rsidR="00DD1363" w:rsidRPr="00DD1363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Ну що, до плавання готові?</w:t>
      </w:r>
    </w:p>
    <w:p w:rsidR="00DD1363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D1363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 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Так!</w:t>
      </w:r>
    </w:p>
    <w:p w:rsidR="00DD1363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58729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Боцман, віддати швартовий!</w:t>
      </w:r>
    </w:p>
    <w:p w:rsidR="00DD1363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58729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Є- віддати швартовий!</w:t>
      </w:r>
    </w:p>
    <w:p w:rsidR="00DD1363" w:rsidRDefault="00DD1363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587291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Підняти паруса!</w:t>
      </w:r>
    </w:p>
    <w:p w:rsidR="00587291" w:rsidRDefault="00587291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F61DB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Є- підняти паруса!</w:t>
      </w:r>
    </w:p>
    <w:p w:rsidR="00DF61DB" w:rsidRDefault="00587291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 w:rsidRPr="00DF61DB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DF61D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В країну «Знань» повний </w:t>
      </w:r>
      <w:proofErr w:type="spellStart"/>
      <w:r w:rsidR="00DF61D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впере</w:t>
      </w:r>
      <w:proofErr w:type="spellEnd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д!</w:t>
      </w:r>
    </w:p>
    <w:p w:rsidR="00DF61DB" w:rsidRDefault="00DF61DB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 w:rsidRPr="00DF61DB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Боцман</w:t>
      </w:r>
      <w:proofErr w:type="gramStart"/>
      <w:r w:rsidRPr="00DF61DB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.</w:t>
      </w:r>
      <w:proofErr w:type="gramEnd"/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 </w:t>
      </w:r>
      <w:r w:rsidRP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Є- </w:t>
      </w:r>
      <w:proofErr w:type="spellStart"/>
      <w:proofErr w:type="gramStart"/>
      <w:r w:rsidRP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п</w:t>
      </w:r>
      <w:proofErr w:type="gramEnd"/>
      <w:r w:rsidRP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овний</w:t>
      </w:r>
      <w:proofErr w:type="spellEnd"/>
      <w:r w:rsidRP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вперед!</w:t>
      </w:r>
    </w:p>
    <w:p w:rsidR="00625A5F" w:rsidRPr="00625A5F" w:rsidRDefault="00625A5F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(</w:t>
      </w:r>
      <w:proofErr w:type="spellStart"/>
      <w:r w:rsidR="00FA1B05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Музика</w:t>
      </w:r>
      <w:proofErr w:type="spellEnd"/>
      <w:r w:rsidR="00FA1B05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, ш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ум моря і чайки)</w:t>
      </w:r>
    </w:p>
    <w:p w:rsidR="00DF61DB" w:rsidRDefault="00DF61DB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 w:rsidRPr="00625A5F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Капітан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. </w:t>
      </w:r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В </w:t>
      </w:r>
      <w:proofErr w:type="spellStart"/>
      <w:proofErr w:type="gramStart"/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країн</w:t>
      </w:r>
      <w:proofErr w:type="gramEnd"/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і</w:t>
      </w:r>
      <w:proofErr w:type="spellEnd"/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знань</w:t>
      </w:r>
      <w:proofErr w:type="spellEnd"/>
      <w:r w:rsidR="00F7025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на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с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чекають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багато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пригод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,</w:t>
      </w:r>
    </w:p>
    <w:p w:rsidR="00DF61DB" w:rsidRDefault="00625A5F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              </w:t>
      </w:r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Кораблю «</w:t>
      </w:r>
      <w:proofErr w:type="spellStart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Щасливе</w:t>
      </w:r>
      <w:proofErr w:type="spellEnd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дитинство</w:t>
      </w:r>
      <w:proofErr w:type="spellEnd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» </w:t>
      </w:r>
      <w:proofErr w:type="spellStart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повний</w:t>
      </w:r>
      <w:proofErr w:type="spellEnd"/>
      <w:r w:rsidR="00DF61DB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ход!</w:t>
      </w:r>
    </w:p>
    <w:p w:rsidR="00277781" w:rsidRDefault="00625A5F" w:rsidP="00277781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r w:rsidRPr="00625A5F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ТАНОК </w:t>
      </w:r>
      <w:proofErr w:type="gramStart"/>
      <w:r w:rsidRPr="00625A5F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З</w:t>
      </w:r>
      <w:proofErr w:type="gramEnd"/>
      <w:r w:rsidRPr="00625A5F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КОРАБЛИКАМИ.</w:t>
      </w:r>
    </w:p>
    <w:p w:rsidR="00625A5F" w:rsidRDefault="00625A5F" w:rsidP="00277781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proofErr w:type="gramStart"/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val="ru-RU" w:eastAsia="uk-UA"/>
        </w:rPr>
        <w:t>(</w:t>
      </w:r>
      <w:proofErr w:type="spellStart"/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val="ru-RU" w:eastAsia="uk-UA"/>
        </w:rPr>
        <w:t>фонограма</w:t>
      </w:r>
      <w:proofErr w:type="spellEnd"/>
      <w:r>
        <w:rPr>
          <w:rFonts w:ascii="inherit" w:eastAsia="Times New Roman" w:hAnsi="inherit" w:cs="Arial" w:hint="eastAsia"/>
          <w:b/>
          <w:color w:val="222222"/>
          <w:sz w:val="32"/>
          <w:szCs w:val="32"/>
          <w:lang w:val="ru-RU" w:eastAsia="uk-UA"/>
        </w:rPr>
        <w:t xml:space="preserve"> 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«Кораблик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дитинства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».</w:t>
      </w:r>
      <w:proofErr w:type="gramEnd"/>
    </w:p>
    <w:p w:rsidR="004A50F1" w:rsidRDefault="004A50F1" w:rsidP="00277781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(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Ді</w:t>
      </w:r>
      <w:proofErr w:type="gram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ти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с</w:t>
      </w:r>
      <w:proofErr w:type="gram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ідають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)</w:t>
      </w:r>
    </w:p>
    <w:p w:rsidR="00625A5F" w:rsidRDefault="00625A5F" w:rsidP="00277781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(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Лунає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 гудок корабля шум моря та крик чайки).</w:t>
      </w:r>
    </w:p>
    <w:p w:rsidR="00625A5F" w:rsidRDefault="00625A5F" w:rsidP="006D6B62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Виходять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капітан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і боцма</w:t>
      </w:r>
      <w:proofErr w:type="gram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н(</w:t>
      </w:r>
      <w:proofErr w:type="gram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капітан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крутить штурвал, боцман дивиться у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бінокль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злегка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покачуються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).</w:t>
      </w:r>
    </w:p>
    <w:p w:rsidR="00625A5F" w:rsidRDefault="00625A5F" w:rsidP="006D6B62">
      <w:pPr>
        <w:shd w:val="clear" w:color="auto" w:fill="FFFFFF"/>
        <w:tabs>
          <w:tab w:val="left" w:pos="5940"/>
        </w:tabs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Лунає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музика</w:t>
      </w:r>
      <w:proofErr w:type="spellEnd"/>
      <w:r w:rsidR="002A5B59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шум шторма і крик </w:t>
      </w:r>
      <w:proofErr w:type="spellStart"/>
      <w:r w:rsidR="002A5B59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чайок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.</w:t>
      </w:r>
    </w:p>
    <w:p w:rsidR="00625A5F" w:rsidRDefault="00003829" w:rsidP="00625A5F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lastRenderedPageBreak/>
        <w:t>Боцман</w:t>
      </w:r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. </w:t>
      </w:r>
      <w:proofErr w:type="spellStart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Діти</w:t>
      </w:r>
      <w:proofErr w:type="spellEnd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, </w:t>
      </w:r>
      <w:proofErr w:type="spellStart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здається</w:t>
      </w:r>
      <w:proofErr w:type="spellEnd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ми </w:t>
      </w:r>
      <w:proofErr w:type="spellStart"/>
      <w:proofErr w:type="gramStart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п</w:t>
      </w:r>
      <w:proofErr w:type="gramEnd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ідпливаємо</w:t>
      </w:r>
      <w:proofErr w:type="spellEnd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до </w:t>
      </w:r>
      <w:proofErr w:type="spellStart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якогось</w:t>
      </w:r>
      <w:proofErr w:type="spellEnd"/>
      <w:r w:rsidRPr="0000382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острова.</w:t>
      </w:r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Але </w:t>
      </w:r>
      <w:proofErr w:type="spellStart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він</w:t>
      </w:r>
      <w:proofErr w:type="spell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н</w:t>
      </w:r>
      <w:proofErr w:type="gram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іяк</w:t>
      </w:r>
      <w:proofErr w:type="spell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не схожий на </w:t>
      </w:r>
      <w:proofErr w:type="spellStart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країну</w:t>
      </w:r>
      <w:proofErr w:type="spell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Знань</w:t>
      </w:r>
      <w:proofErr w:type="spell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. </w:t>
      </w:r>
    </w:p>
    <w:p w:rsidR="00003829" w:rsidRDefault="00003829" w:rsidP="00625A5F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Ми попали на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остр</w:t>
      </w:r>
      <w:proofErr w:type="gram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ів</w:t>
      </w:r>
      <w:proofErr w:type="spellEnd"/>
      <w:r w:rsidR="002A5B5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 xml:space="preserve"> </w:t>
      </w:r>
      <w:proofErr w:type="spellStart"/>
      <w:r w:rsidR="002A5B59"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Іграшковий</w:t>
      </w:r>
      <w:proofErr w:type="spellEnd"/>
      <w:r>
        <w:rPr>
          <w:rFonts w:ascii="inherit" w:eastAsia="Times New Roman" w:hAnsi="inherit" w:cs="Arial"/>
          <w:color w:val="222222"/>
          <w:sz w:val="32"/>
          <w:szCs w:val="32"/>
          <w:lang w:val="ru-RU" w:eastAsia="uk-UA"/>
        </w:rPr>
        <w:t>!</w:t>
      </w:r>
    </w:p>
    <w:p w:rsidR="00176232" w:rsidRDefault="00176232" w:rsidP="002705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val="ru-RU" w:eastAsia="uk-UA"/>
        </w:rPr>
      </w:pPr>
    </w:p>
    <w:p w:rsidR="0027050D" w:rsidRPr="00F70259" w:rsidRDefault="00176232" w:rsidP="0027050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val="ru-RU" w:eastAsia="uk-UA"/>
        </w:rPr>
        <w:t xml:space="preserve">10 </w:t>
      </w:r>
      <w:proofErr w:type="spellStart"/>
      <w:r w:rsidR="0027050D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27050D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="0027050D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Погляньте, ось ляльки засумували,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Ведмедики, сумуючи, сидять,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Бо ми вже трішечки повиростали,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 xml:space="preserve">Зібралися у школу </w:t>
      </w:r>
      <w:proofErr w:type="spellStart"/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поступать</w:t>
      </w:r>
      <w:proofErr w:type="spellEnd"/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</w:p>
    <w:p w:rsidR="0027050D" w:rsidRDefault="000F4D6F" w:rsidP="00732A2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11</w:t>
      </w:r>
      <w:r w:rsidR="0027050D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7050D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27050D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="0027050D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Давайте сумувати не будемо,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Ми звикли іграшки до вас.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нашу дружбу не забудемо,</w:t>
      </w:r>
      <w:r w:rsidR="0027050D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 садок ще прийдемо не раз.</w:t>
      </w:r>
    </w:p>
    <w:p w:rsidR="00732A20" w:rsidRPr="00732A20" w:rsidRDefault="00732A20" w:rsidP="00732A2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732A20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Діти виходять і беруть іграшки.</w:t>
      </w:r>
    </w:p>
    <w:p w:rsidR="0027050D" w:rsidRDefault="0027050D" w:rsidP="0027050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ТАНОК З ІГРАШКАМИ</w:t>
      </w:r>
      <w:r w:rsidRPr="00F70259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.</w:t>
      </w:r>
    </w:p>
    <w:p w:rsidR="004A50F1" w:rsidRPr="0027050D" w:rsidRDefault="004A50F1" w:rsidP="0027050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(Діти сідають)</w:t>
      </w:r>
    </w:p>
    <w:p w:rsidR="00C555A4" w:rsidRDefault="00C555A4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Капітан</w:t>
      </w:r>
      <w:proofErr w:type="spellEnd"/>
      <w:proofErr w:type="gramStart"/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.</w:t>
      </w:r>
      <w:r w:rsidRPr="00C555A4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. 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 </w:t>
      </w:r>
      <w:proofErr w:type="spellStart"/>
      <w:proofErr w:type="gramEnd"/>
      <w:r w:rsidRPr="00C555A4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Увага</w:t>
      </w:r>
      <w:proofErr w:type="spellEnd"/>
      <w:r w:rsidRPr="00C555A4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!</w:t>
      </w:r>
      <w:r w:rsidR="00E718B0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E718B0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Іграшки</w:t>
      </w:r>
      <w:proofErr w:type="spellEnd"/>
      <w:r w:rsidR="00E718B0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E718B0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залишаються</w:t>
      </w:r>
      <w:proofErr w:type="spellEnd"/>
      <w:r w:rsidR="00E718B0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у</w:t>
      </w:r>
      <w:r w:rsidR="00FA1B05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FA1B05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минулому</w:t>
      </w:r>
      <w:proofErr w:type="spellEnd"/>
      <w:r w:rsidR="00FA1B05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.</w:t>
      </w:r>
      <w:r w:rsidRPr="00C555A4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r w:rsidR="00FA1B05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А н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ам у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минулому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затримуватися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довго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не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можна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!</w:t>
      </w:r>
    </w:p>
    <w:p w:rsidR="003B5DD1" w:rsidRDefault="00C555A4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Пора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відправлятися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далі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!</w:t>
      </w:r>
    </w:p>
    <w:p w:rsidR="00C555A4" w:rsidRPr="003B5DD1" w:rsidRDefault="003B5DD1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 w:rsidRPr="003B5DD1">
        <w:rPr>
          <w:rFonts w:ascii="inherit" w:eastAsia="Times New Roman" w:hAnsi="inherit" w:cs="Arial"/>
          <w:color w:val="222222"/>
          <w:sz w:val="23"/>
          <w:szCs w:val="23"/>
          <w:lang w:eastAsia="uk-UA"/>
        </w:rPr>
        <w:t xml:space="preserve"> </w:t>
      </w:r>
      <w:r w:rsidRPr="003B5DD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Знімаємось з якоря, рушаймо у путь,</w:t>
      </w:r>
      <w:r w:rsidRPr="003B5DD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 xml:space="preserve">Де </w:t>
      </w:r>
      <w:proofErr w:type="spellStart"/>
      <w:r w:rsidRPr="003B5DD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синє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є</w:t>
      </w:r>
      <w:proofErr w:type="spellEnd"/>
      <w:r w:rsidRPr="003B5DD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море і чайки навкруг!</w:t>
      </w:r>
    </w:p>
    <w:p w:rsidR="003B5DD1" w:rsidRPr="00FA1B05" w:rsidRDefault="00FA1B05" w:rsidP="00014614">
      <w:pPr>
        <w:shd w:val="clear" w:color="auto" w:fill="FFFFFF"/>
        <w:tabs>
          <w:tab w:val="left" w:pos="5940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                                    </w:t>
      </w:r>
      <w:r w:rsidR="003B5DD1" w:rsidRPr="003B5DD1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 </w:t>
      </w:r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(</w:t>
      </w:r>
      <w:proofErr w:type="spellStart"/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Л</w:t>
      </w:r>
      <w:r w:rsidR="00E718B0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у</w:t>
      </w:r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нає</w:t>
      </w:r>
      <w:proofErr w:type="spellEnd"/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гудок</w:t>
      </w:r>
      <w:proofErr w:type="gramStart"/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,</w:t>
      </w:r>
      <w:proofErr w:type="gramEnd"/>
      <w:r w:rsidR="003B5DD1" w:rsidRPr="00FA1B05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шум моря )</w:t>
      </w:r>
    </w:p>
    <w:p w:rsidR="00E718B0" w:rsidRDefault="00F70259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Боцман 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Помандруємо далеко,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Див</w:t>
      </w:r>
      <w:r w:rsidR="0027050D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 там на нас чекає.</w:t>
      </w:r>
      <w:r w:rsidR="0027050D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 xml:space="preserve">Вже на </w:t>
      </w:r>
      <w:r w:rsidR="000F4D6F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</w:t>
      </w:r>
      <w:r w:rsidR="0027050D" w:rsidRPr="000F4D6F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есел</w:t>
      </w:r>
      <w:r w:rsidR="00AC1B90" w:rsidRPr="000F4D6F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ковий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острів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Корабель наш поспішає.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0F4D6F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12</w:t>
      </w:r>
      <w:r w:rsid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Ми в садочку навчились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читати й танцювати.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Ще в садочку ми навчились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Дуже гарно малювати.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1</w:t>
      </w:r>
      <w:r w:rsidR="000F4D6F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3</w:t>
      </w: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Райдуга – веселка,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Нам допомагай,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Кольори веселі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Дітям роздавай.</w:t>
      </w:r>
    </w:p>
    <w:p w:rsidR="00277781" w:rsidRDefault="00AC1B90" w:rsidP="002777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</w:pP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 xml:space="preserve">Танок </w:t>
      </w:r>
      <w:r w:rsidR="00277781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ЗІ СТРІЧКАМИ</w:t>
      </w:r>
    </w:p>
    <w:p w:rsidR="00277781" w:rsidRDefault="00AC1B90" w:rsidP="002777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</w:pP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«</w:t>
      </w:r>
      <w:r w:rsidR="003B5DD1"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Ми візьмемо до рук кольорові фарби</w:t>
      </w: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»</w:t>
      </w:r>
    </w:p>
    <w:p w:rsidR="00AC1B90" w:rsidRPr="00F70259" w:rsidRDefault="003B5DD1" w:rsidP="002777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(діти виконують танок з кольоровими стрічками).</w:t>
      </w:r>
      <w:r w:rsidR="00C361B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</w:p>
    <w:p w:rsidR="00AC1B90" w:rsidRPr="00F70259" w:rsidRDefault="00644F4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Капітан</w:t>
      </w:r>
      <w:r w:rsidR="00E718B0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.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Нумо, діти, нам пора,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AC1B90" w:rsidRPr="00D95B8D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Чекають інші острова.</w:t>
      </w:r>
      <w:r w:rsidR="00AC1B90" w:rsidRPr="00F70259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br/>
      </w:r>
      <w:r w:rsidR="00FA1B0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                                       </w:t>
      </w:r>
      <w:r w:rsidR="00AC1B90" w:rsidRPr="00F70259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( шум моря)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Капітан:</w:t>
      </w:r>
      <w:r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F70259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Острів дружби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нас вітає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Він давно на нас чекає.</w:t>
      </w:r>
    </w:p>
    <w:p w:rsidR="00AC1B90" w:rsidRDefault="000F4D6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14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="00AC1B90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 в садочку всі дружили,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Дружбою ми дорожили.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lastRenderedPageBreak/>
        <w:t>І хоч настав прощання час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Ми друзів ще згадаємо не раз.</w:t>
      </w:r>
    </w:p>
    <w:p w:rsidR="00E718B0" w:rsidRPr="00E718B0" w:rsidRDefault="00E718B0" w:rsidP="00E718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 w:rsidRPr="00E718B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  виходять на півколо.</w:t>
      </w:r>
    </w:p>
    <w:p w:rsidR="004A50F1" w:rsidRDefault="00277781" w:rsidP="00E718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 w:hint="eastAsia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ПІСНЯ ПРО ДРУЖБУ.</w:t>
      </w:r>
    </w:p>
    <w:p w:rsidR="00AC1B90" w:rsidRDefault="00E718B0" w:rsidP="00E718B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 xml:space="preserve">                                                 </w:t>
      </w:r>
      <w:r w:rsidR="004A50F1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(Діти сіда</w:t>
      </w:r>
      <w:r w:rsidR="00644F40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ю</w:t>
      </w:r>
      <w:r w:rsidR="004A50F1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ть)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="00644F40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Боцман.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У бінокль я подивлюся,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навколо озирнуся –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Чайка за бортом кричить,</w:t>
      </w:r>
      <w:r w:rsid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Одне судно маячить…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Е…, фрегат чудовий наш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Вже беруть на абордаж</w:t>
      </w:r>
      <w:r w:rsid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!</w:t>
      </w:r>
      <w:r w:rsid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                  </w:t>
      </w:r>
      <w:r w:rsidR="00DD044B" w:rsidRPr="000F4D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( з’являються Пірати, крокують під маршову музику</w:t>
      </w:r>
      <w:r w:rsidR="00AC1B90" w:rsidRPr="000F4D6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)</w:t>
      </w:r>
    </w:p>
    <w:p w:rsidR="00DD044B" w:rsidRDefault="00DD044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Пірат 1. 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Ей, на корабл</w:t>
      </w:r>
      <w:r w:rsidR="00ED7C6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і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!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Руки до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гори!</w:t>
      </w:r>
    </w:p>
    <w:p w:rsidR="00DD044B" w:rsidRDefault="00DD044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Зараз будуть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грабити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вас пірати!</w:t>
      </w:r>
    </w:p>
    <w:p w:rsidR="00DD044B" w:rsidRPr="00DD044B" w:rsidRDefault="00DD044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Капітан. 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Хто ви такі?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Пірат 1: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Ми пірати Карибського моря,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Всі багатства й скарби – наша доля.</w:t>
      </w:r>
    </w:p>
    <w:p w:rsidR="00C206F7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Пірат 2:</w:t>
      </w:r>
      <w:r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 нас пістолі, рушниці, гармати,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Ми озброєні всі до зубів.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Хто до нас? Ану спробуй дістати</w:t>
      </w:r>
      <w:r w:rsidR="00C206F7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!</w:t>
      </w:r>
    </w:p>
    <w:p w:rsidR="00DD044B" w:rsidRDefault="00C206F7" w:rsidP="00DD04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, господарів всіх островів!</w:t>
      </w:r>
    </w:p>
    <w:p w:rsidR="00DD044B" w:rsidRDefault="00DD044B" w:rsidP="00DD04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>Пірат 1.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Я-</w:t>
      </w: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 </w:t>
      </w:r>
      <w:proofErr w:type="spellStart"/>
      <w:r w:rsidR="00E718B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</w:t>
      </w:r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дноглазий</w:t>
      </w:r>
      <w:proofErr w:type="spellEnd"/>
      <w:r w:rsidRPr="00DD044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капітан</w:t>
      </w:r>
    </w:p>
    <w:p w:rsidR="00DD044B" w:rsidRDefault="00F878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 це – подружка моя</w:t>
      </w:r>
      <w:r w:rsidR="00E718B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Полундра..</w:t>
      </w:r>
    </w:p>
    <w:p w:rsidR="00DD044B" w:rsidRDefault="00DD044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Пірат 2. </w:t>
      </w:r>
      <w:r w:rsidRPr="006B36A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Полундра!</w:t>
      </w:r>
    </w:p>
    <w:p w:rsidR="00DD044B" w:rsidRDefault="00DD044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6B36A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К</w:t>
      </w:r>
      <w:r w:rsidR="006B36AC" w:rsidRPr="006B36A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орабель</w:t>
      </w:r>
      <w:r w:rsidR="006B36A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, я кричу полундра! </w:t>
      </w:r>
      <w:proofErr w:type="spellStart"/>
      <w:r w:rsid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Свистать</w:t>
      </w:r>
      <w:proofErr w:type="spellEnd"/>
      <w:r w:rsid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усіх нагору!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1 Пірат. </w:t>
      </w:r>
      <w:r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Тихіше!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Я більше не можу це чути!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 ви хто такі?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Куди прямуєте?</w:t>
      </w:r>
    </w:p>
    <w:p w:rsidR="00AC735B" w:rsidRP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Капітан. </w:t>
      </w:r>
      <w:r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Це- діти з дитячого садка,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Вони прямують до країни З</w:t>
      </w:r>
      <w:r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нань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Вони мріють ходити до школи!</w:t>
      </w:r>
    </w:p>
    <w:p w:rsidR="00DD044B" w:rsidRDefault="007A4561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>2 П</w:t>
      </w:r>
      <w:r w:rsidR="00AC735B"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 xml:space="preserve">ірат. </w:t>
      </w:r>
      <w:proofErr w:type="spellStart"/>
      <w:r w:rsidR="00AC735B"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Одноглазий</w:t>
      </w:r>
      <w:proofErr w:type="spellEnd"/>
      <w:r w:rsidR="00AC735B"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, ти </w:t>
      </w:r>
      <w:proofErr w:type="spellStart"/>
      <w:r w:rsidR="00AC735B"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знаєшь</w:t>
      </w:r>
      <w:proofErr w:type="spellEnd"/>
      <w:r w:rsidR="00AC735B" w:rsidRPr="00AC735B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з чим його їдять?</w:t>
      </w:r>
    </w:p>
    <w:p w:rsidR="00AC735B" w:rsidRDefault="00AC735B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AC735B">
        <w:rPr>
          <w:rFonts w:ascii="inherit" w:eastAsia="Times New Roman" w:hAnsi="inherit" w:cs="Arial"/>
          <w:b/>
          <w:i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Ні! А що</w:t>
      </w:r>
      <w:r w:rsidR="007A456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це таке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 ваша школа?</w:t>
      </w:r>
    </w:p>
    <w:p w:rsidR="00E718B0" w:rsidRPr="00E718B0" w:rsidRDefault="00E718B0" w:rsidP="00E718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E718B0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Вихід дітей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ДІТИ:</w:t>
      </w:r>
    </w:p>
    <w:p w:rsidR="00851E50" w:rsidRDefault="00F878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15</w:t>
      </w:r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. </w:t>
      </w:r>
      <w:r w:rsidR="00851E5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Буквам різним дати лад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 писати їх у ряд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Вчать у школі!</w:t>
      </w:r>
    </w:p>
    <w:p w:rsidR="00851E50" w:rsidRDefault="00F878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16</w:t>
      </w:r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851E5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 Додавати два та два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Вчити в віршиках слова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Вчать у школі!</w:t>
      </w:r>
    </w:p>
    <w:p w:rsidR="00851E50" w:rsidRDefault="00F878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17</w:t>
      </w:r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="00851E5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. </w:t>
      </w:r>
      <w:r w:rsidR="00851E5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Вчать про південь та про схід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Про товстий північний лід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Дружбу вірну берегти</w:t>
      </w:r>
    </w:p>
    <w:p w:rsidR="00851E50" w:rsidRDefault="00851E5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Мрій високих досягти</w:t>
      </w:r>
    </w:p>
    <w:p w:rsidR="0027050D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ED4B8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А ви зн</w:t>
      </w:r>
      <w:r w:rsidR="00644F4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єте, що треба брати з собою в школу?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644F4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lastRenderedPageBreak/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Так!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ED4B8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Звідки вони знають? Що вони можуть знати?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Давай їх заплутаємо!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644F4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Давай!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 w:rsidRPr="00ED4B8C"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П</w:t>
      </w:r>
      <w:r w:rsidRPr="00ED4B8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ірати сміються, плескають рука об руку в знак </w:t>
      </w:r>
      <w:proofErr w:type="spellStart"/>
      <w:r w:rsidR="000F4D6F"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до</w:t>
      </w:r>
      <w:r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мовлення</w:t>
      </w:r>
      <w:proofErr w:type="spellEnd"/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1 пірат . </w:t>
      </w:r>
      <w:r w:rsidRPr="00ED4B8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Якщо в школу ти ідеш,</w:t>
      </w:r>
    </w:p>
    <w:p w:rsidR="00ED4B8C" w:rsidRP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ED4B8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То з собою ти береш: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ED4B8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Зошит у клітинку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  <w:r w:rsidR="000F4D6F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Так?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Так!</w:t>
      </w:r>
    </w:p>
    <w:p w:rsidR="00ED4B8C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Велику рогатку,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Так?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Ні!</w:t>
      </w:r>
    </w:p>
    <w:p w:rsidR="00ED4B8C" w:rsidRDefault="00ED4B8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713577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Альбом і </w:t>
      </w:r>
      <w:r w:rsidR="00713577"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фломастери</w:t>
      </w:r>
      <w:r w:rsidR="00713577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?</w:t>
      </w:r>
    </w:p>
    <w:p w:rsidR="00644F40" w:rsidRDefault="00644F4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644F4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Карнавальні маски?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Ні!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!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Буквар в картинках?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 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Так. 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Порвані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ботинки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?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Олівці та ручки?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 Так!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Цвяхів цілу пучку? </w:t>
      </w:r>
    </w:p>
    <w:p w:rsidR="00644F40" w:rsidRDefault="00644F4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Ні!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</w:t>
      </w:r>
      <w:r w:rsid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0F4D6F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П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апір кольоровий?</w:t>
      </w:r>
    </w:p>
    <w:p w:rsidR="00D22097" w:rsidRDefault="00D220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Іграшки чудові?</w:t>
      </w:r>
    </w:p>
    <w:p w:rsidR="00D22097" w:rsidRDefault="00D220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Діти.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Ні!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 ти подивись як вони все знають.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 що там школа, 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Головне скарби вміти рахувати.</w:t>
      </w:r>
    </w:p>
    <w:p w:rsidR="00713577" w:rsidRDefault="0071357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Раз монетка, два монетка, три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браслетик</w:t>
      </w:r>
      <w:proofErr w:type="spellEnd"/>
      <w:r w:rsidR="00233E24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  <w:r w:rsidR="00D22097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(</w:t>
      </w:r>
      <w:r w:rsidR="00D22097"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Показує)</w:t>
      </w:r>
    </w:p>
    <w:p w:rsidR="00233E24" w:rsidRDefault="00233E24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 ваші діти вміють рахувати?</w:t>
      </w:r>
    </w:p>
    <w:p w:rsidR="00AC735B" w:rsidRDefault="00233E24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Так!</w:t>
      </w:r>
    </w:p>
    <w:p w:rsidR="00233E24" w:rsidRDefault="0049432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Давайте перевіри</w:t>
      </w:r>
      <w:r w:rsidR="00233E24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мо!</w:t>
      </w:r>
    </w:p>
    <w:p w:rsidR="00233E24" w:rsidRDefault="00233E24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</w:t>
      </w:r>
      <w:r w:rsidR="00D22097"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Давай!</w:t>
      </w:r>
    </w:p>
    <w:p w:rsidR="0049432A" w:rsidRDefault="00233E24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 w:rsidRPr="00233E24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 xml:space="preserve">Музична гра </w:t>
      </w:r>
      <w:r w:rsidRPr="00233E24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«</w:t>
      </w:r>
      <w:r w:rsidRPr="00233E24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 xml:space="preserve">Раз, два, три, чотири, </w:t>
      </w:r>
      <w:r w:rsidRPr="00233E24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п’ять</w:t>
      </w:r>
      <w:r w:rsidR="00D3217A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 xml:space="preserve"> - починаємо </w:t>
      </w:r>
      <w:proofErr w:type="spellStart"/>
      <w:r w:rsidR="00D3217A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рахувать</w:t>
      </w:r>
      <w:proofErr w:type="spellEnd"/>
      <w:r w:rsidRPr="00233E24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!</w:t>
      </w:r>
      <w:r w:rsidRPr="00233E24">
        <w:rPr>
          <w:rFonts w:ascii="inherit" w:eastAsia="Times New Roman" w:hAnsi="inherit" w:cs="Arial" w:hint="eastAsia"/>
          <w:b/>
          <w:color w:val="222222"/>
          <w:sz w:val="36"/>
          <w:szCs w:val="36"/>
          <w:lang w:eastAsia="uk-UA"/>
        </w:rPr>
        <w:t>»</w:t>
      </w:r>
      <w:r w:rsidR="0049432A" w:rsidRP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(Діти рухаються </w:t>
      </w:r>
      <w:r w:rsidR="0049432A" w:rsidRPr="0049432A"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врозтіч</w:t>
      </w:r>
      <w:r w:rsid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,  пірати називають числа , а діти становляться </w:t>
      </w:r>
      <w:r w:rsidR="0049432A"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взявшись</w:t>
      </w:r>
      <w:r w:rsid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за руки за кількістю названого числа).</w:t>
      </w:r>
    </w:p>
    <w:p w:rsidR="0049432A" w:rsidRDefault="0049432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 (Думає) Так, зараз я подумаю :сама гарна, сама улюблена, як її?</w:t>
      </w:r>
    </w:p>
    <w:p w:rsidR="0049432A" w:rsidRDefault="0049432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А придумала: Двійка!</w:t>
      </w:r>
      <w:r w:rsid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</w:p>
    <w:p w:rsidR="00D55C15" w:rsidRDefault="0049432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</w:t>
      </w:r>
      <w:r w:rsid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. </w:t>
      </w:r>
      <w:r w:rsidR="00D55C1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Яка ж сама чудова, придумав: Трійка!</w:t>
      </w:r>
    </w:p>
    <w:p w:rsidR="00D55C15" w:rsidRDefault="00D55C1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 не головне вміти рахувати, головне навчитися стріляти.</w:t>
      </w:r>
    </w:p>
    <w:p w:rsidR="00D55C15" w:rsidRDefault="00D55C1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 w:rsidRPr="00D55C1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( стріляють а діти тікають на свої місця)</w:t>
      </w:r>
    </w:p>
    <w:p w:rsidR="00D55C15" w:rsidRDefault="00D55C1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Капітан. 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Які ви невиховані, вам треба іти до школи.</w:t>
      </w:r>
    </w:p>
    <w:p w:rsidR="00D55C15" w:rsidRDefault="00D55C1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95B8D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Одноглазий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, вони мені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сподобались,так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ласкаво нас називають: 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«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невиховані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»</w:t>
      </w:r>
    </w:p>
    <w:p w:rsidR="00D55C15" w:rsidRDefault="00E718B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E718B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lastRenderedPageBreak/>
        <w:t xml:space="preserve">1  </w:t>
      </w:r>
      <w:r w:rsidR="00D55C15" w:rsidRPr="00E718B0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пірат.</w:t>
      </w:r>
      <w:r w:rsidR="00D55C1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Так і бути, відпускаємо вас, пливіть далі у свою країну Знань.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А на прощання ми вам </w:t>
      </w:r>
      <w:r w:rsidR="00E7419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даруємо ось цей компас. Він  вам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E74191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покаже напрям у країну Знань</w:t>
      </w:r>
    </w:p>
    <w:p w:rsidR="00D55C15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95B8D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А може ви з нами?</w:t>
      </w:r>
    </w:p>
    <w:p w:rsid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95B8D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Ми подумаємо, правда, </w:t>
      </w:r>
      <w:proofErr w:type="spellStart"/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Одногла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</w:t>
      </w:r>
      <w:r>
        <w:rPr>
          <w:rFonts w:ascii="inherit" w:eastAsia="Times New Roman" w:hAnsi="inherit" w:cs="Arial" w:hint="eastAsia"/>
          <w:color w:val="222222"/>
          <w:sz w:val="28"/>
          <w:szCs w:val="28"/>
          <w:lang w:eastAsia="uk-UA"/>
        </w:rPr>
        <w:t>ий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?</w:t>
      </w:r>
      <w:r w:rsidR="00E718B0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</w:p>
    <w:p w:rsidR="00D95B8D" w:rsidRP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D95B8D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1 пірат.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А вже ж. </w:t>
      </w:r>
    </w:p>
    <w:p w:rsid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D95B8D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Лунає піратський марш і пірати виходять із зали.</w:t>
      </w:r>
    </w:p>
    <w:p w:rsid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Виходять на середину зали капітан і боцман.</w:t>
      </w:r>
    </w:p>
    <w:p w:rsid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Капітан. </w:t>
      </w:r>
      <w:r w:rsidRPr="00D95B8D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Знову кличе море нас,</w:t>
      </w:r>
    </w:p>
    <w:p w:rsidR="00D95B8D" w:rsidRPr="00D95B8D" w:rsidRDefault="00D95B8D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32"/>
          <w:szCs w:val="32"/>
          <w:lang w:eastAsia="uk-UA"/>
        </w:rPr>
      </w:pPr>
      <w:r w:rsidRPr="00D95B8D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 xml:space="preserve">По місцям, </w:t>
      </w:r>
      <w:r w:rsidRPr="00D95B8D">
        <w:rPr>
          <w:rFonts w:ascii="inherit" w:eastAsia="Times New Roman" w:hAnsi="inherit" w:cs="Arial" w:hint="eastAsia"/>
          <w:color w:val="222222"/>
          <w:sz w:val="32"/>
          <w:szCs w:val="32"/>
          <w:lang w:eastAsia="uk-UA"/>
        </w:rPr>
        <w:t>повний вперед</w:t>
      </w:r>
      <w:r w:rsidRPr="00D95B8D">
        <w:rPr>
          <w:rFonts w:ascii="inherit" w:eastAsia="Times New Roman" w:hAnsi="inherit" w:cs="Arial"/>
          <w:color w:val="222222"/>
          <w:sz w:val="32"/>
          <w:szCs w:val="32"/>
          <w:lang w:eastAsia="uk-UA"/>
        </w:rPr>
        <w:t>!</w:t>
      </w:r>
    </w:p>
    <w:p w:rsidR="00233E24" w:rsidRDefault="00D3217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                         </w:t>
      </w:r>
      <w:r w:rsidR="0049432A" w:rsidRPr="0049432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r w:rsidR="00D95B8D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(Лунає </w:t>
      </w:r>
      <w:r w:rsidR="00D06D9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музика. </w:t>
      </w:r>
      <w:r w:rsidR="00D06D95">
        <w:rPr>
          <w:rFonts w:ascii="inherit" w:eastAsia="Times New Roman" w:hAnsi="inherit" w:cs="Arial" w:hint="eastAsia"/>
          <w:b/>
          <w:color w:val="222222"/>
          <w:sz w:val="28"/>
          <w:szCs w:val="28"/>
          <w:lang w:eastAsia="uk-UA"/>
        </w:rPr>
        <w:t>Ш</w:t>
      </w:r>
      <w:r w:rsidR="00D06D9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ум моря)</w:t>
      </w:r>
    </w:p>
    <w:p w:rsidR="00D06D95" w:rsidRDefault="00D06D9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06D9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Боцман, докласти . які обставини!</w:t>
      </w:r>
    </w:p>
    <w:p w:rsidR="00D06D95" w:rsidRDefault="00D06D9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06D9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Попереду острів.</w:t>
      </w:r>
    </w:p>
    <w:p w:rsidR="00D06D95" w:rsidRDefault="004A50F1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                     (</w:t>
      </w:r>
      <w:r w:rsidR="00D06D95" w:rsidRPr="00D06D95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Лунає шум </w:t>
      </w:r>
      <w:proofErr w:type="spellStart"/>
      <w:r w:rsidR="00D06D95" w:rsidRPr="00D06D95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шторма</w:t>
      </w:r>
      <w:proofErr w:type="spellEnd"/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)</w:t>
      </w:r>
      <w:r w:rsidR="00D06D95" w:rsidRPr="00D06D95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. </w:t>
      </w:r>
    </w:p>
    <w:p w:rsidR="00D06D95" w:rsidRDefault="00D06D9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06D95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Капітан. </w:t>
      </w:r>
      <w:r w:rsidRPr="00D06D9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Здається до нас наближається буря.</w:t>
      </w:r>
    </w:p>
    <w:p w:rsidR="00D06D95" w:rsidRDefault="00D3217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220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Щоб </w:t>
      </w:r>
      <w:r w:rsidR="00D06D9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proofErr w:type="spellStart"/>
      <w:r w:rsidR="00D06D9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шторма</w:t>
      </w:r>
      <w:proofErr w:type="spellEnd"/>
      <w:r w:rsidR="00D06D9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уникнути,</w:t>
      </w:r>
    </w:p>
    <w:p w:rsidR="00D06D95" w:rsidRDefault="00D06D95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Треба покликати сміливих моряків!</w:t>
      </w:r>
    </w:p>
    <w:p w:rsidR="00D06D95" w:rsidRDefault="00D3217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D3217A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Всі  хором: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D06D95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Моряки, на допомогу!</w:t>
      </w:r>
    </w:p>
    <w:p w:rsidR="0049432A" w:rsidRDefault="00DD2989" w:rsidP="00DD29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ТАНОК МОРЯКІВ</w:t>
      </w:r>
    </w:p>
    <w:p w:rsidR="004A50F1" w:rsidRPr="004A50F1" w:rsidRDefault="004A50F1" w:rsidP="00DD298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4A50F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(Діти сідають)</w:t>
      </w:r>
    </w:p>
    <w:p w:rsidR="00F87897" w:rsidRDefault="00D06D95" w:rsidP="00D0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                              </w:t>
      </w:r>
      <w:r w:rsidR="004A50F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</w:t>
      </w:r>
      <w:r w:rsidR="00AC1B90" w:rsidRPr="00D06D95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 шум моря)</w:t>
      </w:r>
    </w:p>
    <w:p w:rsidR="00AC1B90" w:rsidRPr="00F70259" w:rsidRDefault="00F87897" w:rsidP="00D06D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Капітан.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Знову далі поспішаєм.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Що за острів нас чекає?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 w:rsidRPr="00F878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Боцман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– Та це ж таємничий острів – острів </w:t>
      </w:r>
      <w:r w:rsidR="00AC1B90" w:rsidRPr="00F87897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Майбуття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, острів ваших мрій!</w:t>
      </w:r>
    </w:p>
    <w:p w:rsidR="00AC1B90" w:rsidRDefault="00F87897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87897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Капітан.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Як би хотілося хоча б краєчком ока зазирнути у ваші мрії,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у ваше майбутнє…Що чекає вас попереду у бурхливому морі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життя, ким ви будете, коли виростите?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А давайте зараз помріємо.</w:t>
      </w:r>
    </w:p>
    <w:p w:rsidR="00D3217A" w:rsidRPr="00D3217A" w:rsidRDefault="00D3217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(Діти під музику виходять і шикуються у шеренгу).</w:t>
      </w:r>
    </w:p>
    <w:p w:rsidR="00DD2989" w:rsidRDefault="00F87897" w:rsidP="00DD29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18 </w:t>
      </w:r>
      <w:proofErr w:type="spellStart"/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</w:t>
      </w:r>
      <w:proofErr w:type="spellEnd"/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DD2989"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.</w:t>
      </w:r>
      <w:r w:rsidR="00DD298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Ось коли  я виросту, мером в місті стану,</w:t>
      </w:r>
    </w:p>
    <w:p w:rsidR="00DD2989" w:rsidRDefault="00DD2989" w:rsidP="00DD29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В банку для садочка кредит дістану.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19. </w:t>
      </w:r>
      <w:proofErr w:type="spellStart"/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дит.</w:t>
      </w: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А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я мрію із дитинства артисткою бути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Та зніматися у фільмах лише в Голівуді!</w:t>
      </w:r>
      <w:r w:rsidR="001856A2" w:rsidRPr="00135268">
        <w:rPr>
          <w:rFonts w:ascii="inherit" w:eastAsia="Times New Roman" w:hAnsi="inherit" w:cs="Arial"/>
          <w:b/>
          <w:color w:val="222222"/>
          <w:sz w:val="36"/>
          <w:szCs w:val="36"/>
          <w:lang w:val="ru-RU" w:eastAsia="uk-UA"/>
        </w:rPr>
        <w:t xml:space="preserve"> 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20 </w:t>
      </w:r>
      <w:proofErr w:type="spellStart"/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дит</w:t>
      </w:r>
      <w:proofErr w:type="spellEnd"/>
      <w:r w:rsidRPr="00135268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r w:rsidRPr="00135268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Я – боксером </w:t>
      </w:r>
      <w:proofErr w:type="spellStart"/>
      <w:r w:rsidRPr="00135268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мрію</w:t>
      </w:r>
      <w:proofErr w:type="spellEnd"/>
      <w:r w:rsidRPr="00135268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бути,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Славу як Кличко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здобути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!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 xml:space="preserve">21 </w:t>
      </w:r>
      <w:proofErr w:type="spellStart"/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дит</w:t>
      </w:r>
      <w:proofErr w:type="spellEnd"/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Мрію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шити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сукні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я,</w:t>
      </w:r>
    </w:p>
    <w:p w:rsidR="00135268" w:rsidRDefault="00135268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Щоб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раділа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вся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сі</w:t>
      </w:r>
      <w:proofErr w:type="gram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</w:t>
      </w:r>
      <w:proofErr w:type="spellEnd"/>
      <w:proofErr w:type="gramEnd"/>
      <w:r w:rsidR="00F5062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я</w:t>
      </w:r>
      <w:r w:rsidR="00F50629"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,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gram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Як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ж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інки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їх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одягали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, 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То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принцесами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ставали.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22</w:t>
      </w:r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дит.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 Я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мрію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президентом  стати,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Я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п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ідпишу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такий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указ: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«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Вихователям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і няням зарплату на </w:t>
      </w:r>
      <w:proofErr w:type="spellStart"/>
      <w:proofErr w:type="gram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</w:t>
      </w:r>
      <w:proofErr w:type="gram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ільон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.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Капітан</w:t>
      </w:r>
      <w:proofErr w:type="spellEnd"/>
      <w:r w:rsidRPr="00F50629">
        <w:rPr>
          <w:rFonts w:ascii="inherit" w:eastAsia="Times New Roman" w:hAnsi="inherit" w:cs="Arial"/>
          <w:b/>
          <w:color w:val="222222"/>
          <w:sz w:val="28"/>
          <w:szCs w:val="28"/>
          <w:lang w:val="ru-RU" w:eastAsia="uk-UA"/>
        </w:rPr>
        <w:t>.</w:t>
      </w: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Мрії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ваші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всі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здійсняться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,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Бо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в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це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вірить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кожен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з вас,</w:t>
      </w:r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А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тепер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для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всіх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залі</w:t>
      </w:r>
      <w:proofErr w:type="spellEnd"/>
    </w:p>
    <w:p w:rsidR="00F50629" w:rsidRDefault="00F50629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</w:pP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lastRenderedPageBreak/>
        <w:t>Діти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>затанцюють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ru-RU" w:eastAsia="uk-UA"/>
        </w:rPr>
        <w:t xml:space="preserve"> вальс!</w:t>
      </w:r>
    </w:p>
    <w:p w:rsidR="00D3217A" w:rsidRPr="00D3217A" w:rsidRDefault="00D3217A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proofErr w:type="gramStart"/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(Хлопчики </w:t>
      </w:r>
      <w:proofErr w:type="spellStart"/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запрошують</w:t>
      </w:r>
      <w:proofErr w:type="spellEnd"/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 </w:t>
      </w:r>
      <w:proofErr w:type="spellStart"/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>дівчаток</w:t>
      </w:r>
      <w:proofErr w:type="spellEnd"/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  <w:t xml:space="preserve"> і мам на «Вальс»</w:t>
      </w:r>
      <w:proofErr w:type="gramEnd"/>
    </w:p>
    <w:p w:rsidR="00DD2989" w:rsidRDefault="001856A2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</w:pPr>
      <w:r w:rsidRPr="00135268">
        <w:rPr>
          <w:rFonts w:ascii="inherit" w:eastAsia="Times New Roman" w:hAnsi="inherit" w:cs="Arial"/>
          <w:b/>
          <w:color w:val="222222"/>
          <w:sz w:val="36"/>
          <w:szCs w:val="36"/>
          <w:lang w:val="ru-RU" w:eastAsia="uk-UA"/>
        </w:rPr>
        <w:t xml:space="preserve">                                     </w:t>
      </w:r>
      <w:r w:rsidR="00D3217A">
        <w:rPr>
          <w:rFonts w:ascii="inherit" w:eastAsia="Times New Roman" w:hAnsi="inherit" w:cs="Arial"/>
          <w:b/>
          <w:color w:val="222222"/>
          <w:sz w:val="36"/>
          <w:szCs w:val="36"/>
          <w:lang w:val="ru-RU" w:eastAsia="uk-UA"/>
        </w:rPr>
        <w:t>«</w:t>
      </w:r>
      <w:r w:rsidR="00DD2989" w:rsidRPr="00DD2989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Вальс</w:t>
      </w:r>
      <w:r w:rsidR="00D3217A"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»</w:t>
      </w:r>
      <w:r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>.</w:t>
      </w:r>
    </w:p>
    <w:p w:rsidR="004A50F1" w:rsidRPr="004A50F1" w:rsidRDefault="004A50F1" w:rsidP="001856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val="ru-RU" w:eastAsia="uk-UA"/>
        </w:rPr>
      </w:pPr>
      <w:r>
        <w:rPr>
          <w:rFonts w:ascii="inherit" w:eastAsia="Times New Roman" w:hAnsi="inherit" w:cs="Arial"/>
          <w:b/>
          <w:color w:val="222222"/>
          <w:sz w:val="36"/>
          <w:szCs w:val="36"/>
          <w:lang w:eastAsia="uk-UA"/>
        </w:rPr>
        <w:t xml:space="preserve">                       </w:t>
      </w:r>
      <w:r w:rsidRPr="004A50F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</w:t>
      </w: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            </w:t>
      </w:r>
      <w:r w:rsidRPr="004A50F1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(Діти сідають )               </w:t>
      </w:r>
    </w:p>
    <w:p w:rsidR="00AC1B90" w:rsidRPr="00F70259" w:rsidRDefault="00F50629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Капітан.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У нас залишився ще один острів – </w:t>
      </w:r>
      <w:r w:rsidR="00AC1B90" w:rsidRPr="00F70259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острів Вдячності,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Рушаймо до нього.</w:t>
      </w:r>
    </w:p>
    <w:p w:rsidR="00AC1B90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Боцман. 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Скінчились безтурботні роки,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скоро вам до школи йти.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Давайте діти на прощання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Слова подяки скажемо свої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Усім, хто поруч з вами був завжди.</w:t>
      </w:r>
    </w:p>
    <w:p w:rsidR="00D3217A" w:rsidRPr="00D3217A" w:rsidRDefault="00D3217A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D3217A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Діти під музику шикуються на півколо</w:t>
      </w:r>
    </w:p>
    <w:p w:rsidR="00AC1B90" w:rsidRPr="00F70259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23</w:t>
      </w:r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Спасибі за любов, турботу й ласку,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За прочитану нам казку.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За все, чого ви нас навчали,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За те, що мудро нас повчали.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</w: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24</w:t>
      </w:r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.:</w:t>
      </w:r>
      <w:r w:rsidR="00AC1B90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Ми вдячні вам, бо кожен з вас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Робив наш день щасливим.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прибирав, і мив, і шив,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Смачні борщі завжди варив,</w:t>
      </w:r>
    </w:p>
    <w:p w:rsidR="0000749F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25</w:t>
      </w:r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І, навіть, інколи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 xml:space="preserve">Болючі нам </w:t>
      </w:r>
      <w:proofErr w:type="spellStart"/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укольчики</w:t>
      </w:r>
      <w:proofErr w:type="spellEnd"/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 xml:space="preserve"> робив.</w:t>
      </w:r>
    </w:p>
    <w:p w:rsidR="00AC1B90" w:rsidRPr="00F70259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00749F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26</w:t>
      </w:r>
      <w:r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:</w:t>
      </w:r>
      <w:r w:rsidR="00AC1B90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Це все не під крильцями рідної мами,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Тут інші про нас турбувались серця.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Спасибі усім, хто був поруч із нами,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Душевну красу віддавав до кінця.</w:t>
      </w:r>
    </w:p>
    <w:p w:rsidR="00AC1B90" w:rsidRPr="00F70259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27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.: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 Ми всім вам уклоняємось,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з усіма прощаємось,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Бо нам до школи час,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Та всім вам обіцяємо,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Що не забудемо вас.</w:t>
      </w:r>
    </w:p>
    <w:p w:rsidR="00AC1B90" w:rsidRDefault="0000749F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28</w:t>
      </w:r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дит</w:t>
      </w:r>
      <w:proofErr w:type="spellEnd"/>
      <w:r w:rsidR="00AC1B90"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.:</w:t>
      </w:r>
      <w:r w:rsidR="00AC1B90"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Шлях у житті буде в кожного свій,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Кожному різні зустрінуться люди.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Сонце хай світить, мете заметіль,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Любий садочок, тебе не забудем</w:t>
      </w:r>
      <w:r w:rsidR="0095121C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о</w:t>
      </w:r>
      <w:r w:rsidR="00AC1B90"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.</w:t>
      </w:r>
    </w:p>
    <w:p w:rsidR="0095121C" w:rsidRDefault="0095121C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 w:rsidRP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Вручення квітів робітникам дитсадка.</w:t>
      </w:r>
    </w:p>
    <w:p w:rsidR="00D3217A" w:rsidRDefault="00D3217A" w:rsidP="00D3217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Діти шикуються на півколо.</w:t>
      </w:r>
    </w:p>
    <w:p w:rsidR="0095121C" w:rsidRDefault="00AC1B90" w:rsidP="00D3217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</w:pPr>
      <w:r w:rsidRPr="0095121C"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>Пісня «</w:t>
      </w:r>
      <w:r w:rsidR="00501BAB" w:rsidRPr="0095121C"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>Ми ніколи вас не забудемо</w:t>
      </w:r>
      <w:r w:rsidRPr="0095121C"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>»</w:t>
      </w:r>
    </w:p>
    <w:p w:rsidR="004A50F1" w:rsidRPr="00732A20" w:rsidRDefault="004A50F1" w:rsidP="00D3217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>(Діти сідають)</w:t>
      </w:r>
    </w:p>
    <w:p w:rsidR="007933B4" w:rsidRDefault="007933B4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 xml:space="preserve">Лунає музика, шум моря, виходять </w:t>
      </w:r>
      <w:r w:rsidR="008A10D2"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>капітан і боцман.</w:t>
      </w:r>
    </w:p>
    <w:p w:rsidR="008A10D2" w:rsidRDefault="008A10D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</w:pPr>
      <w:r w:rsidRPr="00D22097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Капітан.</w:t>
      </w:r>
      <w:r>
        <w:rPr>
          <w:rFonts w:ascii="inherit" w:eastAsia="Times New Roman" w:hAnsi="inherit" w:cs="Arial"/>
          <w:b/>
          <w:bCs/>
          <w:color w:val="222222"/>
          <w:sz w:val="36"/>
          <w:szCs w:val="36"/>
          <w:bdr w:val="none" w:sz="0" w:space="0" w:color="auto" w:frame="1"/>
          <w:lang w:eastAsia="uk-UA"/>
        </w:rPr>
        <w:t xml:space="preserve"> </w:t>
      </w:r>
      <w:r w:rsidRPr="00D22097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Увага! Зліва по курсу країна знань.</w:t>
      </w:r>
    </w:p>
    <w:p w:rsidR="008A10D2" w:rsidRPr="001E1582" w:rsidRDefault="008A10D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 w:rsidRPr="00D22097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Боцман.(</w:t>
      </w: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 xml:space="preserve">Дивиться у бінокль) Ліворуч- море, праворуч – море     </w:t>
      </w:r>
    </w:p>
    <w:p w:rsidR="008A10D2" w:rsidRPr="001E1582" w:rsidRDefault="008A10D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Хлюпочуть хвилі на просторі.</w:t>
      </w:r>
    </w:p>
    <w:p w:rsidR="008A10D2" w:rsidRPr="001E1582" w:rsidRDefault="008A10D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Бачу десь удалині</w:t>
      </w:r>
    </w:p>
    <w:p w:rsidR="008A10D2" w:rsidRPr="001E1582" w:rsidRDefault="008A10D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lastRenderedPageBreak/>
        <w:t>Маленький краєчок землі</w:t>
      </w:r>
      <w:r w:rsidR="001E1582"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.</w:t>
      </w:r>
    </w:p>
    <w:p w:rsidR="001E1582" w:rsidRDefault="001E158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 xml:space="preserve">Капітан. </w:t>
      </w: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Увага! Кораблик «Щасливе дитинство прибуває в</w:t>
      </w:r>
      <w:r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 xml:space="preserve"> </w:t>
      </w:r>
      <w:r w:rsidRPr="001E1582"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країну знань за призначенням.</w:t>
      </w:r>
    </w:p>
    <w:p w:rsidR="001E1582" w:rsidRDefault="001E158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В нашім залі стало тихіше,</w:t>
      </w:r>
    </w:p>
    <w:p w:rsidR="001E1582" w:rsidRDefault="001E1582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Навіть чути стукіт сердець,</w:t>
      </w:r>
    </w:p>
    <w:p w:rsidR="001E1582" w:rsidRDefault="00644F40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Школа жде своїх дітлахів</w:t>
      </w:r>
    </w:p>
    <w:p w:rsidR="00644F40" w:rsidRDefault="00644F40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Cs/>
          <w:color w:val="222222"/>
          <w:sz w:val="32"/>
          <w:szCs w:val="32"/>
          <w:bdr w:val="none" w:sz="0" w:space="0" w:color="auto" w:frame="1"/>
          <w:lang w:eastAsia="uk-UA"/>
        </w:rPr>
        <w:t>Повна радості, світла і мрій!</w:t>
      </w:r>
    </w:p>
    <w:p w:rsidR="00644F40" w:rsidRPr="00644F40" w:rsidRDefault="00644F40" w:rsidP="007933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</w:pPr>
      <w:r w:rsidRPr="00644F40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Лунає шум моря , капітан і боцман уходять</w:t>
      </w:r>
      <w:r w:rsidR="00E74191">
        <w:rPr>
          <w:rFonts w:ascii="inherit" w:eastAsia="Times New Roman" w:hAnsi="inherit" w:cs="Arial"/>
          <w:b/>
          <w:bCs/>
          <w:color w:val="222222"/>
          <w:sz w:val="32"/>
          <w:szCs w:val="32"/>
          <w:bdr w:val="none" w:sz="0" w:space="0" w:color="auto" w:frame="1"/>
          <w:lang w:eastAsia="uk-UA"/>
        </w:rPr>
        <w:t>.</w:t>
      </w:r>
    </w:p>
    <w:p w:rsidR="0095121C" w:rsidRDefault="00D22097" w:rsidP="009512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Ведуча 1. </w:t>
      </w:r>
      <w:r w:rsid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Слово надається виконуючій </w:t>
      </w:r>
      <w:r w:rsidR="0095121C"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обов’язки</w:t>
      </w:r>
      <w:r w:rsid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завідувача </w:t>
      </w:r>
      <w:r w:rsidR="0095121C"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дитячого садка</w:t>
      </w:r>
      <w:r w:rsid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</w:t>
      </w:r>
      <w:r w:rsidR="0095121C"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«</w:t>
      </w:r>
      <w:r w:rsid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Джерельце</w:t>
      </w:r>
      <w:r w:rsidR="0095121C">
        <w:rPr>
          <w:rFonts w:ascii="inherit" w:eastAsia="Times New Roman" w:hAnsi="inherit" w:cs="Arial" w:hint="eastAsia"/>
          <w:b/>
          <w:color w:val="222222"/>
          <w:sz w:val="32"/>
          <w:szCs w:val="32"/>
          <w:lang w:eastAsia="uk-UA"/>
        </w:rPr>
        <w:t>»</w:t>
      </w:r>
      <w:r w:rsidR="00D3217A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</w:t>
      </w:r>
      <w:proofErr w:type="spellStart"/>
      <w:r w:rsidR="00D3217A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Бятовій</w:t>
      </w:r>
      <w:proofErr w:type="spellEnd"/>
      <w:r w:rsidR="00D3217A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 Я. О. </w:t>
      </w:r>
    </w:p>
    <w:p w:rsidR="0095121C" w:rsidRPr="0095121C" w:rsidRDefault="00D22097" w:rsidP="00D220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</w:pPr>
      <w:r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 xml:space="preserve">Ведуча2.  </w:t>
      </w:r>
      <w:r w:rsidR="0095121C">
        <w:rPr>
          <w:rFonts w:ascii="inherit" w:eastAsia="Times New Roman" w:hAnsi="inherit" w:cs="Arial"/>
          <w:b/>
          <w:color w:val="222222"/>
          <w:sz w:val="32"/>
          <w:szCs w:val="32"/>
          <w:lang w:eastAsia="uk-UA"/>
        </w:rPr>
        <w:t>Слово надається батькам.</w:t>
      </w:r>
    </w:p>
    <w:p w:rsidR="00AC1B90" w:rsidRPr="0095121C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</w:pPr>
      <w:r w:rsidRPr="0095121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(діти беруть жовті і блакитні кульки, квіти</w:t>
      </w:r>
      <w:r w:rsidR="0095121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 xml:space="preserve"> виходять на півколо</w:t>
      </w:r>
      <w:r w:rsidRPr="0095121C">
        <w:rPr>
          <w:rFonts w:ascii="inherit" w:eastAsia="Times New Roman" w:hAnsi="inherit" w:cs="Arial"/>
          <w:b/>
          <w:color w:val="222222"/>
          <w:sz w:val="28"/>
          <w:szCs w:val="28"/>
          <w:lang w:eastAsia="uk-UA"/>
        </w:rPr>
        <w:t>)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1:</w:t>
      </w:r>
      <w:r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Шановні мами й тата,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Сьогодні й ваше свято.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Дозвольте ж любі побажати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Терпіння й сили вам багато,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Наснаги, миру та любові,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Щоб діточки були здорові,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У школі добре щоб навчались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всі таланти розвивались.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Ведуча 2:</w:t>
      </w:r>
      <w:r w:rsidRPr="00F70259">
        <w:rPr>
          <w:rFonts w:ascii="inherit" w:eastAsia="Times New Roman" w:hAnsi="inherit" w:cs="Arial"/>
          <w:i/>
          <w:iCs/>
          <w:color w:val="222222"/>
          <w:sz w:val="28"/>
          <w:szCs w:val="28"/>
          <w:bdr w:val="none" w:sz="0" w:space="0" w:color="auto" w:frame="1"/>
          <w:lang w:eastAsia="uk-UA"/>
        </w:rPr>
        <w:t> 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Щоб старших завжди поважали,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І вас, і нас не забували.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А ми їх завжди будемо любити.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Вони багатство наше – наші діти.</w:t>
      </w:r>
    </w:p>
    <w:p w:rsidR="00AC1B90" w:rsidRPr="00F70259" w:rsidRDefault="00AC1B90" w:rsidP="003F743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t>Нехай же щирий сміх дитячий,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Над Україною луна.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Бажаємо ми всім вам миру,</w:t>
      </w:r>
      <w:r w:rsidRPr="00F70259">
        <w:rPr>
          <w:rFonts w:ascii="inherit" w:eastAsia="Times New Roman" w:hAnsi="inherit" w:cs="Arial"/>
          <w:color w:val="222222"/>
          <w:sz w:val="28"/>
          <w:szCs w:val="28"/>
          <w:lang w:eastAsia="uk-UA"/>
        </w:rPr>
        <w:br/>
        <w:t>Бажаємо всім щастя і добра.</w:t>
      </w:r>
    </w:p>
    <w:p w:rsidR="00AC1B90" w:rsidRDefault="0092046F" w:rsidP="00693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</w:pP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ФЛЕШ - МОБ</w:t>
      </w:r>
      <w:r w:rsidR="00AC1B90"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«</w:t>
      </w:r>
      <w:r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УКАЇНА – ЦЕ ТИ</w:t>
      </w:r>
      <w:r w:rsidR="00AC1B90" w:rsidRPr="00F70259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»</w:t>
      </w:r>
    </w:p>
    <w:p w:rsidR="0095121C" w:rsidRPr="00F70259" w:rsidRDefault="0095121C" w:rsidP="00693C9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  <w:r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  <w:lang w:eastAsia="uk-UA"/>
        </w:rPr>
        <w:t>Діти відпускають кульки.</w:t>
      </w:r>
    </w:p>
    <w:p w:rsidR="00ED7C69" w:rsidRPr="00F70259" w:rsidRDefault="00ED7C69" w:rsidP="00ED7C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22222"/>
          <w:sz w:val="28"/>
          <w:szCs w:val="28"/>
          <w:lang w:eastAsia="uk-UA"/>
        </w:rPr>
      </w:pPr>
    </w:p>
    <w:p w:rsidR="00021497" w:rsidRDefault="00021497">
      <w:bookmarkStart w:id="0" w:name="_GoBack"/>
      <w:bookmarkEnd w:id="0"/>
    </w:p>
    <w:sectPr w:rsidR="00021497" w:rsidSect="00250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2EA"/>
    <w:rsid w:val="00003829"/>
    <w:rsid w:val="0000749F"/>
    <w:rsid w:val="00014614"/>
    <w:rsid w:val="00021497"/>
    <w:rsid w:val="000A7C56"/>
    <w:rsid w:val="000F4D6F"/>
    <w:rsid w:val="00135268"/>
    <w:rsid w:val="00176232"/>
    <w:rsid w:val="001856A2"/>
    <w:rsid w:val="001E1582"/>
    <w:rsid w:val="00204A7B"/>
    <w:rsid w:val="00233E24"/>
    <w:rsid w:val="00250882"/>
    <w:rsid w:val="0027050D"/>
    <w:rsid w:val="002712EA"/>
    <w:rsid w:val="00277781"/>
    <w:rsid w:val="002A5B59"/>
    <w:rsid w:val="002D2F52"/>
    <w:rsid w:val="003B5DD1"/>
    <w:rsid w:val="003F7432"/>
    <w:rsid w:val="00400D15"/>
    <w:rsid w:val="0049432A"/>
    <w:rsid w:val="004A50F1"/>
    <w:rsid w:val="00501BAB"/>
    <w:rsid w:val="00525F20"/>
    <w:rsid w:val="00587291"/>
    <w:rsid w:val="00620831"/>
    <w:rsid w:val="00625A5F"/>
    <w:rsid w:val="00644F40"/>
    <w:rsid w:val="00693C96"/>
    <w:rsid w:val="006B36AC"/>
    <w:rsid w:val="006D6B62"/>
    <w:rsid w:val="006E4768"/>
    <w:rsid w:val="00713577"/>
    <w:rsid w:val="00732A20"/>
    <w:rsid w:val="007933B4"/>
    <w:rsid w:val="007A4561"/>
    <w:rsid w:val="00851E50"/>
    <w:rsid w:val="008A10D2"/>
    <w:rsid w:val="0092046F"/>
    <w:rsid w:val="0095121C"/>
    <w:rsid w:val="00A5502B"/>
    <w:rsid w:val="00AB3A63"/>
    <w:rsid w:val="00AC1B90"/>
    <w:rsid w:val="00AC735B"/>
    <w:rsid w:val="00B01A9C"/>
    <w:rsid w:val="00B231F4"/>
    <w:rsid w:val="00C206F7"/>
    <w:rsid w:val="00C217B8"/>
    <w:rsid w:val="00C361B0"/>
    <w:rsid w:val="00C555A4"/>
    <w:rsid w:val="00C9037F"/>
    <w:rsid w:val="00D06D95"/>
    <w:rsid w:val="00D22097"/>
    <w:rsid w:val="00D3217A"/>
    <w:rsid w:val="00D55C15"/>
    <w:rsid w:val="00D95B8D"/>
    <w:rsid w:val="00DB0EEC"/>
    <w:rsid w:val="00DD044B"/>
    <w:rsid w:val="00DD1363"/>
    <w:rsid w:val="00DD2989"/>
    <w:rsid w:val="00DF61DB"/>
    <w:rsid w:val="00E718B0"/>
    <w:rsid w:val="00E74191"/>
    <w:rsid w:val="00ED4B8C"/>
    <w:rsid w:val="00ED7C69"/>
    <w:rsid w:val="00F36320"/>
    <w:rsid w:val="00F36A0E"/>
    <w:rsid w:val="00F50629"/>
    <w:rsid w:val="00F70259"/>
    <w:rsid w:val="00F732D9"/>
    <w:rsid w:val="00F87897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8845">
          <w:marLeft w:val="0"/>
          <w:marRight w:val="0"/>
          <w:marTop w:val="0"/>
          <w:marBottom w:val="0"/>
          <w:divBdr>
            <w:top w:val="single" w:sz="36" w:space="15" w:color="2A824D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075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8191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2019-03-18T21:13:00Z</dcterms:created>
  <dcterms:modified xsi:type="dcterms:W3CDTF">2019-08-28T19:23:00Z</dcterms:modified>
</cp:coreProperties>
</file>