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E6" w:rsidRPr="00163667" w:rsidRDefault="00052679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 xml:space="preserve">Четвер </w:t>
      </w:r>
      <w:r w:rsidR="00BC6709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10</w:t>
      </w:r>
      <w:r w:rsidR="00102CE6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</w:t>
      </w:r>
      <w:r w:rsidR="00EC1088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0</w:t>
      </w:r>
      <w:r w:rsidR="00BC6709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6</w:t>
      </w:r>
      <w:r w:rsidR="00C94A25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.2021</w:t>
      </w:r>
    </w:p>
    <w:p w:rsidR="00102CE6" w:rsidRDefault="00102CE6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Сніданок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102CE6" w:rsidRDefault="00BC6709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Риба тушкована з овочами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>0/40</w:t>
      </w:r>
    </w:p>
    <w:p w:rsidR="00102CE6" w:rsidRDefault="00BC6709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Каша пшенична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90/60</w:t>
      </w:r>
    </w:p>
    <w:p w:rsidR="00102CE6" w:rsidRDefault="00102CE6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Огірок с</w:t>
      </w:r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>віжий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20/20</w:t>
      </w:r>
    </w:p>
    <w:p w:rsidR="00102CE6" w:rsidRDefault="00102CE6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Чай 180/150</w:t>
      </w:r>
    </w:p>
    <w:p w:rsidR="00102CE6" w:rsidRDefault="00102CE6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Батон з твердим сиром 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25/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20/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BC6709" w:rsidRDefault="00BC6709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Банани 30/30</w:t>
      </w:r>
    </w:p>
    <w:p w:rsidR="00102CE6" w:rsidRPr="00163667" w:rsidRDefault="00102CE6" w:rsidP="0010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Обід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102CE6" w:rsidRDefault="00102CE6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Борщ буряковий 200/1</w:t>
      </w:r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102CE6" w:rsidRDefault="00BC6709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Печінка тушкована в сметані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BC6709" w:rsidRDefault="00BC6709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Картопля відварена 100/90</w:t>
      </w:r>
    </w:p>
    <w:p w:rsidR="00102CE6" w:rsidRDefault="00BC6709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Салат із капусти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102CE6" w:rsidRPr="00C027EE" w:rsidRDefault="00102CE6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Хліб 40/30</w:t>
      </w:r>
    </w:p>
    <w:p w:rsidR="00102CE6" w:rsidRPr="00163667" w:rsidRDefault="00102CE6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Компот із сухофруктів 180/1</w:t>
      </w:r>
      <w:r w:rsidR="003C1193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102CE6" w:rsidRDefault="00102CE6" w:rsidP="0010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Полуденок:</w:t>
      </w:r>
    </w:p>
    <w:p w:rsidR="00102CE6" w:rsidRDefault="00BC6709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Вареники ліниві 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102CE6">
        <w:rPr>
          <w:rFonts w:ascii="Times New Roman" w:eastAsia="Calibri" w:hAnsi="Times New Roman" w:cs="Times New Roman"/>
          <w:sz w:val="28"/>
          <w:szCs w:val="28"/>
          <w:lang w:val="uk-UA"/>
        </w:rPr>
        <w:t>0/40</w:t>
      </w:r>
    </w:p>
    <w:p w:rsidR="00BC6709" w:rsidRDefault="00BC6709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Сметана т/о 10/10</w:t>
      </w:r>
    </w:p>
    <w:p w:rsidR="00102CE6" w:rsidRDefault="00102CE6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Какао з молоком 160/160</w:t>
      </w:r>
    </w:p>
    <w:p w:rsidR="00C94A25" w:rsidRDefault="00C94A25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4A25" w:rsidRDefault="00BC6709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434D">
        <w:rPr>
          <w:rFonts w:ascii="Times New Roman" w:hAnsi="Times New Roman" w:cs="Times New Roman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EFFC496" wp14:editId="752596A4">
            <wp:simplePos x="0" y="0"/>
            <wp:positionH relativeFrom="margin">
              <wp:posOffset>803910</wp:posOffset>
            </wp:positionH>
            <wp:positionV relativeFrom="margin">
              <wp:posOffset>4269740</wp:posOffset>
            </wp:positionV>
            <wp:extent cx="6852285" cy="2601595"/>
            <wp:effectExtent l="0" t="0" r="5715" b="0"/>
            <wp:wrapSquare wrapText="bothSides"/>
            <wp:docPr id="3" name="Рисунок 3" descr="Наші групи 2020-2021 н.р.(169 дітей) | Сумський спеціальний дошкільний  навчальний заклад №20 «Посміш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і групи 2020-2021 н.р.(169 дітей) | Сумський спеціальний дошкільний  навчальний заклад №20 «Посмішк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4" r="18739" b="6535"/>
                    <a:stretch/>
                  </pic:blipFill>
                  <pic:spPr bwMode="auto">
                    <a:xfrm>
                      <a:off x="0" y="0"/>
                      <a:ext cx="685228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25" w:rsidRDefault="00C94A25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4A25" w:rsidRDefault="00C94A25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4A25" w:rsidRDefault="00C94A25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4A25" w:rsidRDefault="00C94A25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4A25" w:rsidRDefault="00C94A25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4A25" w:rsidRDefault="00C94A25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4A25" w:rsidRDefault="00C94A25" w:rsidP="00BC6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4A25" w:rsidRPr="00C94A25" w:rsidRDefault="00C94A25" w:rsidP="0010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2D050"/>
          <w:sz w:val="28"/>
          <w:szCs w:val="28"/>
          <w:lang w:val="uk-UA"/>
        </w:rPr>
      </w:pPr>
      <w:r w:rsidRPr="00C94A25">
        <w:rPr>
          <w:rFonts w:ascii="Times New Roman" w:eastAsia="Calibri" w:hAnsi="Times New Roman" w:cs="Times New Roman"/>
          <w:b/>
          <w:color w:val="92D050"/>
          <w:sz w:val="28"/>
          <w:szCs w:val="28"/>
          <w:lang w:val="uk-UA"/>
        </w:rPr>
        <w:t xml:space="preserve">П’ятниця </w:t>
      </w:r>
      <w:r w:rsidR="00BC6709">
        <w:rPr>
          <w:rFonts w:ascii="Times New Roman" w:eastAsia="Calibri" w:hAnsi="Times New Roman" w:cs="Times New Roman"/>
          <w:b/>
          <w:color w:val="92D050"/>
          <w:sz w:val="28"/>
          <w:szCs w:val="28"/>
          <w:lang w:val="ru-RU"/>
        </w:rPr>
        <w:t>11</w:t>
      </w:r>
      <w:r w:rsidRPr="00C94A25">
        <w:rPr>
          <w:rFonts w:ascii="Times New Roman" w:eastAsia="Calibri" w:hAnsi="Times New Roman" w:cs="Times New Roman"/>
          <w:b/>
          <w:color w:val="92D050"/>
          <w:sz w:val="28"/>
          <w:szCs w:val="28"/>
          <w:lang w:val="uk-UA"/>
        </w:rPr>
        <w:t>.0</w:t>
      </w:r>
      <w:r w:rsidR="00BC6709">
        <w:rPr>
          <w:rFonts w:ascii="Times New Roman" w:eastAsia="Calibri" w:hAnsi="Times New Roman" w:cs="Times New Roman"/>
          <w:b/>
          <w:color w:val="92D050"/>
          <w:sz w:val="28"/>
          <w:szCs w:val="28"/>
          <w:lang w:val="uk-UA"/>
        </w:rPr>
        <w:t>6</w:t>
      </w:r>
      <w:r w:rsidRPr="00C94A25">
        <w:rPr>
          <w:rFonts w:ascii="Times New Roman" w:eastAsia="Calibri" w:hAnsi="Times New Roman" w:cs="Times New Roman"/>
          <w:b/>
          <w:color w:val="92D050"/>
          <w:sz w:val="28"/>
          <w:szCs w:val="28"/>
          <w:lang w:val="uk-UA"/>
        </w:rPr>
        <w:t>.2021</w:t>
      </w:r>
    </w:p>
    <w:p w:rsidR="00C94A25" w:rsidRDefault="00C94A25" w:rsidP="00C94A25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Сніданок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C94A25" w:rsidRDefault="00BC6709" w:rsidP="00C94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Голубці</w:t>
      </w:r>
      <w:r w:rsidR="00C94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ліниві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курячим м’ясом</w:t>
      </w:r>
      <w:r w:rsidR="00C94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="00C94A25"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C94A25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C94A25" w:rsidRDefault="00C94A25" w:rsidP="00C94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Чай 180/150</w:t>
      </w:r>
    </w:p>
    <w:p w:rsidR="00C94A25" w:rsidRDefault="00C94A25" w:rsidP="00C94A25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Батон з вершковим маслом 25/5 – 20/3</w:t>
      </w:r>
    </w:p>
    <w:p w:rsidR="00BC6709" w:rsidRDefault="00BC6709" w:rsidP="00C94A25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Яблука 30/30</w:t>
      </w:r>
    </w:p>
    <w:p w:rsidR="00C94A25" w:rsidRPr="00163667" w:rsidRDefault="00C94A25" w:rsidP="00C94A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Обід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C94A25" w:rsidRDefault="00C94A25" w:rsidP="00C94A25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Суп </w:t>
      </w:r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>гречаний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14E58">
        <w:rPr>
          <w:rFonts w:ascii="Times New Roman" w:eastAsia="Calibri" w:hAnsi="Times New Roman" w:cs="Times New Roman"/>
          <w:sz w:val="28"/>
          <w:szCs w:val="28"/>
          <w:lang w:val="uk-UA"/>
        </w:rPr>
        <w:t>200/1</w:t>
      </w:r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814E58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C94A25" w:rsidRDefault="00BC6709" w:rsidP="00C94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Зрази картопляні з курячим м’ясом</w:t>
      </w:r>
      <w:r w:rsidR="00C94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60</w:t>
      </w:r>
      <w:r w:rsidR="00C94A25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C94A25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C94A25" w:rsidRDefault="00C94A25" w:rsidP="00C94A25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Салат з </w:t>
      </w:r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капусти </w:t>
      </w:r>
      <w:bookmarkStart w:id="0" w:name="_GoBack"/>
      <w:bookmarkEnd w:id="0"/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C94A25" w:rsidRPr="00C027EE" w:rsidRDefault="00C94A25" w:rsidP="00C94A25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Хліб 40/30</w:t>
      </w:r>
    </w:p>
    <w:p w:rsidR="00C94A25" w:rsidRDefault="00C94A25" w:rsidP="00C94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Компот із сухофруктів 180/150</w:t>
      </w:r>
    </w:p>
    <w:p w:rsidR="00C94A25" w:rsidRDefault="00C94A25" w:rsidP="00C94A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Полуденок:</w:t>
      </w:r>
    </w:p>
    <w:p w:rsidR="00C94A25" w:rsidRDefault="00C94A25" w:rsidP="00C94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Молочна </w:t>
      </w:r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>манна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каша 1</w:t>
      </w:r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0/1</w:t>
      </w:r>
      <w:r w:rsidR="00BC6709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C94A25" w:rsidRDefault="00BC6709" w:rsidP="00C94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Печиво 2</w:t>
      </w:r>
      <w:r w:rsidR="00C94A25">
        <w:rPr>
          <w:rFonts w:ascii="Times New Roman" w:eastAsia="Calibri" w:hAnsi="Times New Roman" w:cs="Times New Roman"/>
          <w:sz w:val="28"/>
          <w:szCs w:val="28"/>
          <w:lang w:val="uk-UA"/>
        </w:rPr>
        <w:t>0/20</w:t>
      </w:r>
    </w:p>
    <w:p w:rsidR="00C94A25" w:rsidRDefault="00C94A25" w:rsidP="00C94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Чай 180/150</w:t>
      </w:r>
    </w:p>
    <w:p w:rsidR="00C94A25" w:rsidRPr="00102CE6" w:rsidRDefault="00C94A25" w:rsidP="00C94A25">
      <w:pPr>
        <w:rPr>
          <w:lang w:val="uk-UA"/>
        </w:rPr>
      </w:pPr>
    </w:p>
    <w:p w:rsidR="00C94A25" w:rsidRDefault="00C94A25" w:rsidP="00102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CE6" w:rsidRDefault="00102CE6" w:rsidP="0010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CE6" w:rsidRDefault="00102CE6" w:rsidP="0010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CE6" w:rsidRDefault="00102CE6" w:rsidP="0010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CE6" w:rsidRDefault="00102CE6" w:rsidP="0010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CE6" w:rsidRDefault="00102CE6" w:rsidP="0010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CE6" w:rsidRDefault="00102CE6" w:rsidP="0010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CE6" w:rsidRDefault="00102CE6" w:rsidP="0010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CE6" w:rsidRDefault="00102CE6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</w:pPr>
    </w:p>
    <w:p w:rsidR="00102CE6" w:rsidRDefault="00102CE6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</w:pPr>
    </w:p>
    <w:p w:rsidR="00102CE6" w:rsidRDefault="00102CE6" w:rsidP="00102CE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</w:pPr>
    </w:p>
    <w:p w:rsidR="00017ED4" w:rsidRPr="00102CE6" w:rsidRDefault="00017ED4">
      <w:pPr>
        <w:rPr>
          <w:lang w:val="uk-UA"/>
        </w:rPr>
      </w:pPr>
    </w:p>
    <w:sectPr w:rsidR="00017ED4" w:rsidRPr="00102CE6" w:rsidSect="00102CE6">
      <w:pgSz w:w="15840" w:h="12240" w:orient="landscape"/>
      <w:pgMar w:top="850" w:right="1134" w:bottom="1701" w:left="1134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E6"/>
    <w:rsid w:val="00017ED4"/>
    <w:rsid w:val="00052679"/>
    <w:rsid w:val="000E4BBF"/>
    <w:rsid w:val="000F6498"/>
    <w:rsid w:val="00102CE6"/>
    <w:rsid w:val="003C1193"/>
    <w:rsid w:val="00421B4C"/>
    <w:rsid w:val="004C1A46"/>
    <w:rsid w:val="005331BF"/>
    <w:rsid w:val="006A6B0A"/>
    <w:rsid w:val="00B40498"/>
    <w:rsid w:val="00BC6709"/>
    <w:rsid w:val="00BF6A6D"/>
    <w:rsid w:val="00C94A25"/>
    <w:rsid w:val="00DD321B"/>
    <w:rsid w:val="00DE168D"/>
    <w:rsid w:val="00E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0D65"/>
  <w15:chartTrackingRefBased/>
  <w15:docId w15:val="{94B4A7E5-528C-4C5B-987E-343E9A3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2020-12-23T08:07:00Z</cp:lastPrinted>
  <dcterms:created xsi:type="dcterms:W3CDTF">2021-06-04T10:12:00Z</dcterms:created>
  <dcterms:modified xsi:type="dcterms:W3CDTF">2021-06-04T10:12:00Z</dcterms:modified>
</cp:coreProperties>
</file>