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3" w:type="dxa"/>
        <w:tblInd w:w="-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77"/>
        <w:gridCol w:w="860"/>
        <w:gridCol w:w="401"/>
        <w:gridCol w:w="289"/>
        <w:gridCol w:w="7"/>
        <w:gridCol w:w="154"/>
        <w:gridCol w:w="123"/>
        <w:gridCol w:w="444"/>
        <w:gridCol w:w="401"/>
        <w:gridCol w:w="992"/>
        <w:gridCol w:w="18"/>
        <w:gridCol w:w="6"/>
        <w:gridCol w:w="272"/>
        <w:gridCol w:w="4085"/>
        <w:gridCol w:w="6"/>
        <w:gridCol w:w="17"/>
        <w:gridCol w:w="14"/>
        <w:gridCol w:w="391"/>
        <w:gridCol w:w="35"/>
        <w:gridCol w:w="1152"/>
        <w:gridCol w:w="92"/>
        <w:gridCol w:w="140"/>
        <w:gridCol w:w="26"/>
        <w:gridCol w:w="114"/>
        <w:gridCol w:w="35"/>
        <w:gridCol w:w="2357"/>
        <w:gridCol w:w="15"/>
        <w:gridCol w:w="33"/>
        <w:gridCol w:w="146"/>
        <w:gridCol w:w="7"/>
        <w:gridCol w:w="1694"/>
      </w:tblGrid>
      <w:tr w:rsidR="002572A5" w:rsidRPr="005446D5" w:rsidTr="00586D1F">
        <w:trPr>
          <w:trHeight w:val="525"/>
        </w:trPr>
        <w:tc>
          <w:tcPr>
            <w:tcW w:w="149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572A5" w:rsidRPr="005446D5" w:rsidRDefault="002572A5" w:rsidP="003F4E07">
            <w:pPr>
              <w:pStyle w:val="11"/>
              <w:tabs>
                <w:tab w:val="left" w:pos="567"/>
                <w:tab w:val="left" w:pos="7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ІІ.  Структура  колегіального управління</w:t>
            </w:r>
          </w:p>
        </w:tc>
      </w:tr>
      <w:tr w:rsidR="00B050CE" w:rsidRPr="005446D5" w:rsidTr="00586D1F">
        <w:trPr>
          <w:trHeight w:val="345"/>
        </w:trPr>
        <w:tc>
          <w:tcPr>
            <w:tcW w:w="3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та назва блоку</w:t>
            </w:r>
          </w:p>
        </w:tc>
        <w:tc>
          <w:tcPr>
            <w:tcW w:w="5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2A061E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Засідання, тема (зміст) </w:t>
            </w: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2A061E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B050CE" w:rsidRPr="005446D5" w:rsidTr="00586D1F">
        <w:trPr>
          <w:trHeight w:val="975"/>
        </w:trPr>
        <w:tc>
          <w:tcPr>
            <w:tcW w:w="3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tabs>
                <w:tab w:val="left" w:pos="567"/>
                <w:tab w:val="left" w:pos="7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Загальні збори (конференції) колективу, виробнича нарада, адміністративна нарада  </w:t>
            </w:r>
          </w:p>
        </w:tc>
        <w:tc>
          <w:tcPr>
            <w:tcW w:w="5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9D426F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Наради при завідувачу:</w:t>
            </w:r>
          </w:p>
          <w:p w:rsidR="00B050CE" w:rsidRPr="009D426F" w:rsidRDefault="003B4AB7" w:rsidP="002A061E">
            <w:pPr>
              <w:pStyle w:val="a3"/>
              <w:numPr>
                <w:ilvl w:val="0"/>
                <w:numId w:val="18"/>
              </w:numPr>
              <w:ind w:left="372" w:hanging="2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свят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050CE" w:rsidRPr="009D426F" w:rsidRDefault="00B050CE" w:rsidP="002A061E">
            <w:pPr>
              <w:pStyle w:val="a3"/>
              <w:numPr>
                <w:ilvl w:val="0"/>
                <w:numId w:val="18"/>
              </w:numPr>
              <w:ind w:left="372" w:hanging="283"/>
              <w:rPr>
                <w:sz w:val="28"/>
                <w:szCs w:val="28"/>
              </w:rPr>
            </w:pPr>
            <w:r w:rsidRPr="009D426F">
              <w:rPr>
                <w:sz w:val="28"/>
                <w:szCs w:val="28"/>
              </w:rPr>
              <w:t xml:space="preserve">Стан </w:t>
            </w:r>
            <w:proofErr w:type="spellStart"/>
            <w:r w:rsidRPr="009D426F">
              <w:rPr>
                <w:sz w:val="28"/>
                <w:szCs w:val="28"/>
              </w:rPr>
              <w:t>освітньої</w:t>
            </w:r>
            <w:proofErr w:type="spellEnd"/>
            <w:r w:rsidRPr="009D426F">
              <w:rPr>
                <w:sz w:val="28"/>
                <w:szCs w:val="28"/>
              </w:rPr>
              <w:t xml:space="preserve"> </w:t>
            </w:r>
            <w:proofErr w:type="spellStart"/>
            <w:r w:rsidRPr="009D426F">
              <w:rPr>
                <w:sz w:val="28"/>
                <w:szCs w:val="28"/>
              </w:rPr>
              <w:t>роботи</w:t>
            </w:r>
            <w:proofErr w:type="spellEnd"/>
            <w:r w:rsidRPr="009D426F">
              <w:rPr>
                <w:sz w:val="28"/>
                <w:szCs w:val="28"/>
              </w:rPr>
              <w:t xml:space="preserve"> по </w:t>
            </w:r>
            <w:proofErr w:type="spellStart"/>
            <w:r w:rsidRPr="009D426F">
              <w:rPr>
                <w:sz w:val="28"/>
                <w:szCs w:val="28"/>
              </w:rPr>
              <w:t>формуванню</w:t>
            </w:r>
            <w:proofErr w:type="spellEnd"/>
            <w:r w:rsidRPr="009D426F">
              <w:rPr>
                <w:sz w:val="28"/>
                <w:szCs w:val="28"/>
              </w:rPr>
              <w:t xml:space="preserve"> </w:t>
            </w:r>
            <w:proofErr w:type="spellStart"/>
            <w:r w:rsidRPr="009D426F">
              <w:rPr>
                <w:sz w:val="28"/>
                <w:szCs w:val="28"/>
              </w:rPr>
              <w:t>навичок</w:t>
            </w:r>
            <w:proofErr w:type="spellEnd"/>
            <w:r w:rsidRPr="009D426F">
              <w:rPr>
                <w:sz w:val="28"/>
                <w:szCs w:val="28"/>
              </w:rPr>
              <w:t xml:space="preserve"> </w:t>
            </w:r>
            <w:proofErr w:type="spellStart"/>
            <w:r w:rsidRPr="009D426F">
              <w:rPr>
                <w:sz w:val="28"/>
                <w:szCs w:val="28"/>
              </w:rPr>
              <w:t>безпечної</w:t>
            </w:r>
            <w:proofErr w:type="spellEnd"/>
            <w:r w:rsidRPr="009D426F">
              <w:rPr>
                <w:sz w:val="28"/>
                <w:szCs w:val="28"/>
              </w:rPr>
              <w:t xml:space="preserve"> </w:t>
            </w:r>
            <w:proofErr w:type="spellStart"/>
            <w:r w:rsidRPr="009D426F">
              <w:rPr>
                <w:sz w:val="28"/>
                <w:szCs w:val="28"/>
              </w:rPr>
              <w:t>поведінки</w:t>
            </w:r>
            <w:proofErr w:type="spellEnd"/>
            <w:r w:rsidRPr="009D426F">
              <w:rPr>
                <w:sz w:val="28"/>
                <w:szCs w:val="28"/>
              </w:rPr>
              <w:t xml:space="preserve"> </w:t>
            </w:r>
          </w:p>
          <w:p w:rsidR="00B050CE" w:rsidRPr="009D426F" w:rsidRDefault="00B050CE" w:rsidP="002A061E">
            <w:pPr>
              <w:pStyle w:val="a3"/>
              <w:numPr>
                <w:ilvl w:val="0"/>
                <w:numId w:val="18"/>
              </w:numPr>
              <w:ind w:left="372" w:hanging="283"/>
              <w:rPr>
                <w:sz w:val="28"/>
                <w:szCs w:val="28"/>
              </w:rPr>
            </w:pPr>
            <w:proofErr w:type="spellStart"/>
            <w:r w:rsidRPr="009D426F">
              <w:rPr>
                <w:sz w:val="28"/>
                <w:szCs w:val="28"/>
              </w:rPr>
              <w:t>Самоосвітня</w:t>
            </w:r>
            <w:proofErr w:type="spellEnd"/>
            <w:r w:rsidRPr="009D426F">
              <w:rPr>
                <w:sz w:val="28"/>
                <w:szCs w:val="28"/>
              </w:rPr>
              <w:t xml:space="preserve"> робота </w:t>
            </w:r>
            <w:proofErr w:type="spellStart"/>
            <w:r w:rsidRPr="009D426F">
              <w:rPr>
                <w:sz w:val="28"/>
                <w:szCs w:val="28"/>
              </w:rPr>
              <w:t>педагогів</w:t>
            </w:r>
            <w:proofErr w:type="spellEnd"/>
            <w:r w:rsidRPr="009D426F">
              <w:rPr>
                <w:sz w:val="28"/>
                <w:szCs w:val="28"/>
              </w:rPr>
              <w:t xml:space="preserve">, </w:t>
            </w:r>
            <w:proofErr w:type="spellStart"/>
            <w:r w:rsidRPr="009D426F">
              <w:rPr>
                <w:sz w:val="28"/>
                <w:szCs w:val="28"/>
              </w:rPr>
              <w:t>її</w:t>
            </w:r>
            <w:proofErr w:type="spellEnd"/>
            <w:r w:rsidRPr="009D426F">
              <w:rPr>
                <w:sz w:val="28"/>
                <w:szCs w:val="28"/>
              </w:rPr>
              <w:t xml:space="preserve"> </w:t>
            </w:r>
            <w:proofErr w:type="spellStart"/>
            <w:r w:rsidRPr="009D426F">
              <w:rPr>
                <w:sz w:val="28"/>
                <w:szCs w:val="28"/>
              </w:rPr>
              <w:t>результативність</w:t>
            </w:r>
            <w:proofErr w:type="spellEnd"/>
            <w:r w:rsidRPr="009D426F">
              <w:rPr>
                <w:sz w:val="28"/>
                <w:szCs w:val="28"/>
              </w:rPr>
              <w:t>.</w:t>
            </w:r>
          </w:p>
          <w:p w:rsidR="00B050CE" w:rsidRPr="009D426F" w:rsidRDefault="00B050CE" w:rsidP="002A061E">
            <w:pPr>
              <w:pStyle w:val="a3"/>
              <w:numPr>
                <w:ilvl w:val="0"/>
                <w:numId w:val="18"/>
              </w:numPr>
              <w:ind w:left="372" w:hanging="283"/>
              <w:rPr>
                <w:sz w:val="28"/>
                <w:szCs w:val="28"/>
              </w:rPr>
            </w:pPr>
            <w:r w:rsidRPr="009D426F">
              <w:rPr>
                <w:sz w:val="28"/>
                <w:szCs w:val="28"/>
              </w:rPr>
              <w:t xml:space="preserve">Стан </w:t>
            </w:r>
            <w:proofErr w:type="spellStart"/>
            <w:r w:rsidRPr="009D426F">
              <w:rPr>
                <w:sz w:val="28"/>
                <w:szCs w:val="28"/>
              </w:rPr>
              <w:t>фізкультурно-оздоровчої</w:t>
            </w:r>
            <w:proofErr w:type="spellEnd"/>
            <w:r w:rsidRPr="009D426F">
              <w:rPr>
                <w:sz w:val="28"/>
                <w:szCs w:val="28"/>
              </w:rPr>
              <w:t xml:space="preserve"> </w:t>
            </w:r>
            <w:proofErr w:type="spellStart"/>
            <w:r w:rsidRPr="009D426F">
              <w:rPr>
                <w:sz w:val="28"/>
                <w:szCs w:val="28"/>
              </w:rPr>
              <w:t>роботи</w:t>
            </w:r>
            <w:proofErr w:type="spellEnd"/>
            <w:r w:rsidRPr="009D426F">
              <w:rPr>
                <w:sz w:val="28"/>
                <w:szCs w:val="28"/>
              </w:rPr>
              <w:t xml:space="preserve"> </w:t>
            </w:r>
            <w:proofErr w:type="spellStart"/>
            <w:r w:rsidRPr="009D426F">
              <w:rPr>
                <w:sz w:val="28"/>
                <w:szCs w:val="28"/>
              </w:rPr>
              <w:t>під</w:t>
            </w:r>
            <w:proofErr w:type="spellEnd"/>
            <w:r w:rsidRPr="009D426F">
              <w:rPr>
                <w:sz w:val="28"/>
                <w:szCs w:val="28"/>
              </w:rPr>
              <w:t xml:space="preserve"> час </w:t>
            </w:r>
            <w:proofErr w:type="spellStart"/>
            <w:r w:rsidRPr="009D426F">
              <w:rPr>
                <w:sz w:val="28"/>
                <w:szCs w:val="28"/>
              </w:rPr>
              <w:t>зимових</w:t>
            </w:r>
            <w:proofErr w:type="spellEnd"/>
            <w:r w:rsidRPr="009D426F">
              <w:rPr>
                <w:sz w:val="28"/>
                <w:szCs w:val="28"/>
              </w:rPr>
              <w:t xml:space="preserve"> </w:t>
            </w:r>
            <w:proofErr w:type="spellStart"/>
            <w:r w:rsidRPr="009D426F">
              <w:rPr>
                <w:sz w:val="28"/>
                <w:szCs w:val="28"/>
              </w:rPr>
              <w:t>канікул</w:t>
            </w:r>
            <w:proofErr w:type="spellEnd"/>
            <w:r w:rsidRPr="009D426F">
              <w:rPr>
                <w:sz w:val="28"/>
                <w:szCs w:val="28"/>
              </w:rPr>
              <w:t>.</w:t>
            </w:r>
          </w:p>
          <w:p w:rsidR="00B050CE" w:rsidRPr="009D426F" w:rsidRDefault="00B050CE" w:rsidP="002A061E">
            <w:pPr>
              <w:pStyle w:val="a3"/>
              <w:numPr>
                <w:ilvl w:val="0"/>
                <w:numId w:val="18"/>
              </w:numPr>
              <w:ind w:left="372" w:hanging="283"/>
              <w:rPr>
                <w:sz w:val="28"/>
                <w:szCs w:val="28"/>
              </w:rPr>
            </w:pPr>
            <w:r w:rsidRPr="009D426F">
              <w:rPr>
                <w:sz w:val="28"/>
                <w:szCs w:val="28"/>
              </w:rPr>
              <w:t xml:space="preserve">Про </w:t>
            </w:r>
            <w:proofErr w:type="spellStart"/>
            <w:r w:rsidRPr="009D426F">
              <w:rPr>
                <w:sz w:val="28"/>
                <w:szCs w:val="28"/>
              </w:rPr>
              <w:t>результати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музичних </w:t>
            </w:r>
            <w:proofErr w:type="spellStart"/>
            <w:r>
              <w:rPr>
                <w:sz w:val="28"/>
                <w:szCs w:val="28"/>
              </w:rPr>
              <w:t>ранків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050CE" w:rsidRPr="009D426F" w:rsidRDefault="00B050CE" w:rsidP="002A061E">
            <w:pPr>
              <w:pStyle w:val="a3"/>
              <w:numPr>
                <w:ilvl w:val="0"/>
                <w:numId w:val="18"/>
              </w:numPr>
              <w:ind w:left="372" w:hanging="283"/>
              <w:rPr>
                <w:sz w:val="28"/>
                <w:szCs w:val="28"/>
              </w:rPr>
            </w:pPr>
            <w:r w:rsidRPr="009D426F">
              <w:rPr>
                <w:sz w:val="28"/>
                <w:szCs w:val="28"/>
              </w:rPr>
              <w:t xml:space="preserve">Про </w:t>
            </w:r>
            <w:proofErr w:type="spellStart"/>
            <w:r w:rsidRPr="009D426F">
              <w:rPr>
                <w:sz w:val="28"/>
                <w:szCs w:val="28"/>
              </w:rPr>
              <w:t>підготовку</w:t>
            </w:r>
            <w:proofErr w:type="spellEnd"/>
            <w:r w:rsidRPr="009D426F">
              <w:rPr>
                <w:sz w:val="28"/>
                <w:szCs w:val="28"/>
              </w:rPr>
              <w:t xml:space="preserve"> </w:t>
            </w:r>
            <w:proofErr w:type="spellStart"/>
            <w:r w:rsidRPr="009D426F">
              <w:rPr>
                <w:sz w:val="28"/>
                <w:szCs w:val="28"/>
              </w:rPr>
              <w:t>дітей</w:t>
            </w:r>
            <w:proofErr w:type="spellEnd"/>
            <w:r w:rsidRPr="009D426F">
              <w:rPr>
                <w:sz w:val="28"/>
                <w:szCs w:val="28"/>
              </w:rPr>
              <w:t xml:space="preserve"> до </w:t>
            </w:r>
            <w:proofErr w:type="spellStart"/>
            <w:r w:rsidRPr="009D426F">
              <w:rPr>
                <w:sz w:val="28"/>
                <w:szCs w:val="28"/>
              </w:rPr>
              <w:t>навчання</w:t>
            </w:r>
            <w:proofErr w:type="spellEnd"/>
            <w:r w:rsidRPr="009D426F">
              <w:rPr>
                <w:sz w:val="28"/>
                <w:szCs w:val="28"/>
              </w:rPr>
              <w:t xml:space="preserve"> у </w:t>
            </w:r>
            <w:proofErr w:type="spellStart"/>
            <w:r w:rsidRPr="009D426F">
              <w:rPr>
                <w:sz w:val="28"/>
                <w:szCs w:val="28"/>
              </w:rPr>
              <w:t>школі</w:t>
            </w:r>
            <w:proofErr w:type="spellEnd"/>
            <w:r w:rsidRPr="009D426F">
              <w:rPr>
                <w:sz w:val="28"/>
                <w:szCs w:val="28"/>
              </w:rPr>
              <w:t>.</w:t>
            </w:r>
          </w:p>
          <w:p w:rsidR="00B050CE" w:rsidRPr="009D426F" w:rsidRDefault="00B050CE" w:rsidP="002A061E">
            <w:pPr>
              <w:pStyle w:val="11"/>
              <w:widowControl/>
              <w:numPr>
                <w:ilvl w:val="0"/>
                <w:numId w:val="18"/>
              </w:numPr>
              <w:spacing w:line="276" w:lineRule="auto"/>
              <w:ind w:left="372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26F">
              <w:rPr>
                <w:rFonts w:ascii="Times New Roman" w:hAnsi="Times New Roman" w:cs="Times New Roman"/>
                <w:sz w:val="28"/>
                <w:szCs w:val="28"/>
              </w:rPr>
              <w:t>Про забезпечення організованого початку літнього оздоровлення.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Виробничі наради:</w:t>
            </w:r>
          </w:p>
          <w:p w:rsidR="00B050CE" w:rsidRPr="009D426F" w:rsidRDefault="00B050CE" w:rsidP="002A061E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9D426F">
              <w:rPr>
                <w:sz w:val="28"/>
                <w:szCs w:val="28"/>
              </w:rPr>
              <w:t xml:space="preserve">Про </w:t>
            </w:r>
            <w:proofErr w:type="spellStart"/>
            <w:r w:rsidRPr="009D426F">
              <w:rPr>
                <w:sz w:val="28"/>
                <w:szCs w:val="28"/>
              </w:rPr>
              <w:t>завда</w:t>
            </w:r>
            <w:r>
              <w:rPr>
                <w:sz w:val="28"/>
                <w:szCs w:val="28"/>
              </w:rPr>
              <w:t>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колективу</w:t>
            </w:r>
            <w:proofErr w:type="spellEnd"/>
            <w:r>
              <w:rPr>
                <w:sz w:val="28"/>
                <w:szCs w:val="28"/>
              </w:rPr>
              <w:t xml:space="preserve"> ЗДО на </w:t>
            </w:r>
            <w:proofErr w:type="spellStart"/>
            <w:r>
              <w:rPr>
                <w:sz w:val="28"/>
                <w:szCs w:val="28"/>
              </w:rPr>
              <w:t>новий</w:t>
            </w:r>
            <w:proofErr w:type="spellEnd"/>
            <w:r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2/</w:t>
            </w: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9D426F">
              <w:rPr>
                <w:sz w:val="28"/>
                <w:szCs w:val="28"/>
              </w:rPr>
              <w:t xml:space="preserve"> н.р.</w:t>
            </w:r>
          </w:p>
          <w:p w:rsidR="00B050CE" w:rsidRPr="009D426F" w:rsidRDefault="00B050CE" w:rsidP="002A061E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9D426F">
              <w:rPr>
                <w:sz w:val="28"/>
                <w:szCs w:val="28"/>
              </w:rPr>
              <w:t xml:space="preserve">Про </w:t>
            </w:r>
            <w:proofErr w:type="spellStart"/>
            <w:r w:rsidRPr="009D426F">
              <w:rPr>
                <w:sz w:val="28"/>
                <w:szCs w:val="28"/>
              </w:rPr>
              <w:t>результати</w:t>
            </w:r>
            <w:proofErr w:type="spellEnd"/>
            <w:r w:rsidRPr="009D426F">
              <w:rPr>
                <w:sz w:val="28"/>
                <w:szCs w:val="28"/>
              </w:rPr>
              <w:t xml:space="preserve"> </w:t>
            </w:r>
            <w:proofErr w:type="spellStart"/>
            <w:r w:rsidRPr="009D426F">
              <w:rPr>
                <w:sz w:val="28"/>
                <w:szCs w:val="28"/>
              </w:rPr>
              <w:t>конкурсу-огляду</w:t>
            </w:r>
            <w:proofErr w:type="spellEnd"/>
            <w:r w:rsidRPr="009D426F">
              <w:rPr>
                <w:sz w:val="28"/>
                <w:szCs w:val="28"/>
              </w:rPr>
              <w:t xml:space="preserve"> </w:t>
            </w:r>
            <w:proofErr w:type="spellStart"/>
            <w:r w:rsidRPr="009D426F">
              <w:rPr>
                <w:sz w:val="28"/>
                <w:szCs w:val="28"/>
              </w:rPr>
              <w:t>груп</w:t>
            </w:r>
            <w:proofErr w:type="spellEnd"/>
            <w:r w:rsidRPr="009D426F">
              <w:rPr>
                <w:sz w:val="28"/>
                <w:szCs w:val="28"/>
              </w:rPr>
              <w:t xml:space="preserve">, </w:t>
            </w:r>
            <w:proofErr w:type="spellStart"/>
            <w:r w:rsidRPr="009D426F">
              <w:rPr>
                <w:sz w:val="28"/>
                <w:szCs w:val="28"/>
              </w:rPr>
              <w:t>кабінетів</w:t>
            </w:r>
            <w:proofErr w:type="spellEnd"/>
            <w:r w:rsidRPr="009D426F">
              <w:rPr>
                <w:sz w:val="28"/>
                <w:szCs w:val="28"/>
              </w:rPr>
              <w:t xml:space="preserve">, </w:t>
            </w:r>
            <w:proofErr w:type="spellStart"/>
            <w:r w:rsidRPr="009D426F">
              <w:rPr>
                <w:sz w:val="28"/>
                <w:szCs w:val="28"/>
              </w:rPr>
              <w:t>робочих</w:t>
            </w:r>
            <w:proofErr w:type="spellEnd"/>
            <w:r w:rsidRPr="009D426F">
              <w:rPr>
                <w:sz w:val="28"/>
                <w:szCs w:val="28"/>
              </w:rPr>
              <w:t xml:space="preserve"> </w:t>
            </w:r>
            <w:proofErr w:type="spellStart"/>
            <w:r w:rsidRPr="009D426F">
              <w:rPr>
                <w:sz w:val="28"/>
                <w:szCs w:val="28"/>
              </w:rPr>
              <w:t>місць</w:t>
            </w:r>
            <w:proofErr w:type="spellEnd"/>
            <w:r w:rsidRPr="009D426F">
              <w:rPr>
                <w:sz w:val="28"/>
                <w:szCs w:val="28"/>
              </w:rPr>
              <w:t xml:space="preserve"> </w:t>
            </w:r>
            <w:proofErr w:type="spellStart"/>
            <w:r w:rsidRPr="009D426F">
              <w:rPr>
                <w:sz w:val="28"/>
                <w:szCs w:val="28"/>
              </w:rPr>
              <w:t>з</w:t>
            </w:r>
            <w:proofErr w:type="spellEnd"/>
            <w:r w:rsidRPr="009D426F">
              <w:rPr>
                <w:sz w:val="28"/>
                <w:szCs w:val="28"/>
              </w:rPr>
              <w:t xml:space="preserve"> </w:t>
            </w:r>
            <w:proofErr w:type="spellStart"/>
            <w:r w:rsidRPr="009D426F">
              <w:rPr>
                <w:sz w:val="28"/>
                <w:szCs w:val="28"/>
              </w:rPr>
              <w:t>під</w:t>
            </w:r>
            <w:r>
              <w:rPr>
                <w:sz w:val="28"/>
                <w:szCs w:val="28"/>
              </w:rPr>
              <w:t>готовки</w:t>
            </w:r>
            <w:proofErr w:type="spellEnd"/>
            <w:r>
              <w:rPr>
                <w:sz w:val="28"/>
                <w:szCs w:val="28"/>
              </w:rPr>
              <w:t xml:space="preserve"> до нового 202</w:t>
            </w:r>
            <w:r>
              <w:rPr>
                <w:sz w:val="28"/>
                <w:szCs w:val="28"/>
                <w:lang w:val="uk-UA"/>
              </w:rPr>
              <w:t>2/</w:t>
            </w: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9D426F">
              <w:rPr>
                <w:sz w:val="28"/>
                <w:szCs w:val="28"/>
              </w:rPr>
              <w:t xml:space="preserve"> н.р.</w:t>
            </w:r>
          </w:p>
          <w:p w:rsidR="00B050CE" w:rsidRPr="008377AD" w:rsidRDefault="00B050CE" w:rsidP="002A061E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8377AD">
              <w:rPr>
                <w:sz w:val="28"/>
                <w:szCs w:val="28"/>
              </w:rPr>
              <w:t xml:space="preserve">Про </w:t>
            </w:r>
            <w:proofErr w:type="spellStart"/>
            <w:r w:rsidRPr="008377AD">
              <w:rPr>
                <w:sz w:val="28"/>
                <w:szCs w:val="28"/>
              </w:rPr>
              <w:t>затвердження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графіків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роботи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усіх</w:t>
            </w:r>
            <w:proofErr w:type="spellEnd"/>
            <w:r w:rsidRPr="008377AD">
              <w:rPr>
                <w:sz w:val="28"/>
                <w:szCs w:val="28"/>
              </w:rPr>
              <w:t xml:space="preserve"> служб закладу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050CE" w:rsidRPr="008377AD" w:rsidRDefault="00B050CE" w:rsidP="002A061E">
            <w:pPr>
              <w:pStyle w:val="a3"/>
              <w:numPr>
                <w:ilvl w:val="0"/>
                <w:numId w:val="19"/>
              </w:numPr>
              <w:ind w:left="372"/>
              <w:rPr>
                <w:rFonts w:eastAsiaTheme="minorHAnsi"/>
                <w:sz w:val="28"/>
                <w:szCs w:val="28"/>
                <w:lang w:eastAsia="en-US"/>
              </w:rPr>
            </w:pPr>
            <w:r w:rsidRPr="008377AD">
              <w:rPr>
                <w:rFonts w:eastAsiaTheme="minorHAnsi"/>
                <w:sz w:val="28"/>
                <w:szCs w:val="28"/>
                <w:lang w:eastAsia="en-US"/>
              </w:rPr>
              <w:t xml:space="preserve">Роль та </w:t>
            </w:r>
            <w:proofErr w:type="spellStart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обов’язки</w:t>
            </w:r>
            <w:proofErr w:type="spellEnd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помічника</w:t>
            </w:r>
            <w:proofErr w:type="spellEnd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вихователя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8377AD">
              <w:rPr>
                <w:rFonts w:eastAsiaTheme="minorHAnsi"/>
                <w:sz w:val="28"/>
                <w:szCs w:val="28"/>
                <w:lang w:eastAsia="en-US"/>
              </w:rPr>
              <w:t xml:space="preserve">у </w:t>
            </w:r>
            <w:proofErr w:type="spellStart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педагогічному</w:t>
            </w:r>
            <w:proofErr w:type="spellEnd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процесі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  <w:p w:rsidR="00B050CE" w:rsidRPr="008377AD" w:rsidRDefault="00B050CE" w:rsidP="002A061E">
            <w:pPr>
              <w:pStyle w:val="a3"/>
              <w:numPr>
                <w:ilvl w:val="0"/>
                <w:numId w:val="19"/>
              </w:numPr>
              <w:ind w:left="372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377A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Генеральне</w:t>
            </w:r>
            <w:proofErr w:type="spellEnd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прибирання</w:t>
            </w:r>
            <w:proofErr w:type="spellEnd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приміщеннях</w:t>
            </w:r>
            <w:proofErr w:type="spellEnd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груп</w:t>
            </w:r>
            <w:proofErr w:type="spellEnd"/>
          </w:p>
          <w:p w:rsidR="00B050CE" w:rsidRPr="008377AD" w:rsidRDefault="00B050CE" w:rsidP="002A061E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8377AD">
              <w:rPr>
                <w:sz w:val="28"/>
                <w:szCs w:val="28"/>
              </w:rPr>
              <w:t xml:space="preserve">Про </w:t>
            </w:r>
            <w:proofErr w:type="spellStart"/>
            <w:r w:rsidRPr="008377AD">
              <w:rPr>
                <w:sz w:val="28"/>
                <w:szCs w:val="28"/>
              </w:rPr>
              <w:t>виконання</w:t>
            </w:r>
            <w:proofErr w:type="spellEnd"/>
            <w:r w:rsidRPr="008377AD">
              <w:rPr>
                <w:sz w:val="28"/>
                <w:szCs w:val="28"/>
              </w:rPr>
              <w:t xml:space="preserve"> правил </w:t>
            </w:r>
            <w:proofErr w:type="spellStart"/>
            <w:r w:rsidRPr="008377AD">
              <w:rPr>
                <w:sz w:val="28"/>
                <w:szCs w:val="28"/>
              </w:rPr>
              <w:t>внутрішнього</w:t>
            </w:r>
            <w:proofErr w:type="spellEnd"/>
            <w:r w:rsidRPr="008377AD">
              <w:rPr>
                <w:sz w:val="28"/>
                <w:szCs w:val="28"/>
              </w:rPr>
              <w:t xml:space="preserve"> трудового </w:t>
            </w:r>
            <w:proofErr w:type="spellStart"/>
            <w:r w:rsidRPr="008377AD">
              <w:rPr>
                <w:sz w:val="28"/>
                <w:szCs w:val="28"/>
              </w:rPr>
              <w:t>розпорядку</w:t>
            </w:r>
            <w:proofErr w:type="spellEnd"/>
            <w:r w:rsidRPr="008377AD">
              <w:rPr>
                <w:sz w:val="28"/>
                <w:szCs w:val="28"/>
              </w:rPr>
              <w:t xml:space="preserve"> дня.</w:t>
            </w:r>
          </w:p>
          <w:p w:rsidR="00B050CE" w:rsidRPr="008377AD" w:rsidRDefault="00B050CE" w:rsidP="002A061E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8377AD">
              <w:rPr>
                <w:sz w:val="28"/>
                <w:szCs w:val="28"/>
              </w:rPr>
              <w:t xml:space="preserve">Про </w:t>
            </w:r>
            <w:proofErr w:type="spellStart"/>
            <w:r w:rsidRPr="008377AD">
              <w:rPr>
                <w:sz w:val="28"/>
                <w:szCs w:val="28"/>
              </w:rPr>
              <w:t>охорону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праці</w:t>
            </w:r>
            <w:proofErr w:type="spellEnd"/>
            <w:r w:rsidRPr="008377AD">
              <w:rPr>
                <w:sz w:val="28"/>
                <w:szCs w:val="28"/>
              </w:rPr>
              <w:t xml:space="preserve"> на </w:t>
            </w:r>
            <w:proofErr w:type="spellStart"/>
            <w:r w:rsidRPr="008377AD">
              <w:rPr>
                <w:sz w:val="28"/>
                <w:szCs w:val="28"/>
              </w:rPr>
              <w:t>робочому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місці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B050CE" w:rsidRPr="008377AD" w:rsidRDefault="00B050CE" w:rsidP="002A061E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8377AD">
              <w:rPr>
                <w:sz w:val="28"/>
                <w:szCs w:val="28"/>
              </w:rPr>
              <w:t xml:space="preserve">Про </w:t>
            </w:r>
            <w:proofErr w:type="spellStart"/>
            <w:r w:rsidRPr="008377AD">
              <w:rPr>
                <w:sz w:val="28"/>
                <w:szCs w:val="28"/>
              </w:rPr>
              <w:t>підготовку</w:t>
            </w:r>
            <w:proofErr w:type="spellEnd"/>
            <w:r w:rsidRPr="008377AD">
              <w:rPr>
                <w:sz w:val="28"/>
                <w:szCs w:val="28"/>
              </w:rPr>
              <w:t xml:space="preserve"> закладу до </w:t>
            </w:r>
            <w:proofErr w:type="spellStart"/>
            <w:r w:rsidRPr="008377AD">
              <w:rPr>
                <w:sz w:val="28"/>
                <w:szCs w:val="28"/>
              </w:rPr>
              <w:t>осінньо-зимового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періоду</w:t>
            </w:r>
            <w:proofErr w:type="spellEnd"/>
            <w:r w:rsidRPr="008377AD">
              <w:rPr>
                <w:sz w:val="28"/>
                <w:szCs w:val="28"/>
              </w:rPr>
              <w:t xml:space="preserve">. </w:t>
            </w:r>
            <w:proofErr w:type="spellStart"/>
            <w:r w:rsidRPr="008377AD">
              <w:rPr>
                <w:sz w:val="28"/>
                <w:szCs w:val="28"/>
              </w:rPr>
              <w:t>Технічний</w:t>
            </w:r>
            <w:proofErr w:type="spellEnd"/>
            <w:r w:rsidRPr="008377AD">
              <w:rPr>
                <w:sz w:val="28"/>
                <w:szCs w:val="28"/>
              </w:rPr>
              <w:t xml:space="preserve"> стан закладу </w:t>
            </w:r>
            <w:proofErr w:type="spellStart"/>
            <w:r w:rsidRPr="008377AD">
              <w:rPr>
                <w:sz w:val="28"/>
                <w:szCs w:val="28"/>
              </w:rPr>
              <w:t>дошкільної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освіти</w:t>
            </w:r>
            <w:proofErr w:type="spellEnd"/>
            <w:r w:rsidRPr="008377AD">
              <w:rPr>
                <w:sz w:val="28"/>
                <w:szCs w:val="28"/>
              </w:rPr>
              <w:t xml:space="preserve"> .</w:t>
            </w:r>
          </w:p>
          <w:p w:rsidR="00B050CE" w:rsidRPr="008377AD" w:rsidRDefault="00B050CE" w:rsidP="002A061E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8377AD">
              <w:rPr>
                <w:sz w:val="28"/>
                <w:szCs w:val="28"/>
              </w:rPr>
              <w:t xml:space="preserve">Про </w:t>
            </w:r>
            <w:proofErr w:type="spellStart"/>
            <w:r w:rsidRPr="008377AD">
              <w:rPr>
                <w:sz w:val="28"/>
                <w:szCs w:val="28"/>
              </w:rPr>
              <w:t>організацію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харчування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дітей</w:t>
            </w:r>
            <w:proofErr w:type="spellEnd"/>
            <w:r w:rsidRPr="008377AD">
              <w:rPr>
                <w:sz w:val="28"/>
                <w:szCs w:val="28"/>
              </w:rPr>
              <w:t xml:space="preserve"> в </w:t>
            </w:r>
            <w:proofErr w:type="spellStart"/>
            <w:r w:rsidRPr="008377AD">
              <w:rPr>
                <w:sz w:val="28"/>
                <w:szCs w:val="28"/>
              </w:rPr>
              <w:t>закладі</w:t>
            </w:r>
            <w:proofErr w:type="spellEnd"/>
            <w:r w:rsidRPr="008377AD">
              <w:rPr>
                <w:sz w:val="28"/>
                <w:szCs w:val="28"/>
              </w:rPr>
              <w:t xml:space="preserve">. </w:t>
            </w:r>
            <w:proofErr w:type="spellStart"/>
            <w:r w:rsidRPr="008377AD">
              <w:rPr>
                <w:sz w:val="28"/>
                <w:szCs w:val="28"/>
              </w:rPr>
              <w:t>Виконання</w:t>
            </w:r>
            <w:proofErr w:type="spellEnd"/>
            <w:r w:rsidRPr="008377AD">
              <w:rPr>
                <w:sz w:val="28"/>
                <w:szCs w:val="28"/>
              </w:rPr>
              <w:t xml:space="preserve"> норм. </w:t>
            </w:r>
          </w:p>
          <w:p w:rsidR="00B050CE" w:rsidRPr="008377AD" w:rsidRDefault="00B050CE" w:rsidP="002A061E">
            <w:pPr>
              <w:pStyle w:val="a3"/>
              <w:numPr>
                <w:ilvl w:val="0"/>
                <w:numId w:val="19"/>
              </w:numPr>
              <w:ind w:left="372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Забезпечування</w:t>
            </w:r>
            <w:proofErr w:type="spellEnd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>своєчасної</w:t>
            </w:r>
            <w:proofErr w:type="spellEnd"/>
          </w:p>
          <w:p w:rsidR="00B050CE" w:rsidRPr="009D426F" w:rsidRDefault="00B050CE" w:rsidP="002A061E">
            <w:pPr>
              <w:ind w:left="37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2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доставки продуктів, їх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42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якість, наявність</w:t>
            </w:r>
          </w:p>
          <w:p w:rsidR="00B050CE" w:rsidRPr="009D426F" w:rsidRDefault="00B050CE" w:rsidP="002A061E">
            <w:pPr>
              <w:ind w:left="37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2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сертифікатів якості, зняття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42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залишків у коморі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050CE" w:rsidRPr="008377AD" w:rsidRDefault="00B050CE" w:rsidP="002A061E">
            <w:pPr>
              <w:pStyle w:val="a3"/>
              <w:numPr>
                <w:ilvl w:val="0"/>
                <w:numId w:val="19"/>
              </w:numPr>
              <w:ind w:left="372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Знайомство</w:t>
            </w:r>
            <w:proofErr w:type="spellEnd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працівників</w:t>
            </w:r>
            <w:proofErr w:type="spellEnd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proofErr w:type="spellEnd"/>
          </w:p>
          <w:p w:rsidR="00B050CE" w:rsidRPr="009D426F" w:rsidRDefault="00B050CE" w:rsidP="002A061E">
            <w:pPr>
              <w:ind w:left="37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2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матеріалами нарад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42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управління освіти, актами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9D42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Держпродспоживслужби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050CE" w:rsidRPr="008377AD" w:rsidRDefault="00B050CE" w:rsidP="002A061E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8377AD">
              <w:rPr>
                <w:sz w:val="28"/>
                <w:szCs w:val="28"/>
              </w:rPr>
              <w:t xml:space="preserve">Про </w:t>
            </w:r>
            <w:proofErr w:type="spellStart"/>
            <w:r w:rsidRPr="008377AD">
              <w:rPr>
                <w:sz w:val="28"/>
                <w:szCs w:val="28"/>
              </w:rPr>
              <w:t>результати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аналізу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відв</w:t>
            </w:r>
            <w:r>
              <w:rPr>
                <w:sz w:val="28"/>
                <w:szCs w:val="28"/>
              </w:rPr>
              <w:t>ідування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захворюваності</w:t>
            </w:r>
            <w:proofErr w:type="spellEnd"/>
            <w:r>
              <w:rPr>
                <w:sz w:val="28"/>
                <w:szCs w:val="28"/>
              </w:rPr>
              <w:t xml:space="preserve"> за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рік</w:t>
            </w:r>
            <w:proofErr w:type="spellEnd"/>
            <w:r w:rsidRPr="008377AD">
              <w:rPr>
                <w:sz w:val="28"/>
                <w:szCs w:val="28"/>
              </w:rPr>
              <w:t xml:space="preserve">. </w:t>
            </w:r>
            <w:proofErr w:type="spellStart"/>
            <w:r w:rsidRPr="008377AD">
              <w:rPr>
                <w:sz w:val="28"/>
                <w:szCs w:val="28"/>
              </w:rPr>
              <w:t>Визначення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факторів</w:t>
            </w:r>
            <w:proofErr w:type="spellEnd"/>
            <w:r w:rsidRPr="008377AD">
              <w:rPr>
                <w:sz w:val="28"/>
                <w:szCs w:val="28"/>
              </w:rPr>
              <w:t xml:space="preserve">, </w:t>
            </w:r>
            <w:proofErr w:type="spellStart"/>
            <w:r w:rsidRPr="008377AD">
              <w:rPr>
                <w:sz w:val="28"/>
                <w:szCs w:val="28"/>
              </w:rPr>
              <w:t>що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сприяють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захворюваності</w:t>
            </w:r>
            <w:proofErr w:type="spellEnd"/>
            <w:r w:rsidRPr="008377AD">
              <w:rPr>
                <w:sz w:val="28"/>
                <w:szCs w:val="28"/>
              </w:rPr>
              <w:t xml:space="preserve"> та </w:t>
            </w:r>
            <w:proofErr w:type="spellStart"/>
            <w:r w:rsidRPr="008377AD">
              <w:rPr>
                <w:sz w:val="28"/>
                <w:szCs w:val="28"/>
              </w:rPr>
              <w:t>заходів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щодо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її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зниження</w:t>
            </w:r>
            <w:proofErr w:type="spellEnd"/>
            <w:r w:rsidRPr="008377AD">
              <w:rPr>
                <w:sz w:val="28"/>
                <w:szCs w:val="28"/>
              </w:rPr>
              <w:t>.</w:t>
            </w:r>
          </w:p>
          <w:p w:rsidR="00B050CE" w:rsidRPr="008377AD" w:rsidRDefault="00B050CE" w:rsidP="002A061E">
            <w:pPr>
              <w:pStyle w:val="a3"/>
              <w:numPr>
                <w:ilvl w:val="0"/>
                <w:numId w:val="19"/>
              </w:numPr>
              <w:ind w:left="372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Попередження</w:t>
            </w:r>
            <w:proofErr w:type="spellEnd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>інфекційних</w:t>
            </w:r>
            <w:proofErr w:type="spellEnd"/>
          </w:p>
          <w:p w:rsidR="00B050CE" w:rsidRPr="009D426F" w:rsidRDefault="00B050CE" w:rsidP="002A061E">
            <w:pPr>
              <w:ind w:left="37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2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Захворювань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050CE" w:rsidRPr="008377AD" w:rsidRDefault="00B050CE" w:rsidP="002A061E">
            <w:pPr>
              <w:pStyle w:val="a3"/>
              <w:numPr>
                <w:ilvl w:val="0"/>
                <w:numId w:val="19"/>
              </w:numPr>
              <w:ind w:left="372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Дії</w:t>
            </w:r>
            <w:proofErr w:type="spellEnd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 xml:space="preserve"> персоналу </w:t>
            </w:r>
            <w:proofErr w:type="spellStart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під</w:t>
            </w:r>
            <w:proofErr w:type="spellEnd"/>
            <w:r w:rsidRPr="008377AD">
              <w:rPr>
                <w:rFonts w:eastAsiaTheme="minorHAnsi"/>
                <w:sz w:val="28"/>
                <w:szCs w:val="28"/>
                <w:lang w:eastAsia="en-US"/>
              </w:rPr>
              <w:t xml:space="preserve"> час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 </w:t>
            </w:r>
            <w:r w:rsidR="003B4AB7">
              <w:rPr>
                <w:rFonts w:eastAsiaTheme="minorHAnsi"/>
                <w:sz w:val="28"/>
                <w:szCs w:val="28"/>
                <w:lang w:eastAsia="en-US"/>
              </w:rPr>
              <w:t>карантину та</w:t>
            </w:r>
            <w:r w:rsidR="003B4AB7">
              <w:rPr>
                <w:rFonts w:eastAsiaTheme="minorHAnsi"/>
                <w:sz w:val="28"/>
                <w:szCs w:val="28"/>
                <w:lang w:val="uk-UA" w:eastAsia="en-US"/>
              </w:rPr>
              <w:t xml:space="preserve"> повітряної тривоги</w:t>
            </w:r>
          </w:p>
          <w:p w:rsidR="00B050CE" w:rsidRPr="008377AD" w:rsidRDefault="00B050CE" w:rsidP="002A061E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proofErr w:type="spellStart"/>
            <w:r w:rsidRPr="008377AD">
              <w:rPr>
                <w:sz w:val="28"/>
                <w:szCs w:val="28"/>
              </w:rPr>
              <w:t>Обговорення</w:t>
            </w:r>
            <w:proofErr w:type="spellEnd"/>
            <w:r w:rsidRPr="008377AD">
              <w:rPr>
                <w:sz w:val="28"/>
                <w:szCs w:val="28"/>
              </w:rPr>
              <w:t xml:space="preserve"> та </w:t>
            </w:r>
            <w:proofErr w:type="spellStart"/>
            <w:r w:rsidRPr="008377AD">
              <w:rPr>
                <w:sz w:val="28"/>
                <w:szCs w:val="28"/>
              </w:rPr>
              <w:t>затвердження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графіку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відпусток</w:t>
            </w:r>
            <w:proofErr w:type="spellEnd"/>
            <w:r w:rsidRPr="008377AD">
              <w:rPr>
                <w:sz w:val="28"/>
                <w:szCs w:val="28"/>
              </w:rPr>
              <w:t>.</w:t>
            </w:r>
          </w:p>
          <w:p w:rsidR="00B050CE" w:rsidRPr="008377AD" w:rsidRDefault="00B050CE" w:rsidP="002A061E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  <w:lang w:val="uk-UA"/>
              </w:rPr>
            </w:pPr>
            <w:r w:rsidRPr="008377AD">
              <w:rPr>
                <w:sz w:val="28"/>
                <w:szCs w:val="28"/>
                <w:lang w:val="uk-UA"/>
              </w:rPr>
              <w:t xml:space="preserve">Про стан роботи педагогічного колективу з охорони прав дітей-сиріт, </w:t>
            </w:r>
            <w:r w:rsidRPr="008377AD">
              <w:rPr>
                <w:sz w:val="28"/>
                <w:szCs w:val="28"/>
                <w:lang w:val="uk-UA"/>
              </w:rPr>
              <w:lastRenderedPageBreak/>
              <w:t>дітей з малозабезпечених, багатодітних сімей та сімей, що мають дітей-інвалідів.</w:t>
            </w:r>
          </w:p>
          <w:p w:rsidR="00B050CE" w:rsidRPr="003B4AB7" w:rsidRDefault="00B050CE" w:rsidP="003B4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8377AD">
              <w:rPr>
                <w:sz w:val="28"/>
                <w:szCs w:val="28"/>
              </w:rPr>
              <w:t xml:space="preserve">Про </w:t>
            </w:r>
            <w:proofErr w:type="spellStart"/>
            <w:r w:rsidRPr="008377AD">
              <w:rPr>
                <w:sz w:val="28"/>
                <w:szCs w:val="28"/>
              </w:rPr>
              <w:t>дотримання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техніки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безпеки</w:t>
            </w:r>
            <w:proofErr w:type="spellEnd"/>
            <w:r w:rsidRPr="008377AD">
              <w:rPr>
                <w:sz w:val="28"/>
                <w:szCs w:val="28"/>
              </w:rPr>
              <w:t xml:space="preserve"> в </w:t>
            </w:r>
            <w:proofErr w:type="spellStart"/>
            <w:r w:rsidRPr="008377AD">
              <w:rPr>
                <w:sz w:val="28"/>
                <w:szCs w:val="28"/>
              </w:rPr>
              <w:t>групах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і</w:t>
            </w:r>
            <w:proofErr w:type="spellEnd"/>
            <w:r w:rsidRPr="008377AD">
              <w:rPr>
                <w:sz w:val="28"/>
                <w:szCs w:val="28"/>
              </w:rPr>
              <w:t xml:space="preserve"> на </w:t>
            </w:r>
            <w:proofErr w:type="spellStart"/>
            <w:r w:rsidRPr="008377AD">
              <w:rPr>
                <w:sz w:val="28"/>
                <w:szCs w:val="28"/>
              </w:rPr>
              <w:t>ділянках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B050CE" w:rsidRPr="008377AD" w:rsidRDefault="00B050CE" w:rsidP="002A061E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</w:pPr>
            <w:r w:rsidRPr="008377AD">
              <w:rPr>
                <w:sz w:val="28"/>
                <w:szCs w:val="28"/>
              </w:rPr>
              <w:t xml:space="preserve">Про </w:t>
            </w:r>
            <w:proofErr w:type="spellStart"/>
            <w:r w:rsidRPr="008377AD">
              <w:rPr>
                <w:sz w:val="28"/>
                <w:szCs w:val="28"/>
              </w:rPr>
              <w:t>завдання</w:t>
            </w:r>
            <w:proofErr w:type="spellEnd"/>
            <w:r w:rsidRPr="008377AD">
              <w:rPr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z w:val="28"/>
                <w:szCs w:val="28"/>
              </w:rPr>
              <w:t>колективу</w:t>
            </w:r>
            <w:proofErr w:type="spellEnd"/>
            <w:r w:rsidRPr="008377AD">
              <w:rPr>
                <w:sz w:val="28"/>
                <w:szCs w:val="28"/>
              </w:rPr>
              <w:t xml:space="preserve"> закладу на </w:t>
            </w:r>
            <w:r>
              <w:rPr>
                <w:sz w:val="28"/>
                <w:szCs w:val="28"/>
                <w:lang w:val="uk-UA"/>
              </w:rPr>
              <w:t>літній період.</w:t>
            </w:r>
          </w:p>
          <w:p w:rsidR="00B050CE" w:rsidRPr="008377AD" w:rsidRDefault="00B050CE" w:rsidP="002A061E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8377AD">
              <w:rPr>
                <w:spacing w:val="-3"/>
                <w:sz w:val="28"/>
                <w:szCs w:val="28"/>
              </w:rPr>
              <w:t xml:space="preserve">Про </w:t>
            </w:r>
            <w:proofErr w:type="spellStart"/>
            <w:r w:rsidRPr="008377AD">
              <w:rPr>
                <w:spacing w:val="-3"/>
                <w:sz w:val="28"/>
                <w:szCs w:val="28"/>
              </w:rPr>
              <w:t>виконання</w:t>
            </w:r>
            <w:proofErr w:type="spellEnd"/>
            <w:r w:rsidRPr="008377A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pacing w:val="-3"/>
                <w:sz w:val="28"/>
                <w:szCs w:val="28"/>
              </w:rPr>
              <w:t>санітарного</w:t>
            </w:r>
            <w:proofErr w:type="spellEnd"/>
            <w:r w:rsidRPr="008377AD">
              <w:rPr>
                <w:spacing w:val="-3"/>
                <w:sz w:val="28"/>
                <w:szCs w:val="28"/>
              </w:rPr>
              <w:t xml:space="preserve"> режиму в </w:t>
            </w:r>
            <w:proofErr w:type="spellStart"/>
            <w:r w:rsidRPr="008377AD">
              <w:rPr>
                <w:spacing w:val="-3"/>
                <w:sz w:val="28"/>
                <w:szCs w:val="28"/>
              </w:rPr>
              <w:t>літній</w:t>
            </w:r>
            <w:proofErr w:type="spellEnd"/>
            <w:r w:rsidRPr="008377A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pacing w:val="-3"/>
                <w:sz w:val="28"/>
                <w:szCs w:val="28"/>
              </w:rPr>
              <w:t>період</w:t>
            </w:r>
            <w:proofErr w:type="spellEnd"/>
            <w:r>
              <w:rPr>
                <w:spacing w:val="-3"/>
                <w:sz w:val="28"/>
                <w:szCs w:val="28"/>
                <w:lang w:val="uk-UA"/>
              </w:rPr>
              <w:t>.</w:t>
            </w:r>
          </w:p>
          <w:p w:rsidR="00B050CE" w:rsidRPr="008377AD" w:rsidRDefault="00B050CE" w:rsidP="002A061E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pacing w:val="-3"/>
                <w:sz w:val="28"/>
                <w:szCs w:val="28"/>
              </w:rPr>
            </w:pPr>
            <w:r w:rsidRPr="008377AD">
              <w:rPr>
                <w:spacing w:val="-3"/>
                <w:sz w:val="28"/>
                <w:szCs w:val="28"/>
              </w:rPr>
              <w:t xml:space="preserve">Про </w:t>
            </w:r>
            <w:proofErr w:type="spellStart"/>
            <w:r w:rsidRPr="008377AD">
              <w:rPr>
                <w:spacing w:val="-3"/>
                <w:sz w:val="28"/>
                <w:szCs w:val="28"/>
              </w:rPr>
              <w:t>підвищення</w:t>
            </w:r>
            <w:proofErr w:type="spellEnd"/>
            <w:r w:rsidRPr="008377A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pacing w:val="-3"/>
                <w:sz w:val="28"/>
                <w:szCs w:val="28"/>
              </w:rPr>
              <w:t>відповідальності</w:t>
            </w:r>
            <w:proofErr w:type="spellEnd"/>
            <w:r w:rsidRPr="008377A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pacing w:val="-3"/>
                <w:sz w:val="28"/>
                <w:szCs w:val="28"/>
              </w:rPr>
              <w:t>працівників</w:t>
            </w:r>
            <w:proofErr w:type="spellEnd"/>
            <w:r w:rsidRPr="008377AD">
              <w:rPr>
                <w:spacing w:val="-3"/>
                <w:sz w:val="28"/>
                <w:szCs w:val="28"/>
              </w:rPr>
              <w:t xml:space="preserve"> за </w:t>
            </w:r>
            <w:proofErr w:type="spellStart"/>
            <w:r w:rsidRPr="008377AD">
              <w:rPr>
                <w:spacing w:val="-3"/>
                <w:sz w:val="28"/>
                <w:szCs w:val="28"/>
              </w:rPr>
              <w:t>охорону</w:t>
            </w:r>
            <w:proofErr w:type="spellEnd"/>
            <w:r w:rsidRPr="008377A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pacing w:val="-3"/>
                <w:sz w:val="28"/>
                <w:szCs w:val="28"/>
              </w:rPr>
              <w:t>життя</w:t>
            </w:r>
            <w:proofErr w:type="spellEnd"/>
            <w:r w:rsidRPr="008377AD">
              <w:rPr>
                <w:spacing w:val="-3"/>
                <w:sz w:val="28"/>
                <w:szCs w:val="28"/>
              </w:rPr>
              <w:t xml:space="preserve"> та </w:t>
            </w:r>
            <w:proofErr w:type="spellStart"/>
            <w:r w:rsidRPr="008377AD">
              <w:rPr>
                <w:spacing w:val="-3"/>
                <w:sz w:val="28"/>
                <w:szCs w:val="28"/>
              </w:rPr>
              <w:t>здоров'я</w:t>
            </w:r>
            <w:proofErr w:type="spellEnd"/>
            <w:r w:rsidRPr="008377A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pacing w:val="-3"/>
                <w:sz w:val="28"/>
                <w:szCs w:val="28"/>
              </w:rPr>
              <w:t>дітей</w:t>
            </w:r>
            <w:proofErr w:type="spellEnd"/>
            <w:r w:rsidRPr="008377AD">
              <w:rPr>
                <w:spacing w:val="-3"/>
                <w:sz w:val="28"/>
                <w:szCs w:val="28"/>
              </w:rPr>
              <w:t xml:space="preserve"> в </w:t>
            </w:r>
            <w:proofErr w:type="spellStart"/>
            <w:r w:rsidRPr="008377AD">
              <w:rPr>
                <w:spacing w:val="-3"/>
                <w:sz w:val="28"/>
                <w:szCs w:val="28"/>
              </w:rPr>
              <w:t>літній</w:t>
            </w:r>
            <w:proofErr w:type="spellEnd"/>
            <w:r w:rsidRPr="008377A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pacing w:val="-3"/>
                <w:sz w:val="28"/>
                <w:szCs w:val="28"/>
              </w:rPr>
              <w:t>період</w:t>
            </w:r>
            <w:proofErr w:type="spellEnd"/>
            <w:r>
              <w:rPr>
                <w:spacing w:val="-3"/>
                <w:sz w:val="28"/>
                <w:szCs w:val="28"/>
                <w:lang w:val="uk-UA"/>
              </w:rPr>
              <w:t>.</w:t>
            </w:r>
          </w:p>
          <w:p w:rsidR="00B050CE" w:rsidRPr="008377AD" w:rsidRDefault="00B050CE" w:rsidP="002A061E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pacing w:val="-3"/>
                <w:sz w:val="28"/>
                <w:szCs w:val="28"/>
              </w:rPr>
            </w:pPr>
            <w:r w:rsidRPr="008377AD">
              <w:rPr>
                <w:spacing w:val="-3"/>
                <w:sz w:val="28"/>
                <w:szCs w:val="28"/>
              </w:rPr>
              <w:t xml:space="preserve">Про </w:t>
            </w:r>
            <w:proofErr w:type="spellStart"/>
            <w:r w:rsidRPr="008377AD">
              <w:rPr>
                <w:spacing w:val="-3"/>
                <w:sz w:val="28"/>
                <w:szCs w:val="28"/>
              </w:rPr>
              <w:t>проходження</w:t>
            </w:r>
            <w:proofErr w:type="spellEnd"/>
            <w:r w:rsidRPr="008377A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pacing w:val="-3"/>
                <w:sz w:val="28"/>
                <w:szCs w:val="28"/>
              </w:rPr>
              <w:t>медичного</w:t>
            </w:r>
            <w:proofErr w:type="spellEnd"/>
            <w:r w:rsidRPr="008377A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pacing w:val="-3"/>
                <w:sz w:val="28"/>
                <w:szCs w:val="28"/>
              </w:rPr>
              <w:t>обстеження</w:t>
            </w:r>
            <w:proofErr w:type="spellEnd"/>
            <w:r w:rsidRPr="008377A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377AD">
              <w:rPr>
                <w:spacing w:val="-3"/>
                <w:sz w:val="28"/>
                <w:szCs w:val="28"/>
              </w:rPr>
              <w:t>працівниками</w:t>
            </w:r>
            <w:proofErr w:type="spellEnd"/>
            <w:r w:rsidRPr="008377AD">
              <w:rPr>
                <w:spacing w:val="-3"/>
                <w:sz w:val="28"/>
                <w:szCs w:val="28"/>
              </w:rPr>
              <w:t xml:space="preserve"> закладу </w:t>
            </w:r>
            <w:r>
              <w:rPr>
                <w:spacing w:val="-3"/>
                <w:sz w:val="28"/>
                <w:szCs w:val="28"/>
                <w:lang w:val="uk-UA"/>
              </w:rPr>
              <w:t>.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ind w:left="1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24.</w:t>
            </w:r>
            <w:r w:rsidRPr="009D42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Організація харчування дітей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ind w:left="1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ind w:left="12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3E774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Загальні збори колективу:</w:t>
            </w:r>
          </w:p>
          <w:p w:rsidR="00B050CE" w:rsidRPr="003E774C" w:rsidRDefault="00B050CE" w:rsidP="002A061E">
            <w:pPr>
              <w:shd w:val="clear" w:color="auto" w:fill="FFFFFF"/>
              <w:tabs>
                <w:tab w:val="left" w:pos="269"/>
              </w:tabs>
              <w:spacing w:line="317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1. </w:t>
            </w:r>
            <w:r w:rsidRPr="003E77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Зміст та пріоритетні напрями</w:t>
            </w:r>
            <w:r w:rsidRPr="003E77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науково-методичної, медичної,</w:t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3E774C">
              <w:rPr>
                <w:rFonts w:ascii="Times New Roman" w:hAnsi="Times New Roman" w:cs="Times New Roman"/>
                <w:sz w:val="28"/>
                <w:szCs w:val="28"/>
              </w:rPr>
              <w:t>фінансово-господарчої,</w:t>
            </w:r>
            <w:r w:rsidRPr="003E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адміністративної діяльності</w:t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  <w:t>ЗДО на новий навчальний рік.</w:t>
            </w:r>
          </w:p>
          <w:p w:rsidR="00B050CE" w:rsidRPr="003E774C" w:rsidRDefault="00B050CE" w:rsidP="002A061E">
            <w:pPr>
              <w:shd w:val="clear" w:color="auto" w:fill="FFFFFF"/>
              <w:tabs>
                <w:tab w:val="left" w:pos="274"/>
              </w:tabs>
              <w:spacing w:line="317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Звіт завідуючої та голови</w:t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3E77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ради ЗДО з питань статутної</w:t>
            </w:r>
            <w:r w:rsidRPr="003E77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3E774C">
              <w:rPr>
                <w:rFonts w:ascii="Times New Roman" w:hAnsi="Times New Roman" w:cs="Times New Roman"/>
                <w:sz w:val="28"/>
                <w:szCs w:val="28"/>
              </w:rPr>
              <w:t>діяльності 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0CE" w:rsidRPr="003E774C" w:rsidRDefault="00B050CE" w:rsidP="002A061E">
            <w:pPr>
              <w:pStyle w:val="11"/>
              <w:widowControl/>
              <w:spacing w:line="276" w:lineRule="auto"/>
              <w:ind w:left="1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Затвердження основних</w:t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  <w:t>напрямків удосконалення</w:t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3E77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освітнього  процесу  і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розвитку матеріальної </w:t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бази ЗДО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27.09.22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06.01.22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30.08.22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31.09.22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30.08.22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30.08.22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18.09.22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24.05.23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24.05.23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24.05.23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16.09.22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27.05.23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Pr="005446D5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30.05.23</w:t>
            </w:r>
          </w:p>
        </w:tc>
        <w:tc>
          <w:tcPr>
            <w:tcW w:w="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 медична старша</w:t>
            </w: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Т.І.</w:t>
            </w: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 медична старша</w:t>
            </w: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Т.І.</w:t>
            </w: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67D36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мед.старша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Т.І.</w:t>
            </w: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мед.старша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Т.І.</w:t>
            </w:r>
          </w:p>
          <w:p w:rsidR="00B050CE" w:rsidRDefault="00B050CE" w:rsidP="00267D36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мед.старша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Т.І.</w:t>
            </w: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AB7" w:rsidRDefault="003B4AB7" w:rsidP="003B4AB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господарством Ніколаєнко В.О.</w:t>
            </w:r>
          </w:p>
          <w:p w:rsidR="00B050CE" w:rsidRDefault="00B050CE" w:rsidP="003B4AB7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Вих.-методист</w:t>
            </w:r>
            <w:proofErr w:type="spellEnd"/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AB7" w:rsidRDefault="003B4AB7" w:rsidP="003B4AB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3B4AB7" w:rsidRDefault="003B4AB7" w:rsidP="003B4AB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AB7" w:rsidRDefault="003B4AB7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 - методист</w:t>
            </w:r>
          </w:p>
          <w:p w:rsidR="003B4AB7" w:rsidRDefault="003B4AB7" w:rsidP="003B4AB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AB7" w:rsidRDefault="003B4AB7" w:rsidP="003B4AB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господарством Ніколаєнко В.О.</w:t>
            </w:r>
          </w:p>
          <w:p w:rsidR="003B4AB7" w:rsidRDefault="00B050CE" w:rsidP="003B4AB7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</w:p>
          <w:p w:rsidR="00B050CE" w:rsidRDefault="00B050CE" w:rsidP="003B4AB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B050CE" w:rsidRDefault="00B050CE" w:rsidP="003B4AB7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мед.старша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Т.І.</w:t>
            </w:r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Вих.-методист</w:t>
            </w:r>
            <w:proofErr w:type="spellEnd"/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B4AB7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мед.старша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Т.І.</w:t>
            </w: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B050CE" w:rsidRDefault="00B050CE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1C3B4F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1C3B4F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Pr="005446D5" w:rsidRDefault="00B050CE" w:rsidP="001C3B4F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0CE" w:rsidRPr="005446D5" w:rsidTr="00586D1F">
        <w:trPr>
          <w:trHeight w:val="345"/>
        </w:trPr>
        <w:tc>
          <w:tcPr>
            <w:tcW w:w="3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2.2. Педагогічна рада </w:t>
            </w:r>
          </w:p>
        </w:tc>
        <w:tc>
          <w:tcPr>
            <w:tcW w:w="5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2A061E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 педрада 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«Основні о</w:t>
            </w:r>
            <w:r w:rsidR="005824C4">
              <w:rPr>
                <w:rFonts w:ascii="Times New Roman" w:hAnsi="Times New Roman" w:cs="Times New Roman"/>
                <w:sz w:val="28"/>
                <w:szCs w:val="28"/>
              </w:rPr>
              <w:t>рієнтири нового навчального 2022/2023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  року в формуванні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всебічно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 - розвиненої особистості»</w:t>
            </w:r>
          </w:p>
          <w:p w:rsidR="00B050CE" w:rsidRPr="005446D5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5446D5">
              <w:rPr>
                <w:sz w:val="28"/>
                <w:szCs w:val="28"/>
              </w:rPr>
              <w:t xml:space="preserve"> 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Виконання рішень попередньої педрад (інформація)</w:t>
            </w:r>
          </w:p>
          <w:p w:rsidR="00B050CE" w:rsidRPr="005446D5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Робота ЗДО за 2022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 літній період</w:t>
            </w:r>
          </w:p>
          <w:p w:rsidR="00B050CE" w:rsidRPr="005446D5" w:rsidRDefault="00B050CE" w:rsidP="002A061E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  <w:r w:rsidRPr="00C95BAD">
              <w:rPr>
                <w:rFonts w:ascii="Times New Roman" w:hAnsi="Times New Roman" w:cs="Times New Roman"/>
                <w:sz w:val="28"/>
                <w:szCs w:val="28"/>
              </w:rPr>
              <w:t>Нормативно-методичне забезпечення організації освітнього процесу. Наказ МОН Укр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аїни від 13.06.04.2015 № 446 « Про затвердження гранично - допустимого навантаження на дитину в ЗДО»,  методичні рекомендації щодо планування перспективного та календарного планування під час освітнього процесу</w:t>
            </w:r>
          </w:p>
          <w:p w:rsidR="00B050CE" w:rsidRPr="005446D5" w:rsidRDefault="00B050CE" w:rsidP="002A061E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1.4. Обговорення і 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валення плану роботи ЗДО на 2022/2023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0CE" w:rsidRPr="005446D5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1.5. Схвалення: парціальних програм для організації освітнього процесу;</w:t>
            </w:r>
          </w:p>
          <w:p w:rsidR="00B050CE" w:rsidRPr="005446D5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Затвердити:</w:t>
            </w:r>
          </w:p>
          <w:p w:rsidR="00B050CE" w:rsidRPr="005446D5" w:rsidRDefault="00B050CE" w:rsidP="002A061E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12"/>
                <w:tab w:val="left" w:pos="9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розпорядок дня та розподіл занять  в ЗДО;</w:t>
            </w:r>
          </w:p>
          <w:p w:rsidR="00B050CE" w:rsidRPr="005446D5" w:rsidRDefault="00B050CE" w:rsidP="002A061E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12"/>
                <w:tab w:val="left" w:pos="9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роботу гуртків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музичних керівників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50CE" w:rsidRPr="005446D5" w:rsidRDefault="00B050CE" w:rsidP="002A061E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- профільний  напрям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0CE" w:rsidRPr="005446D5" w:rsidRDefault="00B050CE" w:rsidP="002A061E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 Організаційні питання початку нового навчального року</w:t>
            </w:r>
          </w:p>
          <w:p w:rsidR="00B050CE" w:rsidRPr="005446D5" w:rsidRDefault="00B050CE" w:rsidP="002A061E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1.7. Презентація дидактичних посібників спеціалістів закладу</w:t>
            </w:r>
          </w:p>
          <w:p w:rsidR="00B050CE" w:rsidRPr="005446D5" w:rsidRDefault="00B050CE" w:rsidP="002A061E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0CE" w:rsidRPr="005446D5" w:rsidRDefault="00B050CE" w:rsidP="002A061E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0CE" w:rsidRPr="005446D5" w:rsidRDefault="00B050CE" w:rsidP="002A061E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b/>
                <w:sz w:val="28"/>
                <w:szCs w:val="28"/>
              </w:rPr>
              <w:t>ІІ педрада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оптимальних умов для зміцнення здоров</w:t>
            </w: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дітей раннього та дошкільного віку, збереження їх життя та подальшого формування життєвої компетентності шляхом упровадження сучасних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язбережувальних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технологій».</w:t>
            </w:r>
          </w:p>
          <w:p w:rsidR="00B050CE" w:rsidRPr="005446D5" w:rsidRDefault="00B050CE" w:rsidP="002A061E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2.1.Аналіз виконання рішень попередньої педради</w:t>
            </w:r>
          </w:p>
          <w:p w:rsidR="00B050CE" w:rsidRPr="005446D5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2.2. «Стан 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фізкультурно-оздоровчої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компетенції  в вікових групах».  Підсумки огляду </w:t>
            </w:r>
            <w:proofErr w:type="spellStart"/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мікрокуточків</w:t>
            </w:r>
            <w:proofErr w:type="spellEnd"/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фізичного розвитку по вікових групах.</w:t>
            </w:r>
          </w:p>
          <w:p w:rsidR="00B050CE" w:rsidRPr="005446D5" w:rsidRDefault="00B050CE" w:rsidP="002A061E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(довідка за результатами тематичної перевірки)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0CE" w:rsidRPr="005446D5" w:rsidRDefault="00B050CE" w:rsidP="002A061E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2.3. Обговорення завдань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фізичного розвитку дошкільників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відповідно до програми «Я у Світі»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0CE" w:rsidRPr="002700D8" w:rsidRDefault="00B050CE" w:rsidP="002700D8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Методичні поради щодо зниження психофізичного навантаження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проведенні спортивних ігор.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ІІІ педрада </w:t>
            </w:r>
            <w:r w:rsidRPr="00730F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4AB7">
              <w:rPr>
                <w:rFonts w:ascii="Times New Roman" w:hAnsi="Times New Roman" w:cs="Times New Roman"/>
                <w:sz w:val="28"/>
                <w:szCs w:val="28"/>
              </w:rPr>
              <w:t>Розвиток духовно</w:t>
            </w:r>
            <w:r w:rsidR="00F75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AB7">
              <w:rPr>
                <w:rFonts w:ascii="Times New Roman" w:hAnsi="Times New Roman" w:cs="Times New Roman"/>
                <w:sz w:val="28"/>
                <w:szCs w:val="28"/>
              </w:rPr>
              <w:t>- моральної сфери дошкільників шляхом формування у них</w:t>
            </w:r>
            <w:r w:rsidR="00F75614">
              <w:rPr>
                <w:rFonts w:ascii="Times New Roman" w:hAnsi="Times New Roman" w:cs="Times New Roman"/>
                <w:sz w:val="28"/>
                <w:szCs w:val="28"/>
              </w:rPr>
              <w:t xml:space="preserve"> почуття патріотизму засобами народних ремесел та звичаїв рідного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050CE" w:rsidRPr="00730F2C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0F2C">
              <w:rPr>
                <w:rFonts w:ascii="Times New Roman" w:hAnsi="Times New Roman" w:cs="Times New Roman"/>
                <w:sz w:val="28"/>
                <w:szCs w:val="28"/>
              </w:rPr>
              <w:t>3.1. Аналіз виконання рішень попередньої педради</w:t>
            </w:r>
          </w:p>
          <w:p w:rsidR="00B050CE" w:rsidRDefault="00B050CE" w:rsidP="002A06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Шляхи та методи патріотичного виховання дітей дошкільного віку.</w:t>
            </w:r>
          </w:p>
          <w:p w:rsidR="00B050CE" w:rsidRPr="00730F2C" w:rsidRDefault="00B050CE" w:rsidP="002A06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3.3.Використання усної народної творчості у розвитку пізнавальних та творчих здібностей дітей.</w:t>
            </w:r>
          </w:p>
          <w:p w:rsidR="00B050CE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Патріотичне виховання дошкільників засобами музичного фольклору.</w:t>
            </w:r>
          </w:p>
          <w:p w:rsidR="00B050CE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Моральні та духовні категорії.</w:t>
            </w:r>
          </w:p>
          <w:p w:rsidR="00B050CE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A6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педрада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A6D48">
              <w:rPr>
                <w:rFonts w:ascii="Times New Roman" w:hAnsi="Times New Roman" w:cs="Times New Roman"/>
                <w:sz w:val="28"/>
                <w:szCs w:val="28"/>
              </w:rPr>
              <w:t>Формування мовленнєвої компетентності дітей дошкільного віку шляхом використання методів інтерактивної взаємодії»</w:t>
            </w:r>
          </w:p>
          <w:p w:rsidR="00B050CE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730F2C">
              <w:rPr>
                <w:rFonts w:ascii="Times New Roman" w:hAnsi="Times New Roman" w:cs="Times New Roman"/>
                <w:sz w:val="28"/>
                <w:szCs w:val="28"/>
              </w:rPr>
              <w:t xml:space="preserve"> Аналіз виконання рішень попередньої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педради.</w:t>
            </w:r>
          </w:p>
          <w:p w:rsidR="00B050CE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4.2.Мовленнєва компетентність дітей</w:t>
            </w:r>
            <w:r w:rsidR="00465529">
              <w:rPr>
                <w:rFonts w:ascii="Times New Roman" w:hAnsi="Times New Roman" w:cs="Times New Roman"/>
                <w:sz w:val="28"/>
                <w:szCs w:val="28"/>
              </w:rPr>
              <w:t xml:space="preserve"> старшого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дошкільного віку (довідка).</w:t>
            </w:r>
          </w:p>
          <w:p w:rsidR="00B050CE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Інноваційні підходи до формування лексичної сторони мовлення у дітей.</w:t>
            </w:r>
          </w:p>
          <w:p w:rsidR="00B050CE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Формування понятійного мовлення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старших дошкільників.</w:t>
            </w:r>
          </w:p>
          <w:p w:rsidR="00B050CE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4.5.Художньо-мовленнєва діяльність та її вплив на емоційну сферу особистості.</w:t>
            </w:r>
          </w:p>
          <w:p w:rsidR="00B050CE" w:rsidRPr="00730F2C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4.6. Пісочна терапія як засіб формування комунікативно-мовленнєвої компетентності дітей дошкільного віку </w:t>
            </w:r>
            <w:r w:rsidR="00092F5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 досвіду роботи)</w:t>
            </w:r>
          </w:p>
          <w:p w:rsidR="00B050CE" w:rsidRPr="005A6D48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0CE" w:rsidRPr="003E12A7" w:rsidRDefault="00B050CE" w:rsidP="002A0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E1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педрада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>«Про підсумки діяльності педагогічного колективу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>2022 навчальний рік»</w:t>
            </w:r>
          </w:p>
          <w:p w:rsidR="00B050CE" w:rsidRPr="003E12A7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>Аналіз виконання рішень попередньої педради</w:t>
            </w:r>
          </w:p>
          <w:p w:rsidR="00B050CE" w:rsidRPr="003E12A7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>Аналіз стану освітньо – виховної роботи за навчальний рік:</w:t>
            </w:r>
          </w:p>
          <w:p w:rsidR="00B050CE" w:rsidRPr="003E12A7" w:rsidRDefault="00B050CE" w:rsidP="002A061E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2"/>
                <w:tab w:val="left" w:pos="9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>иконання пріоритетних завдань;</w:t>
            </w:r>
          </w:p>
          <w:p w:rsidR="00B050CE" w:rsidRPr="003E12A7" w:rsidRDefault="00B050CE" w:rsidP="002A061E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46CD1">
              <w:rPr>
                <w:sz w:val="28"/>
                <w:szCs w:val="28"/>
              </w:rPr>
              <w:t xml:space="preserve">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>виконання рішень педрад, їх результативність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0CE" w:rsidRPr="003E12A7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>Готовність дітей 6-7 – річного віку до навчання в школі ( за результатами моніторингу)</w:t>
            </w:r>
          </w:p>
          <w:p w:rsidR="00B050CE" w:rsidRPr="003E12A7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>Рівень психологічної та фізичної готовності дітей до навчання в школі (за результатами тестування)</w:t>
            </w:r>
          </w:p>
          <w:p w:rsidR="00B050CE" w:rsidRPr="003E12A7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4.5.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>Рівень мовленнєвих вмінь дітей – логопатів (за результатами логопедичної комісії)</w:t>
            </w:r>
          </w:p>
          <w:p w:rsidR="00B050CE" w:rsidRPr="003E12A7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4.6.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 xml:space="preserve">Рівень музичних здібностей та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обдарованості дітей дошкільного віку</w:t>
            </w:r>
          </w:p>
          <w:p w:rsidR="00B050CE" w:rsidRPr="003E12A7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4.7.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літнього оздоровлення дітей </w:t>
            </w:r>
          </w:p>
          <w:p w:rsidR="00B050CE" w:rsidRPr="00730F2C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4.8.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>Творчі звіти педагогів</w:t>
            </w: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5824C4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B050CE">
              <w:rPr>
                <w:rFonts w:ascii="Times New Roman" w:eastAsia="Times New Roman" w:hAnsi="Times New Roman" w:cs="Times New Roman"/>
                <w:sz w:val="28"/>
                <w:szCs w:val="28"/>
              </w:rPr>
              <w:t>.08.2022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25.11.2022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28.02.2023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A4966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25.04.2023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Pr="005446D5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Завідувач Бятова Я.О.</w:t>
            </w: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Вих.-методист</w:t>
            </w:r>
            <w:proofErr w:type="spellEnd"/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 Бятова Я.О.</w:t>
            </w: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Вих.-методист</w:t>
            </w:r>
            <w:proofErr w:type="spellEnd"/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 С.В.</w:t>
            </w: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Дорогокупля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О.І.</w:t>
            </w: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316F" w:rsidRDefault="00D0316F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B74" w:rsidRDefault="007C0B74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 Бятова Я.О.</w:t>
            </w: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Вих.-методист</w:t>
            </w:r>
            <w:proofErr w:type="spellEnd"/>
          </w:p>
          <w:p w:rsidR="007C0B74" w:rsidRDefault="007C0B74" w:rsidP="007C0B74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7C0B74" w:rsidP="007C0B74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2700D8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  <w:p w:rsidR="002700D8" w:rsidRDefault="002700D8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2700D8" w:rsidP="007C0B74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Музичні керівники</w:t>
            </w:r>
          </w:p>
          <w:p w:rsidR="007C0B74" w:rsidRDefault="007C0B74" w:rsidP="007C0B74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2700D8" w:rsidP="007C0B74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2872" w:rsidRDefault="00432872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2872" w:rsidRDefault="00432872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 Бятова Я.О.</w:t>
            </w: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Вих.-</w:t>
            </w:r>
            <w:proofErr w:type="spellEnd"/>
            <w:r w:rsidR="00A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2872" w:rsidRDefault="00432872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432872" w:rsidRDefault="00432872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2872" w:rsidRDefault="00432872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логопед</w:t>
            </w:r>
          </w:p>
          <w:p w:rsidR="00432872" w:rsidRDefault="00432872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2872" w:rsidRDefault="00432872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2872" w:rsidRDefault="00432872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2872" w:rsidRDefault="00432872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2872" w:rsidRDefault="00432872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2872" w:rsidRDefault="00432872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2872" w:rsidRDefault="00432872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 Бятова Я.О.</w:t>
            </w:r>
          </w:p>
          <w:p w:rsidR="00432872" w:rsidRDefault="00432872" w:rsidP="00432872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Вих.-методист</w:t>
            </w:r>
            <w:proofErr w:type="spellEnd"/>
          </w:p>
          <w:p w:rsidR="00432872" w:rsidRDefault="00432872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2872" w:rsidRDefault="00432872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2872" w:rsidRDefault="00432872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2872" w:rsidRDefault="00432872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Вихователі старших груп</w:t>
            </w:r>
          </w:p>
          <w:p w:rsidR="00432872" w:rsidRDefault="00432872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2872" w:rsidRDefault="00432872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046CD1" w:rsidRDefault="00046CD1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6CD1" w:rsidRDefault="00046CD1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логопед</w:t>
            </w:r>
          </w:p>
          <w:p w:rsidR="00046CD1" w:rsidRDefault="00046CD1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6CD1" w:rsidRDefault="00046CD1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6CD1" w:rsidRDefault="00046CD1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Музичні керівники</w:t>
            </w:r>
          </w:p>
          <w:p w:rsidR="00046CD1" w:rsidRDefault="00046CD1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6CD1" w:rsidRDefault="00046CD1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046CD1" w:rsidRPr="005446D5" w:rsidRDefault="00046CD1" w:rsidP="00432872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Всі педагоги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0CE" w:rsidRPr="005446D5" w:rsidTr="00586D1F">
        <w:trPr>
          <w:trHeight w:val="345"/>
        </w:trPr>
        <w:tc>
          <w:tcPr>
            <w:tcW w:w="3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2.3. Атестаційна комісія </w:t>
            </w:r>
          </w:p>
        </w:tc>
        <w:tc>
          <w:tcPr>
            <w:tcW w:w="5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417B2B" w:rsidRDefault="00B050CE" w:rsidP="002A061E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сідання атестаційної комісії №1: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ознайомлення з Типовим положенням про атестацію педагогічних працівників;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вибір складу атестаційної комісії;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розподіл та затвердження обов’язків між членами атестаційної комісії.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Засідання атестаційної комісії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2:</w:t>
            </w:r>
          </w:p>
          <w:p w:rsidR="00B050CE" w:rsidRPr="00417B2B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17B2B"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 поданих документів;</w:t>
            </w:r>
          </w:p>
          <w:p w:rsidR="00B050CE" w:rsidRPr="00417B2B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B2B">
              <w:rPr>
                <w:rFonts w:ascii="Times New Roman" w:eastAsia="Times New Roman" w:hAnsi="Times New Roman" w:cs="Times New Roman"/>
                <w:sz w:val="28"/>
                <w:szCs w:val="28"/>
              </w:rPr>
              <w:t>-  затвердження списків педагогів, які атестуються;</w:t>
            </w:r>
          </w:p>
          <w:p w:rsidR="00B050CE" w:rsidRPr="00417B2B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B2B">
              <w:rPr>
                <w:rFonts w:ascii="Times New Roman" w:eastAsia="Times New Roman" w:hAnsi="Times New Roman" w:cs="Times New Roman"/>
                <w:sz w:val="28"/>
                <w:szCs w:val="28"/>
              </w:rPr>
              <w:t>- затвердження графіку атестації педагогічних працівників;</w:t>
            </w:r>
          </w:p>
          <w:p w:rsidR="00B050CE" w:rsidRPr="00417B2B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B2B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прийняття рішення про відповідність присвоєння кваліфікаційних категорій тих працівників, які підлягають атестації.</w:t>
            </w:r>
          </w:p>
          <w:p w:rsidR="00B050CE" w:rsidRPr="00417B2B" w:rsidRDefault="00B050CE" w:rsidP="002A061E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асідання атестаційної комісії №3</w:t>
            </w:r>
            <w:r w:rsidRPr="00417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звіт про хід атестації педагогічних працівників, які атестуються в 2022 році;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ознайомлення з характеристиками педагогів, які атестуються.</w:t>
            </w:r>
          </w:p>
          <w:p w:rsidR="00B050CE" w:rsidRPr="00417B2B" w:rsidRDefault="00B050CE" w:rsidP="002A061E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Засідання атестаційної комісії №4: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проведення підсумків атестації педагогічних працівників у 2022/2023 році;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знайомлення з рішенням атестаційної комісії педагогів, які атестуються;</w:t>
            </w:r>
          </w:p>
          <w:p w:rsidR="00B050CE" w:rsidRPr="005446D5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видача атестаційних листів.</w:t>
            </w: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F75614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B050CE">
              <w:rPr>
                <w:rFonts w:ascii="Times New Roman" w:eastAsia="Times New Roman" w:hAnsi="Times New Roman" w:cs="Times New Roman"/>
                <w:sz w:val="28"/>
                <w:szCs w:val="28"/>
              </w:rPr>
              <w:t>.09.2022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15.12.2022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15.02.2023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Pr="005446D5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 Бятова Я.О.</w:t>
            </w: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Вих.-методист</w:t>
            </w:r>
            <w:proofErr w:type="spellEnd"/>
          </w:p>
          <w:p w:rsidR="00B050CE" w:rsidRPr="005446D5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0CE" w:rsidRPr="005446D5" w:rsidTr="00586D1F">
        <w:trPr>
          <w:trHeight w:val="345"/>
        </w:trPr>
        <w:tc>
          <w:tcPr>
            <w:tcW w:w="3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2.4. К</w:t>
            </w: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оманда супроводу дитини з ООП</w:t>
            </w:r>
          </w:p>
        </w:tc>
        <w:tc>
          <w:tcPr>
            <w:tcW w:w="5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Засідання 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оманди </w:t>
            </w:r>
          </w:p>
          <w:p w:rsidR="00B050CE" w:rsidRPr="00417B2B" w:rsidRDefault="00B050CE" w:rsidP="002A061E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педагог.</w:t>
            </w:r>
            <w:r w:rsidRPr="00417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супроводу №1: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інформація про організацію інклюзивного навчання для дітей з ООП;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розробка та погодження ІПР з батьками;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корекційно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занять з дітьми ООП;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забезпечення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корекційно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розвитковим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обладнанням спеціалістів та вихователів.</w:t>
            </w:r>
          </w:p>
          <w:p w:rsidR="00B050CE" w:rsidRPr="00226DE3" w:rsidRDefault="00B050CE" w:rsidP="002A061E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Засідання команди </w:t>
            </w:r>
          </w:p>
          <w:p w:rsidR="00B050CE" w:rsidRPr="00226DE3" w:rsidRDefault="00B050CE" w:rsidP="002A061E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психолого</w:t>
            </w:r>
            <w:proofErr w:type="spellEnd"/>
            <w:r w:rsidRPr="00226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педагог. супроводу №2: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-. Перевірка документації всіх спеціалістів, які проводять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корекційні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заняття з дітьми ООП;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розробка рекомендацій для батьків дітей з ООП;</w:t>
            </w:r>
          </w:p>
          <w:p w:rsidR="00B050CE" w:rsidRPr="00226DE3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аналіз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портфоліо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дітей з ООП.</w:t>
            </w:r>
          </w:p>
          <w:p w:rsidR="00B050CE" w:rsidRPr="00226DE3" w:rsidRDefault="00B050CE" w:rsidP="002A061E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Засідання команди </w:t>
            </w:r>
          </w:p>
          <w:p w:rsidR="00B050CE" w:rsidRPr="00226DE3" w:rsidRDefault="00B050CE" w:rsidP="002A061E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психолого</w:t>
            </w:r>
            <w:proofErr w:type="spellEnd"/>
            <w:r w:rsidRPr="00226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педагог. супроводу №3: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моніторингового обстеження дітей,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які виховуються на інклюзивному навчанні;</w:t>
            </w:r>
          </w:p>
          <w:p w:rsidR="00B050CE" w:rsidRPr="005446D5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-вироблення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рекомендацій для батьків та педагогів на літній період.</w:t>
            </w: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F75614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B050CE">
              <w:rPr>
                <w:rFonts w:ascii="Times New Roman" w:eastAsia="Times New Roman" w:hAnsi="Times New Roman" w:cs="Times New Roman"/>
                <w:sz w:val="28"/>
                <w:szCs w:val="28"/>
              </w:rPr>
              <w:t>.09.2022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5614" w:rsidRDefault="00F75614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20.01.2023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31.05.2023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Pr="005446D5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Завідувач Бятова Я.О.</w:t>
            </w:r>
          </w:p>
          <w:p w:rsidR="00B050CE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Вих.-методист</w:t>
            </w:r>
            <w:proofErr w:type="spellEnd"/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050CE" w:rsidRPr="005446D5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0CE" w:rsidRPr="005446D5" w:rsidTr="00586D1F">
        <w:trPr>
          <w:trHeight w:val="345"/>
        </w:trPr>
        <w:tc>
          <w:tcPr>
            <w:tcW w:w="3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552891">
            <w:pPr>
              <w:pStyle w:val="11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2.5.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омісії з харчування, охорони </w:t>
            </w: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праці, цивільного захисту,  організації та проведення експертизи цінності документів тощо</w:t>
            </w:r>
          </w:p>
        </w:tc>
        <w:tc>
          <w:tcPr>
            <w:tcW w:w="5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E4B46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B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2.5.1. Заходи з Охорони праці: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провести обстеження технічного стану, визначення відповідності вимогам безпеки будівель і споруд, приміщень, комунікацій, устаткування,обладнання;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розробити комплекс заходів щодо підготовки закладу освіти до нового навчального року з метою забезпечення безперебійної роботи їх в новому навчальному році 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осінньо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зимовий період 2021/2022 років;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визначити готовність групових кімнат, навчальних кабінеті, спортивних та музичних залів, ігрових і спортивних майданчиків, інших приміщень до нового навчального року і скласти акти - дозволи на введення їх в експлуатацію;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Забезпечити виконання лабораторних вимірювань електричного обладнання;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виконати заходи з підготовки до нового опалювального періоду 2021/2022;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до початку нового навчального року забезпечити стовідсоткову потребу закладу освіти у первинних засобах пожежогасіння; 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 початку нового навчального року призначити відповідальних осіб за організацію роботи з питань охорони праці,пожежної безпеки, і енергоресурсів та їх використанням;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-забезпечити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постійний контроль за   дотриманням доведених споживачам граничних величин енергоносіїв.  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5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2.5.2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25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Заходи з Цивільного захисту: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 початку нового навчального року призначити відповідальних осіб за організацію роботи з питань цивільного захисту;</w:t>
            </w:r>
          </w:p>
          <w:p w:rsidR="00B050CE" w:rsidRPr="00361CD8" w:rsidRDefault="00B050CE" w:rsidP="002A061E">
            <w:pPr>
              <w:pStyle w:val="a6"/>
              <w:shd w:val="clear" w:color="auto" w:fill="auto"/>
              <w:spacing w:before="0" w:after="120" w:line="240" w:lineRule="auto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 xml:space="preserve">- </w:t>
            </w:r>
            <w:proofErr w:type="spellStart"/>
            <w:r>
              <w:rPr>
                <w:color w:val="000000"/>
                <w:lang w:val="ru-RU" w:eastAsia="uk-UA"/>
              </w:rPr>
              <w:t>п</w:t>
            </w:r>
            <w:r w:rsidRPr="00361CD8">
              <w:rPr>
                <w:color w:val="000000"/>
                <w:lang w:val="ru-RU" w:eastAsia="uk-UA"/>
              </w:rPr>
              <w:t>еревірити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361CD8">
              <w:rPr>
                <w:color w:val="000000"/>
                <w:lang w:val="ru-RU" w:eastAsia="uk-UA"/>
              </w:rPr>
              <w:t>основні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361CD8">
              <w:rPr>
                <w:rStyle w:val="10pt"/>
                <w:color w:val="000000"/>
                <w:sz w:val="28"/>
                <w:szCs w:val="28"/>
                <w:lang w:val="ru-RU" w:eastAsia="uk-UA"/>
              </w:rPr>
              <w:t>поняття</w:t>
            </w:r>
            <w:proofErr w:type="spellEnd"/>
            <w:r w:rsidRPr="00361CD8">
              <w:rPr>
                <w:rStyle w:val="10pt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61CD8">
              <w:rPr>
                <w:rStyle w:val="10pt"/>
                <w:color w:val="000000"/>
                <w:sz w:val="28"/>
                <w:szCs w:val="28"/>
                <w:lang w:val="ru-RU" w:eastAsia="uk-UA"/>
              </w:rPr>
              <w:t>з</w:t>
            </w:r>
            <w:proofErr w:type="spellEnd"/>
            <w:r w:rsidRPr="00361CD8">
              <w:rPr>
                <w:lang w:val="ru-RU"/>
              </w:rPr>
              <w:t xml:space="preserve"> </w:t>
            </w:r>
            <w:r w:rsidRPr="00361CD8">
              <w:rPr>
                <w:color w:val="000000"/>
                <w:lang w:val="ru-RU" w:eastAsia="uk-UA"/>
              </w:rPr>
              <w:t>НС. Дії персоналу за сигналу «</w:t>
            </w:r>
            <w:proofErr w:type="spellStart"/>
            <w:r w:rsidRPr="00361CD8">
              <w:rPr>
                <w:color w:val="000000"/>
                <w:lang w:val="ru-RU" w:eastAsia="uk-UA"/>
              </w:rPr>
              <w:t>Увага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361CD8">
              <w:rPr>
                <w:color w:val="000000"/>
                <w:lang w:val="ru-RU" w:eastAsia="uk-UA"/>
              </w:rPr>
              <w:t>всім</w:t>
            </w:r>
            <w:proofErr w:type="spellEnd"/>
            <w:r w:rsidRPr="00361CD8">
              <w:rPr>
                <w:color w:val="000000"/>
                <w:lang w:val="ru-RU" w:eastAsia="uk-UA"/>
              </w:rPr>
              <w:t>!»</w:t>
            </w:r>
          </w:p>
          <w:p w:rsidR="00B050CE" w:rsidRPr="00361CD8" w:rsidRDefault="00B050CE" w:rsidP="002A061E">
            <w:pPr>
              <w:pStyle w:val="a6"/>
              <w:shd w:val="clear" w:color="auto" w:fill="auto"/>
              <w:spacing w:before="0" w:after="120" w:line="240" w:lineRule="auto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 xml:space="preserve"> - п</w:t>
            </w:r>
            <w:r w:rsidRPr="00361CD8">
              <w:rPr>
                <w:color w:val="000000"/>
                <w:lang w:val="ru-RU" w:eastAsia="uk-UA"/>
              </w:rPr>
              <w:t xml:space="preserve">ровести </w:t>
            </w:r>
            <w:proofErr w:type="spellStart"/>
            <w:r w:rsidRPr="00361CD8">
              <w:rPr>
                <w:color w:val="000000"/>
                <w:lang w:val="ru-RU" w:eastAsia="uk-UA"/>
              </w:rPr>
              <w:t>інструктаж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про права </w:t>
            </w:r>
            <w:proofErr w:type="spellStart"/>
            <w:r w:rsidRPr="00361CD8">
              <w:rPr>
                <w:color w:val="000000"/>
                <w:lang w:val="ru-RU" w:eastAsia="uk-UA"/>
              </w:rPr>
              <w:t>і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361CD8">
              <w:rPr>
                <w:color w:val="000000"/>
                <w:lang w:val="ru-RU" w:eastAsia="uk-UA"/>
              </w:rPr>
              <w:t>обов’язки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персоналу по ЦЗ, НС</w:t>
            </w:r>
            <w:r>
              <w:rPr>
                <w:color w:val="000000"/>
                <w:lang w:val="ru-RU" w:eastAsia="uk-UA"/>
              </w:rPr>
              <w:t>.;</w:t>
            </w:r>
          </w:p>
          <w:p w:rsidR="00B050CE" w:rsidRPr="00361CD8" w:rsidRDefault="00B050CE" w:rsidP="002A061E">
            <w:pPr>
              <w:pStyle w:val="a6"/>
              <w:shd w:val="clear" w:color="auto" w:fill="auto"/>
              <w:spacing w:before="0" w:after="120" w:line="240" w:lineRule="auto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 xml:space="preserve">- </w:t>
            </w:r>
            <w:proofErr w:type="spellStart"/>
            <w:r>
              <w:rPr>
                <w:color w:val="000000"/>
                <w:lang w:val="ru-RU" w:eastAsia="uk-UA"/>
              </w:rPr>
              <w:t>п</w:t>
            </w:r>
            <w:r w:rsidRPr="00361CD8">
              <w:rPr>
                <w:color w:val="000000"/>
                <w:lang w:val="ru-RU" w:eastAsia="uk-UA"/>
              </w:rPr>
              <w:t>еревірити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361CD8">
              <w:rPr>
                <w:color w:val="000000"/>
                <w:lang w:val="ru-RU" w:eastAsia="uk-UA"/>
              </w:rPr>
              <w:t>організацію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та </w:t>
            </w:r>
            <w:proofErr w:type="spellStart"/>
            <w:r w:rsidRPr="00361CD8">
              <w:rPr>
                <w:color w:val="000000"/>
                <w:lang w:val="ru-RU" w:eastAsia="uk-UA"/>
              </w:rPr>
              <w:t>проведення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занять з ЦЗ</w:t>
            </w:r>
            <w:r>
              <w:rPr>
                <w:color w:val="000000"/>
                <w:lang w:val="ru-RU" w:eastAsia="uk-UA"/>
              </w:rPr>
              <w:t>.;</w:t>
            </w:r>
          </w:p>
          <w:p w:rsidR="00B050CE" w:rsidRPr="00361CD8" w:rsidRDefault="00B050CE" w:rsidP="002A061E">
            <w:pPr>
              <w:pStyle w:val="a6"/>
              <w:shd w:val="clear" w:color="auto" w:fill="auto"/>
              <w:spacing w:before="0" w:after="120" w:line="240" w:lineRule="auto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>- п</w:t>
            </w:r>
            <w:r w:rsidRPr="00361CD8">
              <w:rPr>
                <w:color w:val="000000"/>
                <w:lang w:val="ru-RU" w:eastAsia="uk-UA"/>
              </w:rPr>
              <w:t xml:space="preserve">ровести </w:t>
            </w:r>
            <w:proofErr w:type="spellStart"/>
            <w:r w:rsidRPr="00361CD8">
              <w:rPr>
                <w:color w:val="000000"/>
                <w:lang w:val="ru-RU" w:eastAsia="uk-UA"/>
              </w:rPr>
              <w:t>навчальне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361CD8">
              <w:rPr>
                <w:color w:val="000000"/>
                <w:lang w:val="ru-RU" w:eastAsia="uk-UA"/>
              </w:rPr>
              <w:t>заняття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«</w:t>
            </w:r>
            <w:proofErr w:type="spellStart"/>
            <w:r w:rsidRPr="00361CD8">
              <w:rPr>
                <w:color w:val="000000"/>
                <w:lang w:val="ru-RU" w:eastAsia="uk-UA"/>
              </w:rPr>
              <w:t>Поведінка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361CD8">
              <w:rPr>
                <w:color w:val="000000"/>
                <w:lang w:val="ru-RU" w:eastAsia="uk-UA"/>
              </w:rPr>
              <w:t>і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361CD8">
              <w:rPr>
                <w:color w:val="000000"/>
                <w:lang w:val="ru-RU" w:eastAsia="uk-UA"/>
              </w:rPr>
              <w:t>дії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персоналу </w:t>
            </w:r>
            <w:proofErr w:type="spellStart"/>
            <w:r w:rsidRPr="00361CD8">
              <w:rPr>
                <w:color w:val="000000"/>
                <w:lang w:val="ru-RU" w:eastAsia="uk-UA"/>
              </w:rPr>
              <w:t>під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час </w:t>
            </w:r>
            <w:proofErr w:type="spellStart"/>
            <w:r w:rsidRPr="00361CD8">
              <w:rPr>
                <w:color w:val="000000"/>
                <w:lang w:val="ru-RU" w:eastAsia="uk-UA"/>
              </w:rPr>
              <w:t>радіаційних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361CD8">
              <w:rPr>
                <w:color w:val="000000"/>
                <w:lang w:val="ru-RU" w:eastAsia="uk-UA"/>
              </w:rPr>
              <w:t>аварій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. </w:t>
            </w:r>
            <w:proofErr w:type="spellStart"/>
            <w:r w:rsidRPr="00361CD8">
              <w:rPr>
                <w:color w:val="000000"/>
                <w:lang w:val="ru-RU" w:eastAsia="uk-UA"/>
              </w:rPr>
              <w:t>Санітарна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361CD8">
              <w:rPr>
                <w:color w:val="000000"/>
                <w:lang w:val="ru-RU" w:eastAsia="uk-UA"/>
              </w:rPr>
              <w:t>обробка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людей»</w:t>
            </w:r>
          </w:p>
          <w:p w:rsidR="00B050CE" w:rsidRDefault="00B050CE" w:rsidP="002A061E">
            <w:pPr>
              <w:pStyle w:val="a6"/>
              <w:shd w:val="clear" w:color="auto" w:fill="auto"/>
              <w:spacing w:before="0" w:after="120" w:line="240" w:lineRule="auto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lang w:val="ru-RU" w:eastAsia="uk-UA"/>
              </w:rPr>
              <w:t>н</w:t>
            </w:r>
            <w:r w:rsidRPr="00361CD8">
              <w:rPr>
                <w:color w:val="000000"/>
                <w:lang w:val="ru-RU" w:eastAsia="uk-UA"/>
              </w:rPr>
              <w:t>адати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361CD8">
              <w:rPr>
                <w:color w:val="000000"/>
                <w:lang w:val="ru-RU" w:eastAsia="uk-UA"/>
              </w:rPr>
              <w:t>рекомендації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по </w:t>
            </w:r>
            <w:proofErr w:type="spellStart"/>
            <w:r w:rsidRPr="00361CD8">
              <w:rPr>
                <w:color w:val="000000"/>
                <w:lang w:val="ru-RU" w:eastAsia="uk-UA"/>
              </w:rPr>
              <w:t>профілактиці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361CD8">
              <w:rPr>
                <w:color w:val="000000"/>
                <w:lang w:val="ru-RU" w:eastAsia="uk-UA"/>
              </w:rPr>
              <w:t>пожеж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та </w:t>
            </w:r>
            <w:proofErr w:type="spellStart"/>
            <w:r w:rsidRPr="00361CD8">
              <w:rPr>
                <w:color w:val="000000"/>
                <w:lang w:val="ru-RU" w:eastAsia="uk-UA"/>
              </w:rPr>
              <w:t>вибухів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. </w:t>
            </w:r>
            <w:proofErr w:type="spellStart"/>
            <w:r w:rsidRPr="00361CD8">
              <w:rPr>
                <w:color w:val="000000"/>
                <w:lang w:val="ru-RU" w:eastAsia="uk-UA"/>
              </w:rPr>
              <w:t>Перевірити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361CD8">
              <w:rPr>
                <w:color w:val="000000"/>
                <w:lang w:val="ru-RU" w:eastAsia="uk-UA"/>
              </w:rPr>
              <w:t>знання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про </w:t>
            </w:r>
            <w:proofErr w:type="spellStart"/>
            <w:r w:rsidRPr="00361CD8">
              <w:rPr>
                <w:color w:val="000000"/>
                <w:lang w:val="ru-RU" w:eastAsia="uk-UA"/>
              </w:rPr>
              <w:t>пожежі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та </w:t>
            </w:r>
            <w:proofErr w:type="spellStart"/>
            <w:r w:rsidRPr="00361CD8">
              <w:rPr>
                <w:color w:val="000000"/>
                <w:lang w:val="ru-RU" w:eastAsia="uk-UA"/>
              </w:rPr>
              <w:t>вибухи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. </w:t>
            </w:r>
            <w:proofErr w:type="spellStart"/>
            <w:r w:rsidRPr="00361CD8">
              <w:rPr>
                <w:color w:val="000000"/>
                <w:lang w:val="ru-RU" w:eastAsia="uk-UA"/>
              </w:rPr>
              <w:t>Рекомендації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361CD8">
              <w:rPr>
                <w:color w:val="000000"/>
                <w:lang w:val="ru-RU" w:eastAsia="uk-UA"/>
              </w:rPr>
              <w:t>населенню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по </w:t>
            </w:r>
            <w:proofErr w:type="spellStart"/>
            <w:r w:rsidRPr="00361CD8">
              <w:rPr>
                <w:color w:val="000000"/>
                <w:lang w:val="ru-RU" w:eastAsia="uk-UA"/>
              </w:rPr>
              <w:t>профілактиці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361CD8">
              <w:rPr>
                <w:color w:val="000000"/>
                <w:lang w:val="ru-RU" w:eastAsia="uk-UA"/>
              </w:rPr>
              <w:t>пожеж</w:t>
            </w:r>
            <w:proofErr w:type="spellEnd"/>
            <w:r w:rsidRPr="00361CD8">
              <w:rPr>
                <w:color w:val="000000"/>
                <w:lang w:val="ru-RU" w:eastAsia="uk-UA"/>
              </w:rPr>
              <w:t xml:space="preserve"> та </w:t>
            </w:r>
            <w:proofErr w:type="spellStart"/>
            <w:r w:rsidRPr="00361CD8">
              <w:rPr>
                <w:color w:val="000000"/>
                <w:lang w:val="ru-RU" w:eastAsia="uk-UA"/>
              </w:rPr>
              <w:t>вибухів</w:t>
            </w:r>
            <w:proofErr w:type="spellEnd"/>
            <w:r>
              <w:rPr>
                <w:lang w:val="ru-RU"/>
              </w:rPr>
              <w:t>.</w:t>
            </w:r>
          </w:p>
          <w:p w:rsidR="00B050CE" w:rsidRPr="005E4B46" w:rsidRDefault="00B050CE" w:rsidP="002A061E">
            <w:pPr>
              <w:pStyle w:val="a6"/>
              <w:shd w:val="clear" w:color="auto" w:fill="auto"/>
              <w:spacing w:before="0" w:after="120" w:line="240" w:lineRule="auto"/>
              <w:rPr>
                <w:b/>
                <w:lang w:val="ru-RU"/>
              </w:rPr>
            </w:pPr>
            <w:r w:rsidRPr="005E4B46">
              <w:rPr>
                <w:b/>
                <w:lang w:val="ru-RU"/>
              </w:rPr>
              <w:t xml:space="preserve">2.5.3.Організація </w:t>
            </w:r>
            <w:proofErr w:type="spellStart"/>
            <w:r w:rsidRPr="005E4B46">
              <w:rPr>
                <w:b/>
                <w:lang w:val="ru-RU"/>
              </w:rPr>
              <w:t>харчування</w:t>
            </w:r>
            <w:proofErr w:type="spellEnd"/>
            <w:r w:rsidRPr="005E4B46">
              <w:rPr>
                <w:b/>
                <w:lang w:val="ru-RU"/>
              </w:rPr>
              <w:t>:</w:t>
            </w:r>
          </w:p>
          <w:p w:rsidR="00B050CE" w:rsidRPr="000F79E7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1. Контролювати якість дитячого харчування:</w:t>
            </w:r>
          </w:p>
          <w:p w:rsidR="00B050CE" w:rsidRPr="000F79E7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слідкувати за якістю продуктів, які використовуються для приготування їжі, дотримуванням строків реалізації продуктів;</w:t>
            </w:r>
          </w:p>
          <w:p w:rsidR="00B050CE" w:rsidRPr="000F79E7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слідкувати за правильністю технології приготування їжі, санітарним станом харчоблоку.</w:t>
            </w:r>
          </w:p>
          <w:p w:rsidR="00B050CE" w:rsidRPr="000F79E7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2. Скласти графік видачі їжі на групи і слідкувати за його виконанням.</w:t>
            </w:r>
          </w:p>
          <w:p w:rsidR="00B050CE" w:rsidRPr="000F79E7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3. Складати перспективне меню.</w:t>
            </w:r>
          </w:p>
          <w:p w:rsidR="00B050CE" w:rsidRPr="000F79E7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4. Слідкувати за сервіруванням столів в групах, роздачею їжі в групах, додержання норм на 1 дитину.</w:t>
            </w:r>
          </w:p>
          <w:p w:rsidR="00B050CE" w:rsidRPr="000F79E7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5. Контролювати маркування посуду на харчоблоці і групах та використання його за призначенням.</w:t>
            </w:r>
          </w:p>
          <w:p w:rsidR="00B050CE" w:rsidRPr="000F79E7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6. Контролювати закладку продуктів згідно меню.</w:t>
            </w:r>
          </w:p>
          <w:p w:rsidR="00B050CE" w:rsidRPr="000F79E7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7. Контролювати смакові якості їжі зі зніманням проб.</w:t>
            </w:r>
          </w:p>
          <w:p w:rsidR="00B050CE" w:rsidRPr="000F79E7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8. Контролювати правильність роздачі їжі в 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групах.</w:t>
            </w:r>
          </w:p>
          <w:p w:rsidR="00B050CE" w:rsidRPr="000F79E7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9. Вести документацію по харчуванню згідно вимог.</w:t>
            </w:r>
          </w:p>
          <w:p w:rsidR="00B050CE" w:rsidRPr="000F79E7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10. Підраховувати калорійність дитячого харчування.</w:t>
            </w:r>
          </w:p>
          <w:p w:rsidR="00B050CE" w:rsidRPr="000F79E7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11. Вести журнал виконання норм харчування.</w:t>
            </w:r>
          </w:p>
          <w:p w:rsidR="00B050CE" w:rsidRPr="000F79E7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12. Робити аналіз підрахунку </w:t>
            </w:r>
            <w:proofErr w:type="spellStart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калоражу</w:t>
            </w:r>
            <w:proofErr w:type="spellEnd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 з корекцією харчування.</w:t>
            </w:r>
          </w:p>
          <w:p w:rsidR="00B050CE" w:rsidRPr="005E4B46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13. Контроль за харчовими відходами на групах.</w:t>
            </w: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30.08.2023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20.08.2023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20.08.2023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31.08.2023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20.08.2023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10.09.2022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23.09.2022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26.10.2022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22.11.2022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Кожен день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31.08.2022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Кожен день</w:t>
            </w: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Pr="005446D5" w:rsidRDefault="00B050CE" w:rsidP="002A061E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Завідувач господарства</w:t>
            </w:r>
          </w:p>
          <w:p w:rsidR="00B050CE" w:rsidRDefault="00B050CE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Ніколаєнко В.О.</w:t>
            </w:r>
          </w:p>
          <w:p w:rsidR="00B050CE" w:rsidRDefault="00B050CE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 господарства</w:t>
            </w:r>
          </w:p>
          <w:p w:rsidR="00B050CE" w:rsidRDefault="00B050CE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Ніколаєнко В.О.</w:t>
            </w:r>
          </w:p>
          <w:p w:rsidR="00B050CE" w:rsidRDefault="00B050CE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Електрик </w:t>
            </w:r>
          </w:p>
          <w:p w:rsidR="00B050CE" w:rsidRDefault="00B050CE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В.І.</w:t>
            </w:r>
          </w:p>
          <w:p w:rsidR="00B050CE" w:rsidRDefault="00B050CE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C762E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Завідувач </w:t>
            </w:r>
          </w:p>
          <w:p w:rsidR="00B050CE" w:rsidRDefault="00B050CE" w:rsidP="002C762E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61CD8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Завідувач </w:t>
            </w:r>
          </w:p>
          <w:p w:rsidR="00B050CE" w:rsidRDefault="00B050CE" w:rsidP="00361CD8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B050CE" w:rsidRDefault="00B050CE" w:rsidP="00361CD8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61CD8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61CD8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61CD8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B050CE" w:rsidRDefault="00B050CE" w:rsidP="00361CD8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5E4B46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 медична старша</w:t>
            </w:r>
          </w:p>
          <w:p w:rsidR="00B050CE" w:rsidRPr="005446D5" w:rsidRDefault="00B050CE" w:rsidP="005E4B46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0CE" w:rsidRPr="005446D5" w:rsidTr="00267D36">
        <w:trPr>
          <w:trHeight w:val="345"/>
        </w:trPr>
        <w:tc>
          <w:tcPr>
            <w:tcW w:w="149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Pr="005446D5" w:rsidRDefault="00B050C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2A5" w:rsidRPr="005446D5" w:rsidTr="00586D1F">
        <w:trPr>
          <w:trHeight w:val="345"/>
        </w:trPr>
        <w:tc>
          <w:tcPr>
            <w:tcW w:w="149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572A5" w:rsidRPr="005446D5" w:rsidRDefault="000743EF" w:rsidP="003F4E07">
            <w:pPr>
              <w:pStyle w:val="11"/>
              <w:widowControl/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ІІІ</w:t>
            </w:r>
            <w:r w:rsidR="002572A5"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Методична робота з кадрами</w:t>
            </w:r>
          </w:p>
        </w:tc>
      </w:tr>
      <w:tr w:rsidR="00B050CE" w:rsidRPr="005446D5" w:rsidTr="00004CB1">
        <w:trPr>
          <w:trHeight w:val="345"/>
        </w:trPr>
        <w:tc>
          <w:tcPr>
            <w:tcW w:w="2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та назва блоку</w:t>
            </w: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2A061E">
            <w:pPr>
              <w:pStyle w:val="11"/>
              <w:widowControl/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роботи*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2A061E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(зміст) заходів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2A061E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2A061E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B050CE" w:rsidRPr="005446D5" w:rsidTr="00004CB1">
        <w:trPr>
          <w:trHeight w:val="345"/>
        </w:trPr>
        <w:tc>
          <w:tcPr>
            <w:tcW w:w="24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Default="00B050CE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B050CE" w:rsidRDefault="00B050CE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Підвищення професійної </w:t>
            </w:r>
            <w:proofErr w:type="spellStart"/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компетентнос</w:t>
            </w:r>
            <w:proofErr w:type="spellEnd"/>
          </w:p>
          <w:p w:rsidR="00B050CE" w:rsidRPr="005446D5" w:rsidRDefault="00B050CE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ті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58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Круглий стіл</w:t>
            </w:r>
          </w:p>
          <w:p w:rsidR="00B050CE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Засідання</w:t>
            </w:r>
          </w:p>
          <w:p w:rsidR="00B050CE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Взаємовідвідування</w:t>
            </w:r>
          </w:p>
          <w:p w:rsidR="00B050CE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CE" w:rsidRPr="00006581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2B2C47" w:rsidRDefault="00B050CE" w:rsidP="002A061E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Організувати для вдосконалення професійних знань, умінь та навичок педагогів розгляд педагогічних ситуацій, ділові ігри, диспути, обговорення психолого-педагогічної періодичної преси, новинок методичної літератури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2B2C47" w:rsidRDefault="00B050CE" w:rsidP="002A061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13.09.22-20.09.22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2B2C47" w:rsidRDefault="00B050CE" w:rsidP="002A061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  <w:proofErr w:type="spellEnd"/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393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2B2C47" w:rsidRDefault="00B050CE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засідання педагогів по питанню «Впровадження оновленого Базового компонента дошкільної освіти» 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2B2C47" w:rsidRDefault="00B050CE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01.10.22-13.10.22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2B2C47" w:rsidRDefault="00B050CE" w:rsidP="002A061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  <w:proofErr w:type="spellEnd"/>
          </w:p>
          <w:p w:rsidR="00B050CE" w:rsidRPr="002B2C47" w:rsidRDefault="00B050CE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2B2C47" w:rsidRDefault="00B050CE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</w:t>
            </w:r>
            <w:proofErr w:type="spellStart"/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взаємовідвідування</w:t>
            </w:r>
            <w:proofErr w:type="spellEnd"/>
            <w:r w:rsidRPr="002B2C4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занять, режимних моментів з метою упровадження  педагогічного  досвіду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2B2C47" w:rsidRDefault="00B050CE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25.10.22-08.11.22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2B2C47" w:rsidRDefault="00B050CE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Вих.-ме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2B2C47" w:rsidRDefault="00B050CE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Систематично знайомити вихователів з новинками методичних посібників, педагогічних видань іншої навчальної літератури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2B2C47" w:rsidRDefault="00B050CE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До 10 числа кожного місяця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574088">
            <w:pPr>
              <w:pStyle w:val="1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2B2C47" w:rsidRDefault="00B050CE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Проводити діагностику педагогічного процесу з метою надання методичної допомоги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2B2C47" w:rsidRDefault="00B050CE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18.10.22-29.10.22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0CE" w:rsidRDefault="00B050CE" w:rsidP="002A061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B050CE" w:rsidRPr="002B2C47" w:rsidRDefault="00B050CE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DD11D3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Засідання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2B2C47" w:rsidRDefault="00B050CE" w:rsidP="002A061E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та опрацювання  програми «Впевнений старт»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2B2C47" w:rsidRDefault="00B050CE" w:rsidP="002A061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20.09.22-30.09.22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2B2C47" w:rsidRDefault="00B050CE" w:rsidP="002A061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-методис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2B2C47" w:rsidRDefault="00B050CE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Проведення засідань творчої групи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2B2C47" w:rsidRDefault="00B050CE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2B2C47" w:rsidRDefault="00B050CE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Творча група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006581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581">
              <w:rPr>
                <w:rFonts w:ascii="Times New Roman" w:hAnsi="Times New Roman" w:cs="Times New Roman"/>
                <w:sz w:val="28"/>
                <w:szCs w:val="28"/>
              </w:rPr>
              <w:t>Семінари, семінари-практикуми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190FE4" w:rsidRDefault="00B050CE" w:rsidP="002A061E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190FE4">
              <w:rPr>
                <w:rFonts w:ascii="Times New Roman" w:hAnsi="Times New Roman" w:cs="Times New Roman"/>
                <w:sz w:val="28"/>
                <w:szCs w:val="28"/>
              </w:rPr>
              <w:t>Особливості адаптації дітей до умов ЗДО.</w:t>
            </w:r>
          </w:p>
          <w:p w:rsidR="00B050CE" w:rsidRPr="00190FE4" w:rsidRDefault="00B050CE" w:rsidP="002A061E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190FE4">
              <w:rPr>
                <w:rFonts w:ascii="Times New Roman" w:hAnsi="Times New Roman" w:cs="Times New Roman"/>
                <w:sz w:val="28"/>
                <w:szCs w:val="28"/>
              </w:rPr>
              <w:t xml:space="preserve"> Спілкуємося з новачком (заняття з елементами тренінгу)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E4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B050CE" w:rsidRPr="00190FE4" w:rsidRDefault="00B050CE" w:rsidP="002A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0CE" w:rsidRPr="00190FE4" w:rsidRDefault="00B050CE" w:rsidP="002A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190FE4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0FE4">
              <w:rPr>
                <w:rFonts w:ascii="Times New Roman" w:hAnsi="Times New Roman" w:cs="Times New Roman"/>
                <w:sz w:val="28"/>
                <w:szCs w:val="28"/>
              </w:rPr>
              <w:t>Семінар-практикум</w:t>
            </w:r>
          </w:p>
          <w:p w:rsidR="00B050CE" w:rsidRPr="00190FE4" w:rsidRDefault="00B050CE" w:rsidP="002A061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0F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Курс на здоров</w:t>
            </w:r>
            <w:r w:rsidRPr="0037568A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язбережувальні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технології</w:t>
            </w:r>
            <w:r w:rsidRPr="00190F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Інструктор з фізичного виховання</w:t>
            </w:r>
          </w:p>
          <w:p w:rsidR="008F6A8D" w:rsidRPr="00190FE4" w:rsidRDefault="008F6A8D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050CE" w:rsidRPr="00190FE4" w:rsidRDefault="007C0B74" w:rsidP="007C0B74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Семінар </w:t>
            </w:r>
            <w:r w:rsidR="00B050CE" w:rsidRPr="00190F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Теоритичні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практичні аспекти національно-патріотичного виховання в системі освітнього процесу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сучасного дошкільного закладу</w:t>
            </w:r>
            <w:r w:rsidR="00B050CE" w:rsidRPr="00190F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E4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B050CE" w:rsidRPr="00190FE4" w:rsidRDefault="00B050CE" w:rsidP="002A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2A061E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050CE" w:rsidRPr="00190FE4" w:rsidRDefault="00B050CE" w:rsidP="002A061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583">
              <w:rPr>
                <w:rFonts w:ascii="Times New Roman" w:hAnsi="Times New Roman" w:cs="Times New Roman"/>
                <w:sz w:val="28"/>
                <w:szCs w:val="28"/>
              </w:rPr>
              <w:t>Семінар – практикум «Формування компетентності педагогів щодо креативного розвитку дошкільників»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190FE4" w:rsidRDefault="00B050CE" w:rsidP="002A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Психолого-педагогічні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онсиліуми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Адаптація дітей раннього дошкільного віку до умов дошкільного закладу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2A061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  <w:proofErr w:type="spellEnd"/>
          </w:p>
          <w:p w:rsidR="00B050CE" w:rsidRPr="00E01AD6" w:rsidRDefault="00B050CE" w:rsidP="00D0316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Психолого-педагогічний супровід дітей </w:t>
            </w:r>
            <w:r w:rsidR="00AC4583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спеціальних </w:t>
            </w: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груп з порушеннями мовлення</w:t>
            </w:r>
          </w:p>
          <w:p w:rsidR="00B050CE" w:rsidRPr="00E01AD6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2A061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22.11.22</w:t>
            </w:r>
          </w:p>
          <w:p w:rsidR="00B050CE" w:rsidRPr="00E01AD6" w:rsidRDefault="00B050CE" w:rsidP="002A061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B050CE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0CE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  <w:p w:rsidR="00B050CE" w:rsidRPr="00E01AD6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Олійник А.Ю.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050CE" w:rsidRPr="00E01AD6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Консультації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Готовність дітей старшого дошкільного віку до шкільного навчання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2A061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B050CE" w:rsidRPr="00E01AD6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протиепідемічних заходів для проведення освітнього процесу з чітким дотриманням рекомендацій МОЗ 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B050CE" w:rsidRPr="00E01AD6" w:rsidRDefault="00B050CE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Дитячий травматизм та його профілактика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B050CE" w:rsidRPr="00E01AD6" w:rsidRDefault="00B050CE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2A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Роль вихователя ДНЗ в подоланні агресивної поведінки дітей</w:t>
            </w:r>
          </w:p>
          <w:p w:rsidR="00B050CE" w:rsidRPr="00E01AD6" w:rsidRDefault="007C0B74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«Значення та використання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музейної педагогіки в дошкільному навчальному закладі»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Пр.психолог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0CE" w:rsidRDefault="00B050CE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AEC" w:rsidRDefault="00D26AEC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AEC" w:rsidRDefault="00D26AEC" w:rsidP="00D26AE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  <w:p w:rsidR="00D26AEC" w:rsidRPr="00E01AD6" w:rsidRDefault="00D26AEC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Методи ознайомлення дітей з основами безпеки життєдіяльності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B050CE" w:rsidRPr="00E01AD6" w:rsidRDefault="00B050CE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Виховання патріотичних почуттів у дошкільників на краєзнавчому матеріалі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B050CE" w:rsidRPr="00E01AD6" w:rsidRDefault="00B050CE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D0316F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D0316F" w:rsidRDefault="009D09D7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6F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D031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 w:rsidRPr="00D0316F">
              <w:rPr>
                <w:rFonts w:ascii="Times New Roman" w:hAnsi="Times New Roman" w:cs="Times New Roman"/>
                <w:sz w:val="28"/>
                <w:szCs w:val="28"/>
              </w:rPr>
              <w:t>язне</w:t>
            </w:r>
            <w:proofErr w:type="spellEnd"/>
            <w:r w:rsidRPr="00D0316F">
              <w:rPr>
                <w:rFonts w:ascii="Times New Roman" w:hAnsi="Times New Roman" w:cs="Times New Roman"/>
                <w:sz w:val="28"/>
                <w:szCs w:val="28"/>
              </w:rPr>
              <w:t xml:space="preserve"> мовлення засобами наочного моделювання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9D09D7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 w:rsidR="00B050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9D09D7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логопед </w:t>
            </w:r>
          </w:p>
          <w:p w:rsidR="00815A4F" w:rsidRPr="00E01AD6" w:rsidRDefault="00815A4F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Олійник А.Ю.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D0316F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D0316F" w:rsidRDefault="00D26AEC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6F">
              <w:rPr>
                <w:rFonts w:ascii="Times New Roman" w:hAnsi="Times New Roman" w:cs="Times New Roman"/>
                <w:sz w:val="28"/>
                <w:szCs w:val="28"/>
              </w:rPr>
              <w:t>«Підвищення рухової активності дошкільників засобами народних рухливих ігор»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Інструктор з фізичного виховання</w:t>
            </w:r>
          </w:p>
          <w:p w:rsidR="00B050CE" w:rsidRPr="00E01AD6" w:rsidRDefault="00815A4F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D0316F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D0316F" w:rsidRDefault="00B050CE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6F">
              <w:rPr>
                <w:rFonts w:ascii="Times New Roman" w:hAnsi="Times New Roman" w:cs="Times New Roman"/>
                <w:sz w:val="28"/>
                <w:szCs w:val="28"/>
              </w:rPr>
              <w:t>Розвивальне середовище для дітей раннього віку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  <w:p w:rsidR="00B050CE" w:rsidRPr="00E01AD6" w:rsidRDefault="00815A4F" w:rsidP="00815A4F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B050CE">
              <w:rPr>
                <w:rFonts w:ascii="Times New Roman" w:hAnsi="Times New Roman" w:cs="Times New Roman"/>
                <w:sz w:val="28"/>
                <w:szCs w:val="28"/>
              </w:rPr>
              <w:t>Попельнюх</w:t>
            </w:r>
            <w:proofErr w:type="spellEnd"/>
            <w:r w:rsidR="00B050CE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B050CE" w:rsidRPr="00E01AD6" w:rsidRDefault="00B050CE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D0316F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D0316F" w:rsidRDefault="00B050CE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6F">
              <w:rPr>
                <w:rFonts w:ascii="Times New Roman" w:hAnsi="Times New Roman" w:cs="Times New Roman"/>
                <w:sz w:val="28"/>
                <w:szCs w:val="28"/>
              </w:rPr>
              <w:t>Формування мотиваційної готовності дітей до навчання у школі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  <w:p w:rsidR="00B050CE" w:rsidRPr="00E01AD6" w:rsidRDefault="00B050CE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Жолудь Д.І.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D0316F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D0316F" w:rsidRDefault="00B050CE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6F">
              <w:rPr>
                <w:rFonts w:ascii="Times New Roman" w:hAnsi="Times New Roman" w:cs="Times New Roman"/>
                <w:sz w:val="28"/>
                <w:szCs w:val="28"/>
              </w:rPr>
              <w:t>Гра - стратегія: Формуємо соціальний досвід дошкільника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  <w:p w:rsidR="00B050CE" w:rsidRPr="00E01AD6" w:rsidRDefault="00B050CE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Використання методик під час занять розвитку мовлення та мовленнєвого спілкування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  <w:p w:rsidR="00B050CE" w:rsidRPr="00E01AD6" w:rsidRDefault="00B050CE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Гулій Н.В.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Як правильно організувати роботу з дітьми в літній оздоровчий період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5AB">
              <w:rPr>
                <w:rFonts w:ascii="Times New Roman" w:hAnsi="Times New Roman" w:cs="Times New Roman"/>
                <w:sz w:val="28"/>
                <w:szCs w:val="28"/>
              </w:rPr>
              <w:t>Основні структурні компоненти професійної діяльності вчителя-логопеда (для учителів-логопедів)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B050CE" w:rsidRPr="00E01AD6" w:rsidRDefault="00B050CE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5AB">
              <w:rPr>
                <w:rFonts w:ascii="Times New Roman" w:hAnsi="Times New Roman" w:cs="Times New Roman"/>
                <w:sz w:val="28"/>
                <w:szCs w:val="28"/>
              </w:rPr>
              <w:t>Співпраця фізичного та музичного керівників при проведенні спортивних свят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B050CE" w:rsidRPr="00E01AD6" w:rsidRDefault="00B050CE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Ігрова діяльність в ІІ половину дня  (практична робота з дошкільнятами)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B51B4E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  <w:p w:rsidR="00B050CE" w:rsidRPr="00E01AD6" w:rsidRDefault="00B050CE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«Подорож до школи» інтегроване заняття з елементами корекції.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E01AD6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B51B4E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B050CE" w:rsidRPr="00E01AD6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«Казка»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815A4F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5A4F" w:rsidRPr="005446D5" w:rsidRDefault="00815A4F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815A4F" w:rsidRPr="005446D5" w:rsidRDefault="00815A4F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45AB">
              <w:rPr>
                <w:rFonts w:ascii="Times New Roman" w:hAnsi="Times New Roman" w:cs="Times New Roman"/>
                <w:sz w:val="28"/>
                <w:szCs w:val="28"/>
              </w:rPr>
              <w:t>Консультації для спеціалістів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815A4F" w:rsidRPr="00B51B4E" w:rsidRDefault="00815A4F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«Взаємодія інструктора з фізичного виховання та вихователів важливий чинник»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815A4F" w:rsidRDefault="00815A4F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815A4F" w:rsidRDefault="00815A4F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815A4F" w:rsidRPr="005446D5" w:rsidRDefault="00815A4F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815A4F" w:rsidRPr="005446D5" w:rsidTr="00723030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5A4F" w:rsidRPr="005446D5" w:rsidRDefault="00815A4F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815A4F" w:rsidRPr="001545AB" w:rsidRDefault="00815A4F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815A4F" w:rsidRDefault="00815A4F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«Музично-естетичне виховання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етнонаціональній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основі»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815A4F" w:rsidRDefault="00815A4F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815A4F" w:rsidRDefault="00815A4F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815A4F" w:rsidRPr="005446D5" w:rsidRDefault="00815A4F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815A4F" w:rsidRPr="005446D5" w:rsidTr="00723030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5A4F" w:rsidRPr="005446D5" w:rsidRDefault="00815A4F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815A4F" w:rsidRPr="001545AB" w:rsidRDefault="00815A4F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815A4F" w:rsidRPr="00D0316F" w:rsidRDefault="00815A4F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6F">
              <w:rPr>
                <w:rFonts w:ascii="Times New Roman" w:hAnsi="Times New Roman" w:cs="Times New Roman"/>
                <w:sz w:val="28"/>
                <w:szCs w:val="28"/>
              </w:rPr>
              <w:t xml:space="preserve">«Використання в роботі сучасних засобів для підвищення </w:t>
            </w:r>
            <w:proofErr w:type="spellStart"/>
            <w:r w:rsidRPr="00D0316F">
              <w:rPr>
                <w:rFonts w:ascii="Times New Roman" w:hAnsi="Times New Roman" w:cs="Times New Roman"/>
                <w:sz w:val="28"/>
                <w:szCs w:val="28"/>
              </w:rPr>
              <w:t>корекційно-розвивальної</w:t>
            </w:r>
            <w:proofErr w:type="spellEnd"/>
            <w:r w:rsidRPr="00D0316F">
              <w:rPr>
                <w:rFonts w:ascii="Times New Roman" w:hAnsi="Times New Roman" w:cs="Times New Roman"/>
                <w:sz w:val="28"/>
                <w:szCs w:val="28"/>
              </w:rPr>
              <w:t xml:space="preserve"> роботи»</w:t>
            </w:r>
            <w:r w:rsidR="00723030" w:rsidRPr="00D03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815A4F" w:rsidRDefault="00723030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815A4F" w:rsidRDefault="00723030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815A4F" w:rsidRPr="005446D5" w:rsidRDefault="00815A4F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1545AB" w:rsidRDefault="00815A4F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Колективні перегляди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1545AB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«Скоро в школу»(інтегроване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заняття з мовленнєвого </w:t>
            </w: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розвитку та грамоти)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1545AB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14.04.23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B51B4E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B050CE" w:rsidRPr="001545AB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старших груп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58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050CE" w:rsidRPr="005446D5" w:rsidRDefault="00B050CE" w:rsidP="002A061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1545AB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Фізичний розвиток «На весняній галявині»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1545AB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B51B4E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Вихователі груп раннього віку</w:t>
            </w:r>
          </w:p>
          <w:p w:rsidR="00B050CE" w:rsidRPr="001545AB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142764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 метою підвищення психологічної компетенції педагогів  ЗДО</w:t>
            </w: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 xml:space="preserve"> організувати постійно діючий консультативний пункт </w:t>
            </w:r>
          </w:p>
          <w:p w:rsidR="00B050CE" w:rsidRPr="00B51B4E" w:rsidRDefault="00B050CE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01.09.22 </w:t>
            </w:r>
          </w:p>
          <w:p w:rsidR="00B050CE" w:rsidRPr="00B51B4E" w:rsidRDefault="00B050CE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15.09.22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142764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B050CE" w:rsidRPr="00B51B4E" w:rsidRDefault="00B050CE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142764" w:rsidRDefault="00B050CE" w:rsidP="002A06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інноваційних технологій</w:t>
            </w: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 xml:space="preserve"> в роботі з дітьми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мовленнєвого спілкування</w:t>
            </w:r>
          </w:p>
          <w:p w:rsidR="00B050CE" w:rsidRPr="00B51B4E" w:rsidRDefault="00B050CE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B51B4E" w:rsidRDefault="00B050CE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19.10.22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142764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  <w:p w:rsidR="00B050CE" w:rsidRPr="00B51B4E" w:rsidRDefault="00B050CE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B51B4E" w:rsidRDefault="00B050CE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усної народної творчості на заняттях </w:t>
            </w:r>
            <w:r w:rsidR="00723030">
              <w:rPr>
                <w:rFonts w:ascii="Times New Roman" w:hAnsi="Times New Roman" w:cs="Times New Roman"/>
                <w:sz w:val="28"/>
                <w:szCs w:val="28"/>
              </w:rPr>
              <w:t xml:space="preserve"> з патріотичного виховання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B51B4E" w:rsidRDefault="00B050CE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  <w:p w:rsidR="00B050CE" w:rsidRPr="00B51B4E" w:rsidRDefault="00B050CE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B51B4E" w:rsidRDefault="00B050CE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Огляд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мікрокуточків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сіх вікових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руп з розділу мовленнєвий </w:t>
            </w: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 xml:space="preserve"> розвиток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B51B4E" w:rsidRDefault="00B050CE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B51B4E" w:rsidRDefault="00B050CE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Всі педагоги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B51B4E" w:rsidRDefault="00B050CE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 xml:space="preserve"> «Городи на підвіконні»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B51B4E" w:rsidRDefault="00B050CE" w:rsidP="0051049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142764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ихователь - методист</w:t>
            </w:r>
          </w:p>
          <w:p w:rsidR="00B050CE" w:rsidRPr="00B51B4E" w:rsidRDefault="00B050CE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B050CE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0CE" w:rsidRPr="005446D5" w:rsidRDefault="00B050CE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B51B4E" w:rsidRDefault="00B050CE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 груп </w:t>
            </w: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 xml:space="preserve"> «Наші досягнення»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B51B4E" w:rsidRDefault="00B050CE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30.05.23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Default="00B050C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ихователь-методист</w:t>
            </w:r>
          </w:p>
          <w:p w:rsidR="00B050CE" w:rsidRPr="00B51B4E" w:rsidRDefault="00B050CE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педагоги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050CE" w:rsidRPr="005446D5" w:rsidRDefault="00B050CE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142764" w:rsidRPr="005446D5" w:rsidTr="00004CB1">
        <w:trPr>
          <w:trHeight w:val="437"/>
        </w:trPr>
        <w:tc>
          <w:tcPr>
            <w:tcW w:w="241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764" w:rsidRPr="005446D5" w:rsidRDefault="00142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Майстер - клас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6B79A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в роботі з дітьми конструктора </w:t>
            </w:r>
            <w:proofErr w:type="spellStart"/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  <w:p w:rsidR="00142764" w:rsidRPr="00142764" w:rsidRDefault="00142764" w:rsidP="006B79A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2A061E" w:rsidP="006B79A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19.10.22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A061E" w:rsidRPr="00142764" w:rsidRDefault="002A061E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  <w:p w:rsidR="00142764" w:rsidRPr="00142764" w:rsidRDefault="002A061E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5446D5" w:rsidRDefault="00142764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142764" w:rsidRPr="005446D5" w:rsidTr="00004CB1">
        <w:trPr>
          <w:trHeight w:val="437"/>
        </w:trPr>
        <w:tc>
          <w:tcPr>
            <w:tcW w:w="241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764" w:rsidRPr="005446D5" w:rsidRDefault="00142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723030" w:rsidRDefault="00142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30"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 - клас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723030" w:rsidRDefault="00142764" w:rsidP="0072303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3030">
              <w:rPr>
                <w:rFonts w:ascii="Times New Roman" w:hAnsi="Times New Roman" w:cs="Times New Roman"/>
                <w:sz w:val="28"/>
                <w:szCs w:val="28"/>
              </w:rPr>
              <w:t xml:space="preserve">Блоки </w:t>
            </w:r>
            <w:proofErr w:type="spellStart"/>
            <w:r w:rsidRPr="00723030">
              <w:rPr>
                <w:rFonts w:ascii="Times New Roman" w:hAnsi="Times New Roman" w:cs="Times New Roman"/>
                <w:sz w:val="28"/>
                <w:szCs w:val="28"/>
              </w:rPr>
              <w:t>Дьєнеша</w:t>
            </w:r>
            <w:proofErr w:type="spellEnd"/>
            <w:r w:rsidRPr="00723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030" w:rsidRPr="00723030">
              <w:rPr>
                <w:rFonts w:ascii="Times New Roman" w:hAnsi="Times New Roman" w:cs="Times New Roman"/>
                <w:sz w:val="28"/>
                <w:szCs w:val="28"/>
              </w:rPr>
              <w:t xml:space="preserve"> (з досвіду роботи)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723030" w:rsidRDefault="00142764" w:rsidP="006B79A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30">
              <w:rPr>
                <w:rFonts w:ascii="Times New Roman" w:hAnsi="Times New Roman" w:cs="Times New Roman"/>
                <w:sz w:val="28"/>
                <w:szCs w:val="28"/>
              </w:rPr>
              <w:t>26.10.21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723030" w:rsidRDefault="00142764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3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  <w:p w:rsidR="00142764" w:rsidRPr="00723030" w:rsidRDefault="00142764" w:rsidP="0072303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030">
              <w:rPr>
                <w:rFonts w:ascii="Times New Roman" w:hAnsi="Times New Roman" w:cs="Times New Roman"/>
                <w:sz w:val="28"/>
                <w:szCs w:val="28"/>
              </w:rPr>
              <w:t>Бородюк</w:t>
            </w:r>
            <w:proofErr w:type="spellEnd"/>
            <w:r w:rsidRPr="00723030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723030" w:rsidRDefault="00142764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723030" w:rsidRPr="005446D5" w:rsidTr="00004CB1">
        <w:trPr>
          <w:trHeight w:val="437"/>
        </w:trPr>
        <w:tc>
          <w:tcPr>
            <w:tcW w:w="241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3030" w:rsidRPr="005446D5" w:rsidRDefault="00723030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23030" w:rsidRPr="00723030" w:rsidRDefault="00723030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 - клас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23030" w:rsidRPr="00723030" w:rsidRDefault="00D26AEC" w:rsidP="0072303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Лялька-мотанка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символ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українського народу</w:t>
            </w:r>
            <w:r w:rsidR="007230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23030" w:rsidRPr="00723030" w:rsidRDefault="00723030" w:rsidP="006B79A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23030" w:rsidRDefault="00723030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  <w:p w:rsidR="00723030" w:rsidRPr="00723030" w:rsidRDefault="00723030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23030" w:rsidRPr="00723030" w:rsidRDefault="00723030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142764" w:rsidRPr="005446D5" w:rsidTr="00004CB1">
        <w:trPr>
          <w:trHeight w:val="437"/>
        </w:trPr>
        <w:tc>
          <w:tcPr>
            <w:tcW w:w="241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764" w:rsidRPr="005446D5" w:rsidRDefault="00142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14276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Огляд - конкурс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6B79A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 xml:space="preserve">Огляд  </w:t>
            </w:r>
            <w:proofErr w:type="spellStart"/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мікрокуточків</w:t>
            </w:r>
            <w:proofErr w:type="spellEnd"/>
            <w:r w:rsidRPr="00142764">
              <w:rPr>
                <w:rFonts w:ascii="Times New Roman" w:hAnsi="Times New Roman" w:cs="Times New Roman"/>
                <w:sz w:val="28"/>
                <w:szCs w:val="28"/>
              </w:rPr>
              <w:t xml:space="preserve"> всіх</w:t>
            </w:r>
            <w:r w:rsidR="002A061E">
              <w:rPr>
                <w:rFonts w:ascii="Times New Roman" w:hAnsi="Times New Roman" w:cs="Times New Roman"/>
                <w:sz w:val="28"/>
                <w:szCs w:val="28"/>
              </w:rPr>
              <w:t xml:space="preserve"> вікових груп з розділу мовленнєвий</w:t>
            </w: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 xml:space="preserve"> розвиток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8771A1" w:rsidRDefault="002A061E" w:rsidP="006B79A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71A1">
              <w:rPr>
                <w:rFonts w:ascii="Times New Roman" w:hAnsi="Times New Roman" w:cs="Times New Roman"/>
                <w:sz w:val="28"/>
                <w:szCs w:val="28"/>
              </w:rPr>
              <w:t xml:space="preserve"> 22.11.22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Всі педагоги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5446D5" w:rsidRDefault="00142764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D26AEC" w:rsidRPr="005446D5" w:rsidTr="00004CB1">
        <w:trPr>
          <w:trHeight w:val="437"/>
        </w:trPr>
        <w:tc>
          <w:tcPr>
            <w:tcW w:w="241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AEC" w:rsidRPr="005446D5" w:rsidRDefault="00D26AE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D26AEC" w:rsidRDefault="00D26AEC" w:rsidP="0014276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Огляд-конкурс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D26AEC" w:rsidRPr="00142764" w:rsidRDefault="00D26AEC" w:rsidP="006B79A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«Найкраща іграшка-оберіг»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D26AEC" w:rsidRDefault="00D26AEC" w:rsidP="006B79A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D26AEC" w:rsidRPr="00142764" w:rsidRDefault="00D26AEC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педагоги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D26AEC" w:rsidRPr="005446D5" w:rsidRDefault="00D26AEC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142764" w:rsidRPr="005446D5" w:rsidTr="00004CB1">
        <w:trPr>
          <w:trHeight w:val="437"/>
        </w:trPr>
        <w:tc>
          <w:tcPr>
            <w:tcW w:w="241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764" w:rsidRPr="005446D5" w:rsidRDefault="00142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14276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Огляд - конкурс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6B79AD">
            <w:pPr>
              <w:tabs>
                <w:tab w:val="left" w:pos="9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 xml:space="preserve"> «Городи на підвіконні»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2A061E" w:rsidP="006B79A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574088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2764" w:rsidRPr="00142764">
              <w:rPr>
                <w:rFonts w:ascii="Times New Roman" w:hAnsi="Times New Roman" w:cs="Times New Roman"/>
                <w:sz w:val="28"/>
                <w:szCs w:val="28"/>
              </w:rPr>
              <w:t>ихователь - методист</w:t>
            </w:r>
          </w:p>
          <w:p w:rsidR="00142764" w:rsidRPr="00142764" w:rsidRDefault="00142764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5446D5" w:rsidRDefault="00142764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142764" w:rsidRPr="005446D5" w:rsidTr="00004CB1">
        <w:trPr>
          <w:trHeight w:val="437"/>
        </w:trPr>
        <w:tc>
          <w:tcPr>
            <w:tcW w:w="241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764" w:rsidRPr="005446D5" w:rsidRDefault="00142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Круглий стіл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6B79AD">
            <w:pPr>
              <w:tabs>
                <w:tab w:val="left" w:pos="9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 груп </w:t>
            </w: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 xml:space="preserve"> «Наші досягнення»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2A061E" w:rsidP="006B79A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Default="00574088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2764" w:rsidRPr="00142764">
              <w:rPr>
                <w:rFonts w:ascii="Times New Roman" w:hAnsi="Times New Roman" w:cs="Times New Roman"/>
                <w:sz w:val="28"/>
                <w:szCs w:val="28"/>
              </w:rPr>
              <w:t>ихователь-методист</w:t>
            </w:r>
            <w:r w:rsidR="00142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764" w:rsidRPr="00142764" w:rsidRDefault="00142764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педагоги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5446D5" w:rsidRDefault="00142764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382"/>
        </w:trPr>
        <w:tc>
          <w:tcPr>
            <w:tcW w:w="24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Розвиток професійної творчості</w:t>
            </w:r>
          </w:p>
        </w:tc>
        <w:tc>
          <w:tcPr>
            <w:tcW w:w="213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572A5" w:rsidRDefault="002572A5" w:rsidP="003F4E07">
            <w:pPr>
              <w:pStyle w:val="11"/>
              <w:widowControl/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роботи*</w:t>
            </w:r>
          </w:p>
        </w:tc>
        <w:tc>
          <w:tcPr>
            <w:tcW w:w="41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(зміст) заходів</w:t>
            </w:r>
          </w:p>
        </w:tc>
        <w:tc>
          <w:tcPr>
            <w:tcW w:w="16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26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8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C3780D" w:rsidRPr="005446D5" w:rsidTr="00004CB1">
        <w:trPr>
          <w:trHeight w:val="365"/>
        </w:trPr>
        <w:tc>
          <w:tcPr>
            <w:tcW w:w="2411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D31B1D" w:rsidRDefault="00D31B1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Круглий стіл</w:t>
            </w:r>
          </w:p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DD11D3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2572A5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2572A5" w:rsidRPr="003E12A7">
              <w:rPr>
                <w:rFonts w:ascii="Times New Roman" w:hAnsi="Times New Roman" w:cs="Times New Roman"/>
                <w:sz w:val="28"/>
                <w:szCs w:val="28"/>
              </w:rPr>
              <w:t>Вивчати нормативні документи та Постанови Міністерства освіти і науки України</w:t>
            </w:r>
          </w:p>
          <w:p w:rsidR="002572A5" w:rsidRPr="003E12A7" w:rsidRDefault="002572A5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Default="00DD11D3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2572A5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2572A5" w:rsidRPr="003E12A7">
              <w:rPr>
                <w:rFonts w:ascii="Times New Roman" w:hAnsi="Times New Roman" w:cs="Times New Roman"/>
                <w:sz w:val="28"/>
                <w:szCs w:val="28"/>
              </w:rPr>
              <w:t>Систематично опрацьовувати  статті в фахових журналах, в газеті «Освіта України» та інших педагогічних виданнях</w:t>
            </w:r>
          </w:p>
          <w:p w:rsidR="002572A5" w:rsidRPr="003E12A7" w:rsidRDefault="002572A5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Default="00DD11D3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2572A5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r w:rsidR="002572A5" w:rsidRPr="003E12A7">
              <w:rPr>
                <w:rFonts w:ascii="Times New Roman" w:hAnsi="Times New Roman" w:cs="Times New Roman"/>
                <w:sz w:val="28"/>
                <w:szCs w:val="28"/>
              </w:rPr>
              <w:t xml:space="preserve">З метою узагальнення і впровадження передового педагогічного досвіду </w:t>
            </w:r>
            <w:r w:rsidR="002572A5" w:rsidRPr="003E1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педагогічним працівникам систематично проводити </w:t>
            </w:r>
            <w:proofErr w:type="spellStart"/>
            <w:r w:rsidR="002572A5" w:rsidRPr="003E12A7">
              <w:rPr>
                <w:rFonts w:ascii="Times New Roman" w:hAnsi="Times New Roman" w:cs="Times New Roman"/>
                <w:sz w:val="28"/>
                <w:szCs w:val="28"/>
              </w:rPr>
              <w:t>взаємовідвідування</w:t>
            </w:r>
            <w:proofErr w:type="spellEnd"/>
            <w:r w:rsidR="002572A5" w:rsidRPr="003E12A7">
              <w:rPr>
                <w:rFonts w:ascii="Times New Roman" w:hAnsi="Times New Roman" w:cs="Times New Roman"/>
                <w:sz w:val="28"/>
                <w:szCs w:val="28"/>
              </w:rPr>
              <w:t xml:space="preserve"> занять і режимних моментів</w:t>
            </w:r>
          </w:p>
          <w:p w:rsidR="002572A5" w:rsidRPr="003E12A7" w:rsidRDefault="002572A5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Default="00DD11D3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2572A5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  <w:r w:rsidR="002572A5" w:rsidRPr="003E12A7">
              <w:rPr>
                <w:rFonts w:ascii="Times New Roman" w:hAnsi="Times New Roman" w:cs="Times New Roman"/>
                <w:sz w:val="28"/>
                <w:szCs w:val="28"/>
              </w:rPr>
              <w:t>Брати активну участь в роботі методичних об’єднань міста, Впроваджувати в практику передовий педагогічний досвід кращих закладів дошкільної освіти</w:t>
            </w:r>
          </w:p>
          <w:p w:rsidR="002572A5" w:rsidRPr="003E12A7" w:rsidRDefault="002572A5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Pr="00574088" w:rsidRDefault="00DD11D3" w:rsidP="0057408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2572A5"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  <w:r w:rsidR="002572A5" w:rsidRPr="003E12A7">
              <w:rPr>
                <w:rFonts w:ascii="Times New Roman" w:hAnsi="Times New Roman" w:cs="Times New Roman"/>
                <w:sz w:val="28"/>
                <w:szCs w:val="28"/>
              </w:rPr>
              <w:t>Обговорення новинок методичної літера</w:t>
            </w:r>
            <w:r w:rsidR="002572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72A5" w:rsidRPr="003E12A7">
              <w:rPr>
                <w:rFonts w:ascii="Times New Roman" w:hAnsi="Times New Roman" w:cs="Times New Roman"/>
                <w:sz w:val="28"/>
                <w:szCs w:val="28"/>
              </w:rPr>
              <w:t>ури, періодичних педагогічних видань, іншої навчальної літератури рекомендованої Міністерством для застосування в освітній роботі</w:t>
            </w:r>
            <w:r w:rsidR="00574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A061E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15.09.2022</w:t>
            </w:r>
          </w:p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числа кожного місяця</w:t>
            </w:r>
          </w:p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8.11.21 </w:t>
            </w:r>
          </w:p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по19.11.21</w:t>
            </w:r>
          </w:p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числа кожного місяця</w:t>
            </w:r>
          </w:p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14276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Default="00DD11D3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 кожного тижня місяця</w:t>
            </w:r>
          </w:p>
          <w:p w:rsidR="002572A5" w:rsidRDefault="002572A5" w:rsidP="003F4E07">
            <w:pPr>
              <w:pStyle w:val="11"/>
              <w:ind w:lef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ind w:lef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Default="002A061E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142764" w:rsidRPr="00142764">
              <w:rPr>
                <w:rFonts w:ascii="Times New Roman" w:hAnsi="Times New Roman" w:cs="Times New Roman"/>
                <w:sz w:val="28"/>
                <w:szCs w:val="28"/>
              </w:rPr>
              <w:t>ихователь-методист</w:t>
            </w: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1E" w:rsidRDefault="002A061E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1E" w:rsidRDefault="002A061E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1E" w:rsidRDefault="002A061E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1E" w:rsidRDefault="002A061E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142764" w:rsidRDefault="00142764" w:rsidP="0014276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14276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14276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14276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14276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1E" w:rsidRDefault="002A061E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1E" w:rsidRDefault="002A061E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142764" w:rsidRDefault="00142764" w:rsidP="002A06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1E" w:rsidRDefault="002A061E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142764" w:rsidRPr="005446D5" w:rsidRDefault="00142764" w:rsidP="00DD11D3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365"/>
        </w:trPr>
        <w:tc>
          <w:tcPr>
            <w:tcW w:w="2411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vMerge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4B48AB" w:rsidRPr="005446D5" w:rsidTr="00004CB1">
        <w:trPr>
          <w:trHeight w:val="525"/>
        </w:trPr>
        <w:tc>
          <w:tcPr>
            <w:tcW w:w="2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3.3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Самоосвіта</w:t>
            </w:r>
          </w:p>
        </w:tc>
        <w:tc>
          <w:tcPr>
            <w:tcW w:w="6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764" w:rsidRPr="00142764" w:rsidRDefault="00142764" w:rsidP="0014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3.3.1. </w:t>
            </w: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Вивчати нормативні документи та Постанови Міністерства освіти і науки України</w:t>
            </w:r>
          </w:p>
          <w:p w:rsidR="00142764" w:rsidRPr="00142764" w:rsidRDefault="00142764" w:rsidP="0014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Систематично опрацьовувати  статті в фахових журналах, в газеті «Освіта України» та інших педагогічних виданнях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764" w:rsidRPr="00142764" w:rsidRDefault="00142764" w:rsidP="0014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3.3.2. </w:t>
            </w: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 xml:space="preserve">З метою узагальнення і впровадження передового педагогічного досвіду педагогічним працівникам систематично проводити </w:t>
            </w:r>
            <w:proofErr w:type="spellStart"/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взаємовідвідування</w:t>
            </w:r>
            <w:proofErr w:type="spellEnd"/>
            <w:r w:rsidRPr="00142764">
              <w:rPr>
                <w:rFonts w:ascii="Times New Roman" w:hAnsi="Times New Roman" w:cs="Times New Roman"/>
                <w:sz w:val="28"/>
                <w:szCs w:val="28"/>
              </w:rPr>
              <w:t xml:space="preserve"> занять і режимних моментів</w:t>
            </w:r>
          </w:p>
          <w:p w:rsidR="004B48AB" w:rsidRPr="00DD11D3" w:rsidRDefault="00142764" w:rsidP="00DD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3.3.3. </w:t>
            </w: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 xml:space="preserve">Брати активну участь в роботі методичних </w:t>
            </w:r>
            <w:r w:rsidRPr="00142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об’єднань міста, Впроваджувати в практику передовий педагогічний досвід кращих закладів дошкільної освіти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Default="001862CE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86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15.09.21</w:t>
            </w:r>
          </w:p>
          <w:p w:rsidR="001862CE" w:rsidRDefault="001862CE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CE" w:rsidRDefault="001862CE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CE" w:rsidRDefault="001862CE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CE" w:rsidRDefault="001862CE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A7" w:rsidRDefault="00DD11D3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тиждень кожного місяця</w:t>
            </w:r>
          </w:p>
          <w:p w:rsidR="009877A7" w:rsidRDefault="009877A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A7" w:rsidRDefault="009877A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A7" w:rsidRDefault="009877A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A7" w:rsidRPr="001862CE" w:rsidRDefault="009877A7" w:rsidP="00DD11D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862CE" w:rsidRDefault="001862CE" w:rsidP="001862C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Завідувач</w:t>
            </w:r>
          </w:p>
          <w:p w:rsidR="001862CE" w:rsidRDefault="001862CE" w:rsidP="001862C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Бятова Я.О.</w:t>
            </w:r>
          </w:p>
          <w:p w:rsidR="001862CE" w:rsidRDefault="001862CE" w:rsidP="001862C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4B48AB" w:rsidRPr="005446D5" w:rsidRDefault="004B48AB" w:rsidP="001862C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390"/>
        </w:trPr>
        <w:tc>
          <w:tcPr>
            <w:tcW w:w="24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Підвищення кваліфікації </w:t>
            </w: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(заходи з атестації, курси, участь у методичних заходах різного рівня)</w:t>
            </w: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5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723030" w:rsidRDefault="00004CB1" w:rsidP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 xml:space="preserve">З метою підвищення теоретичних знань та фахової підготовки педагогічних працівників відрядити на курси підвищення кваліфікації при СОІППО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2A0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A061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. виховате</w:t>
            </w:r>
            <w:r w:rsidR="002A061E">
              <w:rPr>
                <w:rFonts w:ascii="Times New Roman" w:hAnsi="Times New Roman" w:cs="Times New Roman"/>
                <w:sz w:val="28"/>
                <w:szCs w:val="28"/>
              </w:rPr>
              <w:t xml:space="preserve">лів: </w:t>
            </w:r>
            <w:proofErr w:type="spellStart"/>
            <w:r w:rsidRPr="00723030">
              <w:rPr>
                <w:rFonts w:ascii="Times New Roman" w:hAnsi="Times New Roman" w:cs="Times New Roman"/>
                <w:sz w:val="28"/>
                <w:szCs w:val="28"/>
              </w:rPr>
              <w:t>Гуленко</w:t>
            </w:r>
            <w:proofErr w:type="spellEnd"/>
            <w:r w:rsidRPr="00723030">
              <w:rPr>
                <w:rFonts w:ascii="Times New Roman" w:hAnsi="Times New Roman" w:cs="Times New Roman"/>
                <w:sz w:val="28"/>
                <w:szCs w:val="28"/>
              </w:rPr>
              <w:t xml:space="preserve"> О.М., </w:t>
            </w:r>
            <w:proofErr w:type="spellStart"/>
            <w:r w:rsidR="002A061E" w:rsidRPr="00723030">
              <w:rPr>
                <w:rFonts w:ascii="Times New Roman" w:hAnsi="Times New Roman" w:cs="Times New Roman"/>
                <w:sz w:val="28"/>
                <w:szCs w:val="28"/>
              </w:rPr>
              <w:t>Сумцову</w:t>
            </w:r>
            <w:proofErr w:type="spellEnd"/>
            <w:r w:rsidR="002A061E" w:rsidRPr="00723030">
              <w:rPr>
                <w:rFonts w:ascii="Times New Roman" w:hAnsi="Times New Roman" w:cs="Times New Roman"/>
                <w:sz w:val="28"/>
                <w:szCs w:val="28"/>
              </w:rPr>
              <w:t xml:space="preserve"> С.М., </w:t>
            </w:r>
            <w:proofErr w:type="spellStart"/>
            <w:r w:rsidRPr="00723030">
              <w:rPr>
                <w:rFonts w:ascii="Times New Roman" w:hAnsi="Times New Roman" w:cs="Times New Roman"/>
                <w:sz w:val="28"/>
                <w:szCs w:val="28"/>
              </w:rPr>
              <w:t>Варуху</w:t>
            </w:r>
            <w:proofErr w:type="spellEnd"/>
            <w:r w:rsidRPr="0072303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5E4B46" w:rsidRPr="00723030">
              <w:rPr>
                <w:rFonts w:ascii="Times New Roman" w:hAnsi="Times New Roman" w:cs="Times New Roman"/>
                <w:sz w:val="28"/>
                <w:szCs w:val="28"/>
              </w:rPr>
              <w:t xml:space="preserve">.П., </w:t>
            </w:r>
            <w:proofErr w:type="spellStart"/>
            <w:r w:rsidR="005E4B46" w:rsidRPr="00723030">
              <w:rPr>
                <w:rFonts w:ascii="Times New Roman" w:hAnsi="Times New Roman" w:cs="Times New Roman"/>
                <w:sz w:val="28"/>
                <w:szCs w:val="28"/>
              </w:rPr>
              <w:t>Бородюк</w:t>
            </w:r>
            <w:proofErr w:type="spellEnd"/>
            <w:r w:rsidR="005E4B46" w:rsidRPr="00723030">
              <w:rPr>
                <w:rFonts w:ascii="Times New Roman" w:hAnsi="Times New Roman" w:cs="Times New Roman"/>
                <w:sz w:val="28"/>
                <w:szCs w:val="28"/>
              </w:rPr>
              <w:t xml:space="preserve"> О.І., </w:t>
            </w:r>
            <w:r w:rsidRPr="00723030">
              <w:rPr>
                <w:rFonts w:ascii="Times New Roman" w:hAnsi="Times New Roman" w:cs="Times New Roman"/>
                <w:sz w:val="28"/>
                <w:szCs w:val="28"/>
              </w:rPr>
              <w:t xml:space="preserve">Олійник А.Ю., </w:t>
            </w:r>
            <w:proofErr w:type="spellStart"/>
            <w:r w:rsidRPr="00723030">
              <w:rPr>
                <w:rFonts w:ascii="Times New Roman" w:hAnsi="Times New Roman" w:cs="Times New Roman"/>
                <w:sz w:val="28"/>
                <w:szCs w:val="28"/>
              </w:rPr>
              <w:t>Терещеню</w:t>
            </w:r>
            <w:proofErr w:type="spellEnd"/>
            <w:r w:rsidRPr="00723030">
              <w:rPr>
                <w:rFonts w:ascii="Times New Roman" w:hAnsi="Times New Roman" w:cs="Times New Roman"/>
                <w:sz w:val="28"/>
                <w:szCs w:val="28"/>
              </w:rPr>
              <w:t xml:space="preserve"> М.О., </w:t>
            </w:r>
          </w:p>
          <w:p w:rsidR="002572A5" w:rsidRPr="00004CB1" w:rsidRDefault="00004CB1" w:rsidP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030">
              <w:rPr>
                <w:rFonts w:ascii="Times New Roman" w:hAnsi="Times New Roman" w:cs="Times New Roman"/>
                <w:sz w:val="28"/>
                <w:szCs w:val="28"/>
              </w:rPr>
              <w:t>Старинську</w:t>
            </w:r>
            <w:proofErr w:type="spellEnd"/>
            <w:r w:rsidRPr="00723030"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Згідно графіку</w:t>
            </w:r>
          </w:p>
          <w:p w:rsidR="00004CB1" w:rsidRPr="005446D5" w:rsidRDefault="00004CB1" w:rsidP="003F4E07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004CB1" w:rsidRDefault="002A061E" w:rsidP="002A061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 - методист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660"/>
        </w:trPr>
        <w:tc>
          <w:tcPr>
            <w:tcW w:w="2411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D31B1D" w:rsidRDefault="00D31B1D" w:rsidP="00D31B1D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1D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004CB1" w:rsidRDefault="00004CB1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З метою якісного підвищення професійного рівня видати наказ про підготовку та проведення чергової атестації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004CB1" w:rsidRDefault="002A061E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20.09.22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004CB1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Бятова Я.О.</w:t>
            </w:r>
          </w:p>
          <w:p w:rsidR="00004CB1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004CB1" w:rsidRPr="005446D5" w:rsidRDefault="00004CB1" w:rsidP="00004CB1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340"/>
        </w:trPr>
        <w:tc>
          <w:tcPr>
            <w:tcW w:w="2411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5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004CB1" w:rsidRDefault="00004CB1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Атестувати вихователів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004CB1" w:rsidRDefault="00004CB1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061E">
              <w:rPr>
                <w:rFonts w:ascii="Times New Roman" w:hAnsi="Times New Roman" w:cs="Times New Roman"/>
                <w:sz w:val="28"/>
                <w:szCs w:val="28"/>
              </w:rPr>
              <w:t>о 21.03.23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004CB1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Бятова Я.О.</w:t>
            </w:r>
          </w:p>
          <w:p w:rsidR="00004CB1" w:rsidRPr="00004CB1" w:rsidRDefault="005A7764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Вих.</w:t>
            </w:r>
            <w:r w:rsidR="00004CB1" w:rsidRPr="00004CB1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</w:t>
            </w:r>
          </w:p>
          <w:p w:rsidR="002572A5" w:rsidRPr="005446D5" w:rsidRDefault="002A061E" w:rsidP="00004CB1">
            <w:pPr>
              <w:pStyle w:val="1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004CB1" w:rsidRPr="005446D5" w:rsidTr="00D31B1D">
        <w:trPr>
          <w:trHeight w:val="340"/>
        </w:trPr>
        <w:tc>
          <w:tcPr>
            <w:tcW w:w="241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4CB1" w:rsidRPr="005446D5" w:rsidRDefault="00004CB1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D31B1D" w:rsidRDefault="00D31B1D" w:rsidP="00D31B1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31B1D"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 - класи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Default="00004CB1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З метою підвищення якості проведення атестації організувати «Тиждень педагогічної майстерності»</w:t>
            </w:r>
          </w:p>
          <w:p w:rsidR="00D0316F" w:rsidRPr="00004CB1" w:rsidRDefault="00D0316F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004CB1" w:rsidRDefault="00004CB1" w:rsidP="00D31B1D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згідно графіку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004CB1" w:rsidRPr="005446D5" w:rsidRDefault="00004CB1" w:rsidP="00004CB1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5446D5" w:rsidRDefault="00004CB1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004CB1" w:rsidRPr="005446D5" w:rsidTr="00004CB1">
        <w:trPr>
          <w:trHeight w:val="340"/>
        </w:trPr>
        <w:tc>
          <w:tcPr>
            <w:tcW w:w="241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4CB1" w:rsidRPr="005446D5" w:rsidRDefault="00004CB1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5446D5" w:rsidRDefault="00004CB1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5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004CB1" w:rsidRDefault="00004CB1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Видати наказ по закладу за результатами атестації та повідомити колектив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D31B1D" w:rsidRDefault="00D31B1D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1B1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  <w:r w:rsidR="004332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004CB1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Бятова Я.О.</w:t>
            </w:r>
          </w:p>
          <w:p w:rsidR="00004CB1" w:rsidRPr="005446D5" w:rsidRDefault="00004CB1" w:rsidP="00004CB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5446D5" w:rsidRDefault="00004CB1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004CB1" w:rsidRPr="005446D5" w:rsidTr="00004CB1">
        <w:trPr>
          <w:trHeight w:val="340"/>
        </w:trPr>
        <w:tc>
          <w:tcPr>
            <w:tcW w:w="241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4CB1" w:rsidRPr="005446D5" w:rsidRDefault="00004CB1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D31B1D" w:rsidRDefault="00D31B1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31B1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Круглий стіл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004CB1" w:rsidRDefault="00004CB1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З метою підвищення ефективності педагогічної діяльності, адаптації до стилю роботи ЗДО здійснювати індивідуальне консультування педагогів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D31B1D" w:rsidRDefault="00D31B1D" w:rsidP="00D31B1D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 кожного тижня місяця</w:t>
            </w:r>
          </w:p>
          <w:p w:rsidR="00004CB1" w:rsidRPr="005446D5" w:rsidRDefault="00004CB1" w:rsidP="003F4E07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004CB1" w:rsidRPr="00433204" w:rsidRDefault="00004CB1" w:rsidP="0043320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5446D5" w:rsidRDefault="00004CB1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004CB1" w:rsidRPr="005446D5" w:rsidTr="00004CB1">
        <w:trPr>
          <w:trHeight w:val="340"/>
        </w:trPr>
        <w:tc>
          <w:tcPr>
            <w:tcW w:w="241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4CB1" w:rsidRPr="005446D5" w:rsidRDefault="00004CB1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D31B1D" w:rsidRDefault="00D31B1D" w:rsidP="00D31B1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31B1D"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 - клас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004CB1" w:rsidRDefault="00004CB1" w:rsidP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 xml:space="preserve">З метою підвищення фахової майстерності педагогів та якості освітнього процесу призначити наставників для молодих педагогів:  </w:t>
            </w:r>
          </w:p>
          <w:p w:rsidR="00004CB1" w:rsidRPr="00004CB1" w:rsidRDefault="00433204" w:rsidP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Гулій Н.В – Скубко Ю.В.</w:t>
            </w:r>
            <w:r w:rsidR="00004CB1" w:rsidRPr="00004C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04CB1" w:rsidRPr="00004CB1" w:rsidRDefault="00433204" w:rsidP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В.О.- </w:t>
            </w:r>
            <w:proofErr w:type="spellStart"/>
            <w:r w:rsidR="00723030">
              <w:rPr>
                <w:rFonts w:ascii="Times New Roman" w:hAnsi="Times New Roman" w:cs="Times New Roman"/>
                <w:sz w:val="28"/>
                <w:szCs w:val="28"/>
              </w:rPr>
              <w:t>Січненко</w:t>
            </w:r>
            <w:proofErr w:type="spellEnd"/>
            <w:r w:rsidR="00004CB1" w:rsidRPr="00004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  <w:p w:rsidR="00004CB1" w:rsidRPr="00004CB1" w:rsidRDefault="00004CB1" w:rsidP="00004CB1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 xml:space="preserve">Словіковська Т.М. </w:t>
            </w:r>
            <w:r w:rsidR="004332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Гуленко</w:t>
            </w:r>
            <w:proofErr w:type="spellEnd"/>
            <w:r w:rsidR="00433204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433204" w:rsidRDefault="0043320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33204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004CB1" w:rsidRPr="00433204" w:rsidRDefault="00004CB1" w:rsidP="0043320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5446D5" w:rsidRDefault="00004CB1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340"/>
        </w:trPr>
        <w:tc>
          <w:tcPr>
            <w:tcW w:w="454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5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3.5. 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Моніторинг якості освіти </w:t>
            </w: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(розвиток компетентн</w:t>
            </w: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остей</w:t>
            </w: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дітей, професійн</w:t>
            </w: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компетентн</w:t>
            </w: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остей </w:t>
            </w: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педагогів)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74088" w:rsidRDefault="00574088" w:rsidP="003F4E07">
            <w:pPr>
              <w:pStyle w:val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088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 І:</w:t>
            </w:r>
          </w:p>
          <w:p w:rsidR="00574088" w:rsidRDefault="00574088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74088">
              <w:rPr>
                <w:rFonts w:ascii="Times New Roman" w:hAnsi="Times New Roman" w:cs="Times New Roman"/>
                <w:sz w:val="28"/>
                <w:szCs w:val="28"/>
              </w:rPr>
              <w:t>Виявити якість практичної реалізації завдань Базового компонента дошкільної освіти та отримати об’єктивну інформацію про рівень сформованості життєвої компетентності дошкільників</w:t>
            </w:r>
            <w:r w:rsidR="00BB5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5F17" w:rsidRPr="00BB5F17" w:rsidRDefault="00BB5F17" w:rsidP="003F4E07">
            <w:pPr>
              <w:pStyle w:val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F17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 ІІ:</w:t>
            </w:r>
          </w:p>
          <w:p w:rsidR="00BB5F17" w:rsidRDefault="00BB5F17" w:rsidP="00BB5F1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5F17">
              <w:rPr>
                <w:rFonts w:ascii="Times New Roman" w:hAnsi="Times New Roman" w:cs="Times New Roman"/>
                <w:sz w:val="28"/>
                <w:szCs w:val="28"/>
              </w:rPr>
              <w:t>Дослідити рівень засвоєння програмового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атеріалу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дошкільниками, </w:t>
            </w:r>
            <w:r w:rsidRPr="00BB5F17">
              <w:rPr>
                <w:rFonts w:ascii="Times New Roman" w:hAnsi="Times New Roman" w:cs="Times New Roman"/>
                <w:sz w:val="28"/>
                <w:szCs w:val="28"/>
              </w:rPr>
              <w:t>відповідно до Базового компонента дошкільної освіти, освітньої програми для дітей від 2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(</w:t>
            </w:r>
            <w:r w:rsidRPr="00BB5F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B5F17">
              <w:rPr>
                <w:rFonts w:ascii="Times New Roman" w:hAnsi="Times New Roman" w:cs="Times New Roman"/>
                <w:sz w:val="28"/>
                <w:szCs w:val="28"/>
              </w:rPr>
              <w:t xml:space="preserve"> років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  <w:r w:rsidRPr="00BB5F1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B5F17" w:rsidRDefault="00BB5F17" w:rsidP="00BB5F17">
            <w:pPr>
              <w:pStyle w:val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F17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 ІІІ:</w:t>
            </w:r>
          </w:p>
          <w:p w:rsidR="00BB5F17" w:rsidRPr="00BB5F17" w:rsidRDefault="00BB5F17" w:rsidP="00BB5F17">
            <w:pPr>
              <w:pStyle w:val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F17">
              <w:rPr>
                <w:rFonts w:ascii="Times New Roman" w:hAnsi="Times New Roman" w:cs="Times New Roman"/>
                <w:sz w:val="28"/>
                <w:szCs w:val="28"/>
              </w:rPr>
              <w:t>Провести порівняльний аналіз відповідності фактичних результатів протягом 20</w:t>
            </w:r>
            <w:r w:rsidR="00433204">
              <w:rPr>
                <w:rFonts w:ascii="Times New Roman" w:hAnsi="Times New Roman" w:cs="Times New Roman"/>
                <w:sz w:val="28"/>
                <w:szCs w:val="28"/>
              </w:rPr>
              <w:t>22/2023</w:t>
            </w:r>
            <w:r w:rsidRPr="00BB5F17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 щодо сформованості </w:t>
            </w:r>
            <w:proofErr w:type="spellStart"/>
            <w:r w:rsidR="00613357" w:rsidRPr="00613357">
              <w:rPr>
                <w:rFonts w:ascii="Times New Roman" w:hAnsi="Times New Roman" w:cs="Times New Roman"/>
                <w:sz w:val="28"/>
                <w:szCs w:val="28"/>
              </w:rPr>
              <w:t>компетенцій</w:t>
            </w:r>
            <w:proofErr w:type="spellEnd"/>
            <w:r w:rsidR="00613357" w:rsidRPr="0061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F17">
              <w:rPr>
                <w:rFonts w:ascii="Times New Roman" w:hAnsi="Times New Roman" w:cs="Times New Roman"/>
                <w:sz w:val="28"/>
                <w:szCs w:val="28"/>
              </w:rPr>
              <w:t>дошкільників за освітніми лініями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кладових Базового компонента. </w:t>
            </w:r>
            <w:r w:rsidRPr="00BB5F17">
              <w:rPr>
                <w:rFonts w:ascii="Times New Roman" w:hAnsi="Times New Roman" w:cs="Times New Roman"/>
                <w:sz w:val="28"/>
                <w:szCs w:val="28"/>
              </w:rPr>
              <w:t xml:space="preserve"> Надати рекомендації </w:t>
            </w:r>
            <w:r w:rsidR="00762C23">
              <w:rPr>
                <w:rFonts w:ascii="Times New Roman" w:hAnsi="Times New Roman" w:cs="Times New Roman"/>
                <w:sz w:val="28"/>
                <w:szCs w:val="28"/>
              </w:rPr>
              <w:t>пед.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батькам дошкільників,</w:t>
            </w:r>
            <w:r w:rsidR="00762C23">
              <w:rPr>
                <w:rFonts w:ascii="Times New Roman" w:hAnsi="Times New Roman" w:cs="Times New Roman"/>
                <w:sz w:val="28"/>
                <w:szCs w:val="28"/>
              </w:rPr>
              <w:t xml:space="preserve">стосовно </w:t>
            </w:r>
            <w:proofErr w:type="spellStart"/>
            <w:r w:rsidR="00762C23">
              <w:rPr>
                <w:rFonts w:ascii="Times New Roman" w:hAnsi="Times New Roman" w:cs="Times New Roman"/>
                <w:sz w:val="28"/>
                <w:szCs w:val="28"/>
              </w:rPr>
              <w:t>визн</w:t>
            </w:r>
            <w:proofErr w:type="spellEnd"/>
            <w:r w:rsidR="00762C23">
              <w:rPr>
                <w:rFonts w:ascii="Times New Roman" w:hAnsi="Times New Roman" w:cs="Times New Roman"/>
                <w:sz w:val="28"/>
                <w:szCs w:val="28"/>
              </w:rPr>
              <w:t xml:space="preserve">. шляхів </w:t>
            </w:r>
            <w:proofErr w:type="spellStart"/>
            <w:r w:rsidR="00762C23">
              <w:rPr>
                <w:rFonts w:ascii="Times New Roman" w:hAnsi="Times New Roman" w:cs="Times New Roman"/>
                <w:sz w:val="28"/>
                <w:szCs w:val="28"/>
              </w:rPr>
              <w:t>покр</w:t>
            </w:r>
            <w:proofErr w:type="spellEnd"/>
            <w:r w:rsidR="00762C23">
              <w:rPr>
                <w:rFonts w:ascii="Times New Roman" w:hAnsi="Times New Roman" w:cs="Times New Roman"/>
                <w:sz w:val="28"/>
                <w:szCs w:val="28"/>
              </w:rPr>
              <w:t xml:space="preserve">. якості </w:t>
            </w:r>
            <w:proofErr w:type="spellStart"/>
            <w:r w:rsidR="00762C23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="00762C23">
              <w:rPr>
                <w:rFonts w:ascii="Times New Roman" w:hAnsi="Times New Roman" w:cs="Times New Roman"/>
                <w:sz w:val="28"/>
                <w:szCs w:val="28"/>
              </w:rPr>
              <w:t>. освіти.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43320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30.11.2022</w:t>
            </w: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43320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43320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27.05.2023</w:t>
            </w: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64" w:rsidRPr="00BB5F17" w:rsidRDefault="005A776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B5F17" w:rsidRDefault="00BB5F17" w:rsidP="00BB5F1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Вихователь - методист</w:t>
            </w:r>
          </w:p>
          <w:p w:rsidR="00BB5F17" w:rsidRPr="005446D5" w:rsidRDefault="00BB5F17" w:rsidP="00BB5F17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2572A5" w:rsidRPr="005446D5" w:rsidTr="00586D1F">
        <w:trPr>
          <w:trHeight w:val="340"/>
        </w:trPr>
        <w:tc>
          <w:tcPr>
            <w:tcW w:w="14903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572A5" w:rsidRDefault="002572A5" w:rsidP="003F4E07">
            <w:pPr>
              <w:pStyle w:val="1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Розділ </w:t>
            </w: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Діяльність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методичного кабінету</w:t>
            </w:r>
          </w:p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2572A5" w:rsidRPr="005446D5" w:rsidTr="00586D1F">
        <w:trPr>
          <w:trHeight w:val="353"/>
        </w:trPr>
        <w:tc>
          <w:tcPr>
            <w:tcW w:w="863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(зміст) діяльності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C3780D" w:rsidRPr="005446D5" w:rsidTr="00586D1F">
        <w:trPr>
          <w:trHeight w:val="4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950">
              <w:rPr>
                <w:rFonts w:ascii="Times New Roman" w:hAnsi="Times New Roman" w:cs="Times New Roman"/>
                <w:sz w:val="28"/>
                <w:szCs w:val="28"/>
              </w:rPr>
              <w:t xml:space="preserve">Створити умови в методичному кабінеті для роботи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B48AB" w:rsidRPr="00ED6950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ED6950">
              <w:rPr>
                <w:rFonts w:ascii="Times New Roman" w:hAnsi="Times New Roman" w:cs="Times New Roman"/>
                <w:sz w:val="28"/>
                <w:szCs w:val="28"/>
              </w:rPr>
              <w:t>самоосвіті, обміну інформацією, досвідом.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ED6950" w:rsidRDefault="0043320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15.09.2022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FB1F83" w:rsidRPr="00433204" w:rsidRDefault="00FB1F83" w:rsidP="004332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4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Забезпечити постійне і своєчасне інформування педагогів про нові розробки в психолого-педагогічній практиці, про нормативно-правові видання, методичне забезпечення освітнього процесу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3320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20.09.2022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Pr="005446D5" w:rsidRDefault="00FB1F83" w:rsidP="0043320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3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З метою підвищення ефективності педагогічної діяльності здійснювати індивідуальне консультування педагогів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3320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20.09.2022 по 30.09.2023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3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Забезпечити вивчення передового педагогічного досвіду, стимулюючи педагогів до вдосконалення педагогічної майстерності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3320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04.10.22 по 08.10.22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3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Поповнити методичний кабінет рекомендаціями,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розробками, наочно</w:t>
            </w:r>
            <w:r w:rsidR="00D26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- дидактичними посібниками,</w:t>
            </w:r>
          </w:p>
          <w:p w:rsidR="004B48AB" w:rsidRPr="005446D5" w:rsidRDefault="0041693A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науковою, методичною літературою,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аудіовізуальними засобами,  зразками </w:t>
            </w:r>
            <w:r w:rsidR="00416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планування,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консультаціями для тематичних тижнів з урахуванням вимог Базової  програми розвитку дитини  дошкільного віку «Я у Світі».</w:t>
            </w:r>
            <w:r w:rsidR="00416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Укомплектувати картотеку  методичної роботи.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Default="0043320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22.11.22 по 26.11 22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48AB" w:rsidRPr="005446D5" w:rsidRDefault="0043320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17.01.23 по 21.01.23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3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Організувати виставку методичних посібників «Творчі сходинки педагогів»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3320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30.08.2023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Проводити огляд  періодичних видань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3320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30.08.2023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Скласти план роботи школи молодого вихователя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3320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30.09.2022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Pr="005446D5" w:rsidRDefault="004B48AB" w:rsidP="0043320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Скласти план фізкультурно-оздоровчих заходів у закладі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3320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01.09.2022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Скласти графіки роботи гуртків</w:t>
            </w:r>
            <w:r w:rsidR="00FB1F83">
              <w:rPr>
                <w:rFonts w:ascii="Times New Roman" w:hAnsi="Times New Roman" w:cs="Times New Roman"/>
                <w:sz w:val="28"/>
                <w:szCs w:val="28"/>
              </w:rPr>
              <w:t xml:space="preserve"> музичних керівників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3320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01.09.2022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8E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Провести огля</w:t>
            </w:r>
            <w:r w:rsidR="00D26AEC">
              <w:rPr>
                <w:rFonts w:ascii="Times New Roman" w:hAnsi="Times New Roman" w:cs="Times New Roman"/>
                <w:sz w:val="28"/>
                <w:szCs w:val="28"/>
              </w:rPr>
              <w:t>д-конкурс на кращий осередок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="008E7757">
              <w:rPr>
                <w:rFonts w:ascii="Times New Roman" w:hAnsi="Times New Roman" w:cs="Times New Roman"/>
                <w:sz w:val="28"/>
                <w:szCs w:val="28"/>
              </w:rPr>
              <w:t>фізичного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 розвитку 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8E775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19.11.2022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8E7757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роботу по створенню осередків </w:t>
            </w:r>
            <w:r w:rsidR="008E7757">
              <w:rPr>
                <w:rFonts w:ascii="Times New Roman" w:hAnsi="Times New Roman" w:cs="Times New Roman"/>
                <w:sz w:val="28"/>
                <w:szCs w:val="28"/>
              </w:rPr>
              <w:t>мовленнєвого напрямку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8E775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22.02.2023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FB1F83" w:rsidRPr="005446D5" w:rsidRDefault="00FB1F83" w:rsidP="008E775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Підготувати виставки дитячих малюнків, </w:t>
            </w:r>
            <w:proofErr w:type="spellStart"/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поробок</w:t>
            </w:r>
            <w:proofErr w:type="spellEnd"/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48AB" w:rsidRPr="005446D5" w:rsidRDefault="004B48AB" w:rsidP="003F4E07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До Дня Незалежності;</w:t>
            </w:r>
          </w:p>
          <w:p w:rsidR="004B48AB" w:rsidRPr="005446D5" w:rsidRDefault="004B48AB" w:rsidP="003F4E07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«Вернісаж – «Барвиста осінь»</w:t>
            </w:r>
          </w:p>
          <w:p w:rsidR="004B48AB" w:rsidRPr="005446D5" w:rsidRDefault="004B48AB" w:rsidP="003F4E07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«Зимові витинанки»;</w:t>
            </w:r>
          </w:p>
          <w:p w:rsidR="004B48AB" w:rsidRPr="005446D5" w:rsidRDefault="004B48AB" w:rsidP="003F4E07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«Весняний </w:t>
            </w:r>
            <w:proofErr w:type="spellStart"/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дивограй</w:t>
            </w:r>
            <w:proofErr w:type="spellEnd"/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B48AB" w:rsidRPr="005446D5" w:rsidRDefault="004B48AB" w:rsidP="003F4E07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«Великодні дива»</w:t>
            </w:r>
          </w:p>
          <w:p w:rsidR="004B48AB" w:rsidRPr="005446D5" w:rsidRDefault="004B48AB" w:rsidP="003F4E07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До Дня Перемоги та Дня Матері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48AB" w:rsidRDefault="008E775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23.08.2023</w:t>
            </w:r>
          </w:p>
          <w:p w:rsidR="004B48AB" w:rsidRDefault="008E775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28.10.2022</w:t>
            </w:r>
          </w:p>
          <w:p w:rsidR="004B48AB" w:rsidRDefault="008E775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17.12.2022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</w:t>
            </w:r>
            <w:r w:rsidR="008E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03.2023</w:t>
            </w:r>
          </w:p>
          <w:p w:rsidR="004B48AB" w:rsidRPr="005446D5" w:rsidRDefault="008E775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05.05.2023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FB1F83" w:rsidRPr="005446D5" w:rsidRDefault="00FB1F83" w:rsidP="008E775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Оформити тематичні стенди, виставки: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«Моє чарівне місто - Суми»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 «Спорт – запорука успіху та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здоров’я»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«Безпека життєдіяльності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вашого малюка»;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«Наші діти - майбутнє України»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E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2.09.2022</w:t>
            </w:r>
          </w:p>
          <w:p w:rsidR="004B48AB" w:rsidRDefault="008E775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10.09.2022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48AB" w:rsidRDefault="008E775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22.10.2022</w:t>
            </w:r>
          </w:p>
          <w:p w:rsidR="004B48AB" w:rsidRPr="005446D5" w:rsidRDefault="008E775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22.08.2023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З метою художньо – естетичного розвитку</w:t>
            </w:r>
            <w:r w:rsidR="002F7C57">
              <w:rPr>
                <w:rFonts w:ascii="Times New Roman" w:hAnsi="Times New Roman" w:cs="Times New Roman"/>
                <w:sz w:val="28"/>
                <w:szCs w:val="28"/>
              </w:rPr>
              <w:t xml:space="preserve"> дошкільників, а також 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залучення батьків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співпраці, провести конкурс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краще оформлення груп до Осіннього свята,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Новорічних свят, Весняних розваг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Default="008E775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27.10.2022</w:t>
            </w:r>
          </w:p>
          <w:p w:rsidR="004B48AB" w:rsidRDefault="008E775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22.12.2022</w:t>
            </w:r>
          </w:p>
          <w:p w:rsidR="004B48AB" w:rsidRPr="005446D5" w:rsidRDefault="008E775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06.03.2023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Вихователь - методист</w:t>
            </w:r>
          </w:p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Організація роботи з педагогами, які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атестуються (</w:t>
            </w:r>
            <w:proofErr w:type="spellStart"/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семінари-</w:t>
            </w:r>
            <w:proofErr w:type="spellEnd"/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практикуми, майстер - класи)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Default="008E775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19.01.23</w:t>
            </w:r>
          </w:p>
          <w:p w:rsidR="004B48AB" w:rsidRPr="005446D5" w:rsidRDefault="008E775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26.01.2023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Підготува</w:t>
            </w:r>
            <w:r w:rsidR="008E7757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spellStart"/>
            <w:r w:rsidR="008E7757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="008E7757">
              <w:rPr>
                <w:rFonts w:ascii="Times New Roman" w:hAnsi="Times New Roman" w:cs="Times New Roman"/>
                <w:sz w:val="28"/>
                <w:szCs w:val="28"/>
              </w:rPr>
              <w:t xml:space="preserve">  плану роботи на 2023</w:t>
            </w:r>
            <w:r w:rsidR="005A77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E775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8E775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29.04.2023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Періодично оновлювати інформацію на сторінці сайту ЗДО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8E7757" w:rsidP="00D31B1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перший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тижд</w:t>
            </w:r>
            <w:proofErr w:type="spellEnd"/>
            <w:r w:rsidR="005A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31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кожного місяця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Вихователь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44C1" w:rsidRPr="005446D5" w:rsidTr="00267D36">
        <w:trPr>
          <w:trHeight w:val="570"/>
        </w:trPr>
        <w:tc>
          <w:tcPr>
            <w:tcW w:w="149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544C1" w:rsidRPr="005446D5" w:rsidRDefault="00C544C1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8AB" w:rsidRPr="005446D5" w:rsidTr="00586D1F">
        <w:trPr>
          <w:trHeight w:val="570"/>
        </w:trPr>
        <w:tc>
          <w:tcPr>
            <w:tcW w:w="149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AB2E29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</w:p>
          <w:p w:rsidR="00AB2E29" w:rsidRDefault="00AB2E2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48AB" w:rsidRPr="005446D5" w:rsidRDefault="00AB2E2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="004B48AB"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Розділ </w:t>
            </w:r>
            <w:r w:rsidR="004B48AB"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4B48AB"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Адміністративно-господарська діяльність</w:t>
            </w:r>
          </w:p>
        </w:tc>
      </w:tr>
      <w:tr w:rsidR="00C3780D" w:rsidRPr="005446D5" w:rsidTr="00586D1F">
        <w:trPr>
          <w:trHeight w:val="570"/>
        </w:trPr>
        <w:tc>
          <w:tcPr>
            <w:tcW w:w="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7F76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та назва блоку</w:t>
            </w:r>
          </w:p>
        </w:tc>
        <w:tc>
          <w:tcPr>
            <w:tcW w:w="65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(зміст) діяльності 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4B48AB" w:rsidRPr="005446D5" w:rsidTr="00586D1F">
        <w:trPr>
          <w:trHeight w:val="645"/>
        </w:trPr>
        <w:tc>
          <w:tcPr>
            <w:tcW w:w="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4B48AB" w:rsidRPr="00B81041" w:rsidRDefault="004B48AB" w:rsidP="003F4E0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5.1. Забезпечення матеріально-технічних та навчально-методичних умов</w:t>
            </w:r>
          </w:p>
        </w:tc>
        <w:tc>
          <w:tcPr>
            <w:tcW w:w="651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48AB" w:rsidRPr="004E1BE7" w:rsidRDefault="004B48AB" w:rsidP="004B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E1BE7">
              <w:rPr>
                <w:rFonts w:ascii="Times New Roman" w:hAnsi="Times New Roman" w:cs="Times New Roman"/>
                <w:sz w:val="28"/>
                <w:szCs w:val="28"/>
              </w:rPr>
              <w:t>Придбати м`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який інвентар</w:t>
            </w:r>
            <w:r w:rsidRPr="004E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групові  кімнати.</w:t>
            </w:r>
          </w:p>
          <w:p w:rsidR="004B48AB" w:rsidRPr="004E1BE7" w:rsidRDefault="004B48AB" w:rsidP="004B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E1BE7">
              <w:rPr>
                <w:rFonts w:ascii="Times New Roman" w:hAnsi="Times New Roman" w:cs="Times New Roman"/>
                <w:sz w:val="28"/>
                <w:szCs w:val="28"/>
              </w:rPr>
              <w:t>Поточний ремонт у групових приміщеннях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8AB" w:rsidRPr="004E1BE7" w:rsidRDefault="004B48AB" w:rsidP="004B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E1BE7">
              <w:rPr>
                <w:rFonts w:ascii="Times New Roman" w:hAnsi="Times New Roman" w:cs="Times New Roman"/>
                <w:sz w:val="28"/>
                <w:szCs w:val="28"/>
              </w:rPr>
              <w:t>Фарбування ігрового, спортивного обладнання на майданчиках</w:t>
            </w:r>
          </w:p>
          <w:p w:rsidR="004B48AB" w:rsidRPr="004E1BE7" w:rsidRDefault="004B48AB" w:rsidP="004B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E1BE7">
              <w:rPr>
                <w:rFonts w:ascii="Times New Roman" w:hAnsi="Times New Roman" w:cs="Times New Roman"/>
                <w:sz w:val="28"/>
                <w:szCs w:val="28"/>
              </w:rPr>
              <w:t>Оновлення посуду на кухні</w:t>
            </w:r>
          </w:p>
          <w:p w:rsidR="004B48AB" w:rsidRPr="004E1BE7" w:rsidRDefault="004B48AB" w:rsidP="004B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E1BE7">
              <w:rPr>
                <w:rFonts w:ascii="Times New Roman" w:hAnsi="Times New Roman" w:cs="Times New Roman"/>
                <w:sz w:val="28"/>
                <w:szCs w:val="28"/>
              </w:rPr>
              <w:t xml:space="preserve">Часткова заміна дитячого посуду (чашки, виделки, тарілки, ложки) </w:t>
            </w:r>
          </w:p>
          <w:p w:rsidR="004B48AB" w:rsidRPr="004E1BE7" w:rsidRDefault="004B48AB" w:rsidP="004B48AB">
            <w:pPr>
              <w:shd w:val="clear" w:color="auto" w:fill="FFFFFF"/>
              <w:spacing w:line="317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4E1BE7"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підрізання дерев, кущів, компостування листя, вирубку сухостоїв на </w:t>
            </w:r>
            <w:r w:rsidRPr="004E1B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території дошкільного закладу.</w:t>
            </w:r>
          </w:p>
          <w:p w:rsidR="004B48AB" w:rsidRPr="004E1BE7" w:rsidRDefault="004B48AB" w:rsidP="004B48AB">
            <w:pPr>
              <w:shd w:val="clear" w:color="auto" w:fill="FFFFFF"/>
              <w:spacing w:line="317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4E1BE7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постійний контроль за економним </w:t>
            </w:r>
            <w:r w:rsidRPr="004E1B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використанням електроенергії </w:t>
            </w:r>
            <w:r w:rsidRPr="004E1BE7">
              <w:rPr>
                <w:rFonts w:ascii="Times New Roman" w:hAnsi="Times New Roman" w:cs="Times New Roman"/>
                <w:sz w:val="28"/>
                <w:szCs w:val="28"/>
              </w:rPr>
              <w:t>та води.</w:t>
            </w:r>
          </w:p>
          <w:p w:rsidR="004B48AB" w:rsidRPr="004E1BE7" w:rsidRDefault="004B48AB" w:rsidP="004B48A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4E1BE7">
              <w:rPr>
                <w:rFonts w:ascii="Times New Roman" w:hAnsi="Times New Roman" w:cs="Times New Roman"/>
                <w:sz w:val="28"/>
                <w:szCs w:val="28"/>
              </w:rPr>
              <w:t xml:space="preserve">Посадити дерева та кущі на </w:t>
            </w:r>
            <w:r w:rsidRPr="004E1B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території дошкільного закладу.</w:t>
            </w:r>
          </w:p>
          <w:p w:rsidR="004B48AB" w:rsidRPr="004E1BE7" w:rsidRDefault="004B48AB" w:rsidP="004B48A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9. </w:t>
            </w:r>
            <w:r w:rsidRPr="004E1B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Організувати постачання піску.</w:t>
            </w:r>
          </w:p>
          <w:p w:rsidR="004B48AB" w:rsidRPr="00B81041" w:rsidRDefault="004B48AB" w:rsidP="004B48AB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Default="00AB2E29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15.09.2022</w:t>
            </w:r>
          </w:p>
          <w:p w:rsidR="004B48AB" w:rsidRPr="005446D5" w:rsidRDefault="008F0618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="00AB2E29">
              <w:rPr>
                <w:rFonts w:ascii="Times New Roman" w:eastAsia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2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Завідувач </w:t>
            </w:r>
          </w:p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Зав.господарством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Ніколаєнко В.О.</w:t>
            </w:r>
          </w:p>
          <w:p w:rsidR="004B48AB" w:rsidRDefault="004B48AB" w:rsidP="003F4E07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AB" w:rsidRPr="005446D5" w:rsidRDefault="004B48AB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407"/>
        </w:trPr>
        <w:tc>
          <w:tcPr>
            <w:tcW w:w="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5.2. Інструктажі  з питань охорони праці, безпеки життєдіяльності тощо</w:t>
            </w:r>
          </w:p>
        </w:tc>
        <w:tc>
          <w:tcPr>
            <w:tcW w:w="6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7D3EE0" w:rsidRDefault="004B48AB" w:rsidP="003F4E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Pr="007D3E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Опрацювання та вивчення:</w:t>
            </w:r>
          </w:p>
          <w:p w:rsidR="004B48AB" w:rsidRPr="007D3EE0" w:rsidRDefault="004B48AB" w:rsidP="003F4E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D3E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посадових інструкцій,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D3E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 внутрішнього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D3E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трудового розпорядку,</w:t>
            </w:r>
          </w:p>
          <w:p w:rsidR="004B48AB" w:rsidRPr="007D3EE0" w:rsidRDefault="004B48AB" w:rsidP="003F4E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D3E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 пожежної безпеки,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D3E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 цивільного захисту</w:t>
            </w:r>
          </w:p>
          <w:p w:rsidR="004B48AB" w:rsidRDefault="004B48AB" w:rsidP="007C2507">
            <w:pPr>
              <w:shd w:val="clear" w:color="auto" w:fill="FFFFFF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Проведення інструктажів з охорони</w:t>
            </w:r>
          </w:p>
          <w:p w:rsidR="00CA3F1C" w:rsidRPr="007C2507" w:rsidRDefault="004B48AB" w:rsidP="003F4E0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праці та інструктажу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затвердження т</w:t>
            </w:r>
            <w:r w:rsidRPr="001003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имчасових рекомендацій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1003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щодо організації протиепідемічних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003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заходів 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ЗДО </w:t>
            </w:r>
            <w:r w:rsidRPr="001003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період карантину у зв'язку з</w:t>
            </w:r>
            <w:r w:rsidRPr="001003F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1003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поширенням СОVID-1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</w:t>
            </w:r>
          </w:p>
          <w:p w:rsidR="004B48AB" w:rsidRPr="007D3EE0" w:rsidRDefault="004B48AB" w:rsidP="003F4E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Проведення інструктажу «Про  підготовку та проведення Новорічних ранків»</w:t>
            </w:r>
          </w:p>
          <w:p w:rsidR="004B48AB" w:rsidRPr="007D3EE0" w:rsidRDefault="004B48AB" w:rsidP="003F4E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Pr="007D3E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Практичне заняття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7D3E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Надання першої допомоги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D3E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 нещасних випадках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4B48AB" w:rsidRPr="005446D5" w:rsidRDefault="004B48AB" w:rsidP="003F4E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 Інструктаж  «Охорона життя і здоров</w:t>
            </w:r>
            <w:r w:rsidR="00AB2E29" w:rsidRPr="00AB2E2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`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 дітей»</w:t>
            </w:r>
          </w:p>
        </w:tc>
        <w:tc>
          <w:tcPr>
            <w:tcW w:w="1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Default="00AB2E29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15.09.2022</w:t>
            </w:r>
          </w:p>
          <w:p w:rsidR="00CA3F1C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F1C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F1C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F1C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F1C" w:rsidRDefault="00AB2E29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01.09.2022</w:t>
            </w:r>
          </w:p>
          <w:p w:rsidR="00CA3F1C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E29" w:rsidRDefault="00AB2E29" w:rsidP="00AB2E2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E29" w:rsidRDefault="00AB2E29" w:rsidP="00AB2E2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F1C" w:rsidRDefault="00AB2E29" w:rsidP="00AB2E2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17.12.2022</w:t>
            </w:r>
          </w:p>
          <w:p w:rsidR="00AB2E29" w:rsidRDefault="00AB2E29" w:rsidP="00AB2E2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F1C" w:rsidRDefault="00AB2E29" w:rsidP="00AB2E2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24.02.2023</w:t>
            </w:r>
          </w:p>
          <w:p w:rsidR="00CA3F1C" w:rsidRDefault="00AB2E29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26.05.2023</w:t>
            </w:r>
          </w:p>
          <w:p w:rsidR="00CA3F1C" w:rsidRPr="005446D5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Завідувач </w:t>
            </w:r>
          </w:p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Зав.господарством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Ніколаєнко В.О.</w:t>
            </w:r>
          </w:p>
          <w:p w:rsidR="004B48AB" w:rsidRDefault="004B48AB" w:rsidP="003F4E07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AB" w:rsidRDefault="00AB2E29" w:rsidP="00AB2E29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 – методист</w:t>
            </w:r>
          </w:p>
          <w:p w:rsidR="00AB2E29" w:rsidRDefault="00AB2E29" w:rsidP="00AB2E29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 - методист</w:t>
            </w:r>
          </w:p>
          <w:p w:rsidR="00CA3F1C" w:rsidRDefault="00CA3F1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E29" w:rsidRDefault="00AB2E29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Сестра медична старша </w:t>
            </w:r>
          </w:p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Т.І.</w:t>
            </w:r>
          </w:p>
          <w:p w:rsidR="00AB2E29" w:rsidRDefault="00AB2E29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 - методист</w:t>
            </w:r>
          </w:p>
          <w:p w:rsidR="004B48AB" w:rsidRPr="005446D5" w:rsidRDefault="004B48AB" w:rsidP="00AB2E29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Зав.господарством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Ніколаєнко В.О.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407"/>
        </w:trPr>
        <w:tc>
          <w:tcPr>
            <w:tcW w:w="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5.3. С</w:t>
            </w:r>
            <w:hyperlink r:id="rId7" w:anchor="w1_2">
              <w:r w:rsidRPr="005446D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аніт</w:t>
              </w:r>
            </w:hyperlink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арно-просвітницька  робота (гігієнічне навчання/вихова</w:t>
            </w: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ння)</w:t>
            </w:r>
          </w:p>
        </w:tc>
        <w:tc>
          <w:tcPr>
            <w:tcW w:w="6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544C1" w:rsidRDefault="00C544C1" w:rsidP="00C5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5.3.1.</w:t>
            </w:r>
            <w:r w:rsidRPr="00C544C1">
              <w:rPr>
                <w:rFonts w:ascii="Times New Roman" w:hAnsi="Times New Roman" w:cs="Times New Roman"/>
                <w:sz w:val="28"/>
                <w:szCs w:val="28"/>
              </w:rPr>
              <w:t>Проведення бесід і лекцій для батьків з питань раціонального харчування дітей, профілактики різних захворювань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ECC" w:rsidRPr="00C544C1" w:rsidRDefault="00A17ECC" w:rsidP="00C5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C1" w:rsidRDefault="00C544C1" w:rsidP="00C5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5.3.2. </w:t>
            </w:r>
            <w:r w:rsidRPr="00C544C1">
              <w:rPr>
                <w:rFonts w:ascii="Times New Roman" w:hAnsi="Times New Roman" w:cs="Times New Roman"/>
                <w:sz w:val="28"/>
                <w:szCs w:val="28"/>
              </w:rPr>
              <w:t>Проведення вечорів запитань і відповідей</w:t>
            </w:r>
          </w:p>
          <w:p w:rsidR="00A17ECC" w:rsidRPr="00C544C1" w:rsidRDefault="00A17ECC" w:rsidP="00C5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8AB" w:rsidRPr="005446D5" w:rsidRDefault="00C544C1" w:rsidP="00C544C1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5.3.3. </w:t>
            </w:r>
            <w:r w:rsidRPr="00C544C1">
              <w:rPr>
                <w:rFonts w:ascii="Times New Roman" w:hAnsi="Times New Roman" w:cs="Times New Roman"/>
                <w:sz w:val="28"/>
                <w:szCs w:val="28"/>
              </w:rPr>
              <w:t>Повідомлення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соналу та батьків про наявність </w:t>
            </w:r>
            <w:r w:rsidRPr="00C544C1">
              <w:rPr>
                <w:rFonts w:ascii="Times New Roman" w:hAnsi="Times New Roman" w:cs="Times New Roman"/>
                <w:sz w:val="28"/>
                <w:szCs w:val="28"/>
              </w:rPr>
              <w:t>просвітницької літератури та літератури з профілактики різних інфекційних захворювань</w:t>
            </w:r>
          </w:p>
        </w:tc>
        <w:tc>
          <w:tcPr>
            <w:tcW w:w="1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Default="00AB2E29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20.09.2022</w:t>
            </w:r>
          </w:p>
          <w:p w:rsidR="00C544C1" w:rsidRDefault="00C544C1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4C1" w:rsidRDefault="00C544C1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7ECC" w:rsidRDefault="00A17EC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4C1" w:rsidRDefault="00AB2E29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25.10.2022</w:t>
            </w:r>
          </w:p>
          <w:p w:rsidR="00A17ECC" w:rsidRDefault="00A17EC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4C1" w:rsidRDefault="00C544C1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вівторок кожного тижня місяця</w:t>
            </w:r>
          </w:p>
          <w:p w:rsidR="00A17ECC" w:rsidRPr="00C544C1" w:rsidRDefault="00A17EC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544C1" w:rsidRDefault="00C544C1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4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Сестра медична старша</w:t>
            </w:r>
          </w:p>
          <w:p w:rsidR="004B48AB" w:rsidRPr="00C544C1" w:rsidRDefault="00C544C1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4C1">
              <w:rPr>
                <w:rFonts w:ascii="Times New Roman" w:eastAsia="Times New Roman" w:hAnsi="Times New Roman" w:cs="Times New Roman"/>
                <w:sz w:val="28"/>
                <w:szCs w:val="28"/>
              </w:rPr>
              <w:t>Шматенко</w:t>
            </w:r>
            <w:proofErr w:type="spellEnd"/>
            <w:r w:rsidRPr="00C54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7ECC" w:rsidRPr="005446D5" w:rsidTr="00267D36">
        <w:trPr>
          <w:trHeight w:val="407"/>
        </w:trPr>
        <w:tc>
          <w:tcPr>
            <w:tcW w:w="149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A17ECC" w:rsidRDefault="00A17ECC" w:rsidP="005A7764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7ECC" w:rsidRPr="005446D5" w:rsidRDefault="00A17EC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662" w:rsidRPr="005446D5" w:rsidTr="00586D1F">
        <w:trPr>
          <w:trHeight w:val="407"/>
        </w:trPr>
        <w:tc>
          <w:tcPr>
            <w:tcW w:w="149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F7662" w:rsidRPr="005446D5" w:rsidRDefault="007F7662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Організаційно-педагогічна діяльність</w:t>
            </w:r>
          </w:p>
        </w:tc>
      </w:tr>
      <w:tr w:rsidR="007F7662" w:rsidRPr="005446D5" w:rsidTr="00586D1F">
        <w:trPr>
          <w:trHeight w:val="407"/>
        </w:trPr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F7662" w:rsidRPr="005446D5" w:rsidRDefault="007F7662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роботи*</w:t>
            </w:r>
          </w:p>
        </w:tc>
        <w:tc>
          <w:tcPr>
            <w:tcW w:w="650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7662" w:rsidRPr="005446D5" w:rsidRDefault="007F7662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(зміст) заходів</w:t>
            </w:r>
          </w:p>
        </w:tc>
        <w:tc>
          <w:tcPr>
            <w:tcW w:w="18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7662" w:rsidRPr="005446D5" w:rsidRDefault="007F7662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7662" w:rsidRPr="005446D5" w:rsidRDefault="007F7662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7662" w:rsidRPr="005446D5" w:rsidRDefault="007F7662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C3780D" w:rsidRPr="005446D5" w:rsidTr="00A17ECC">
        <w:trPr>
          <w:trHeight w:val="407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A17ECC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.1. Взаємодія з батьками</w:t>
            </w: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органом </w:t>
            </w:r>
            <w:proofErr w:type="spellStart"/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</w:t>
            </w:r>
            <w:proofErr w:type="spellEnd"/>
          </w:p>
          <w:p w:rsidR="00C3780D" w:rsidRPr="00E9361A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 самоврядування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80D" w:rsidRPr="00E9361A" w:rsidRDefault="00A17EC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Загальні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3780D" w:rsidRPr="00E9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збори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145957" w:rsidRDefault="00C3780D" w:rsidP="003F4E07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459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Збори №1</w:t>
            </w:r>
          </w:p>
          <w:p w:rsidR="00C3780D" w:rsidRPr="00E9361A" w:rsidRDefault="00C3780D" w:rsidP="003F4E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36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1.1.Перспективи та </w:t>
            </w:r>
            <w:r w:rsidR="00AB2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завдання розвитку  ЗДО  на 2022/2023</w:t>
            </w:r>
            <w:r w:rsidRPr="00E936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936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н.р</w:t>
            </w:r>
            <w:proofErr w:type="spellEnd"/>
            <w:r w:rsidRPr="00E936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3780D" w:rsidRPr="00E9361A" w:rsidRDefault="00C3780D" w:rsidP="003F4E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36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1.2.Спільна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співпраця</w:t>
            </w:r>
            <w:r w:rsidRPr="00E936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дошкільного</w:t>
            </w:r>
          </w:p>
          <w:p w:rsidR="00C3780D" w:rsidRPr="00AB2E29" w:rsidRDefault="00AB2E29" w:rsidP="00AB2E2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закладу та сім’ї щодо вирішення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освітньо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–виховних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та адміністративно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="00C3780D" w:rsidRPr="00E936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господарських</w:t>
            </w:r>
            <w:proofErr w:type="spellEnd"/>
            <w:r w:rsidR="00C3780D" w:rsidRPr="00E936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завдань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3780D" w:rsidRPr="00E9361A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1A">
              <w:rPr>
                <w:rFonts w:ascii="Times New Roman" w:hAnsi="Times New Roman" w:cs="Times New Roman"/>
                <w:sz w:val="28"/>
                <w:szCs w:val="28"/>
              </w:rPr>
              <w:t>1.3. Організація харчування дітей у закладі.</w:t>
            </w:r>
          </w:p>
          <w:p w:rsidR="00C3780D" w:rsidRPr="00E9361A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1A">
              <w:rPr>
                <w:rFonts w:ascii="Times New Roman" w:hAnsi="Times New Roman" w:cs="Times New Roman"/>
                <w:sz w:val="28"/>
                <w:szCs w:val="28"/>
              </w:rPr>
              <w:t xml:space="preserve">1.4. Організація життєдіяльності дитини у  закладі дошкільної освіти </w:t>
            </w:r>
          </w:p>
          <w:p w:rsidR="00C3780D" w:rsidRPr="00E9361A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61A">
              <w:rPr>
                <w:rFonts w:ascii="Times New Roman" w:hAnsi="Times New Roman" w:cs="Times New Roman"/>
                <w:sz w:val="28"/>
                <w:szCs w:val="28"/>
              </w:rPr>
              <w:t>1.5.Вибори батьківсько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 громадськості </w:t>
            </w:r>
            <w:r w:rsidRPr="00E9361A">
              <w:rPr>
                <w:rFonts w:ascii="Times New Roman" w:hAnsi="Times New Roman" w:cs="Times New Roman"/>
                <w:sz w:val="28"/>
                <w:szCs w:val="28"/>
              </w:rPr>
              <w:t>закладу.</w:t>
            </w:r>
          </w:p>
          <w:p w:rsidR="00C3780D" w:rsidRPr="00E9361A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1A">
              <w:rPr>
                <w:rFonts w:ascii="Times New Roman" w:hAnsi="Times New Roman" w:cs="Times New Roman"/>
                <w:b/>
                <w:sz w:val="28"/>
                <w:szCs w:val="28"/>
              </w:rPr>
              <w:t>Збори №2</w:t>
            </w:r>
          </w:p>
          <w:p w:rsidR="00C3780D" w:rsidRPr="00E9361A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36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2.1.Організація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E936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 батьками майбутніх першокласників.</w:t>
            </w:r>
          </w:p>
          <w:p w:rsidR="00C3780D" w:rsidRPr="00E9361A" w:rsidRDefault="00C3780D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3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2.2.Формування мотиваційної готовності до навчання у школі.</w:t>
            </w:r>
          </w:p>
          <w:p w:rsidR="00C3780D" w:rsidRPr="00E9361A" w:rsidRDefault="00C3780D" w:rsidP="003F4E0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9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Збори №3</w:t>
            </w:r>
          </w:p>
          <w:p w:rsidR="00C3780D" w:rsidRPr="00E9361A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1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AB2E29">
              <w:rPr>
                <w:rFonts w:ascii="Times New Roman" w:hAnsi="Times New Roman" w:cs="Times New Roman"/>
                <w:sz w:val="28"/>
                <w:szCs w:val="28"/>
              </w:rPr>
              <w:t>. Аналіз роботи закладу за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B2E2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93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61A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E93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61A">
              <w:rPr>
                <w:rFonts w:ascii="Times New Roman" w:hAnsi="Times New Roman" w:cs="Times New Roman"/>
                <w:sz w:val="28"/>
                <w:szCs w:val="28"/>
              </w:rPr>
              <w:t xml:space="preserve"> Звіт завідувача перед батьками.</w:t>
            </w:r>
          </w:p>
          <w:p w:rsidR="00C3780D" w:rsidRPr="00E9361A" w:rsidRDefault="00C3780D" w:rsidP="003F4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1A">
              <w:rPr>
                <w:rFonts w:ascii="Times New Roman" w:hAnsi="Times New Roman" w:cs="Times New Roman"/>
                <w:sz w:val="28"/>
                <w:szCs w:val="28"/>
              </w:rPr>
              <w:t>3.2.Забезпечення єдиних стартових можливостей дітей дошкільного віку до  вступу в школу.</w:t>
            </w:r>
          </w:p>
          <w:p w:rsidR="00C3780D" w:rsidRPr="00E9361A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1A">
              <w:rPr>
                <w:rFonts w:ascii="Times New Roman" w:hAnsi="Times New Roman" w:cs="Times New Roman"/>
                <w:sz w:val="28"/>
                <w:szCs w:val="28"/>
              </w:rPr>
              <w:t>3.3.Про літню оздоровчу роботу.</w:t>
            </w:r>
          </w:p>
          <w:p w:rsidR="00C3780D" w:rsidRPr="00E9361A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5B0DF8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</w:t>
            </w:r>
            <w:r w:rsidR="00AB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28.09.2022</w:t>
            </w: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0DF8" w:rsidRDefault="005B0DF8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0DF8" w:rsidRDefault="00C5413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AB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23.03.2023</w:t>
            </w:r>
          </w:p>
          <w:p w:rsidR="005B0DF8" w:rsidRDefault="005B0DF8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0DF8" w:rsidRDefault="005B0DF8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0DF8" w:rsidRDefault="005B0DF8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0DF8" w:rsidRDefault="00AB2E2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31.05.2023</w:t>
            </w: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5B0DF8" w:rsidRDefault="005B0DF8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0D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Завідува</w:t>
            </w:r>
            <w:proofErr w:type="spellEnd"/>
          </w:p>
          <w:p w:rsidR="005B0DF8" w:rsidRPr="005B0DF8" w:rsidRDefault="005B0DF8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F8"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5B0DF8" w:rsidRPr="005B0DF8" w:rsidRDefault="005B0DF8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F8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5B0DF8" w:rsidRPr="005446D5" w:rsidRDefault="005B0DF8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D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0D" w:rsidRPr="005446D5" w:rsidRDefault="00C3780D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80D" w:rsidRPr="005446D5" w:rsidTr="008F0B9B">
        <w:trPr>
          <w:trHeight w:val="407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B1D" w:rsidRDefault="00D31B1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Групові батьків.</w:t>
            </w:r>
          </w:p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збори</w:t>
            </w:r>
          </w:p>
        </w:tc>
        <w:tc>
          <w:tcPr>
            <w:tcW w:w="5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0D" w:rsidRPr="00145957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59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Ранній вік:</w:t>
            </w:r>
          </w:p>
          <w:p w:rsidR="00C3780D" w:rsidRPr="00145957" w:rsidRDefault="00C3780D" w:rsidP="003F4E07">
            <w:pPr>
              <w:pStyle w:val="a3"/>
              <w:numPr>
                <w:ilvl w:val="0"/>
                <w:numId w:val="20"/>
              </w:numPr>
              <w:ind w:left="372" w:hanging="283"/>
              <w:rPr>
                <w:sz w:val="28"/>
                <w:szCs w:val="28"/>
              </w:rPr>
            </w:pP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Проблеми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адаптації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дитини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до умов  закладу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дошкільної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45957">
              <w:rPr>
                <w:sz w:val="28"/>
                <w:szCs w:val="28"/>
                <w:shd w:val="clear" w:color="auto" w:fill="FFFFFF"/>
              </w:rPr>
              <w:t xml:space="preserve">«Перший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крок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дитсадок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3780D" w:rsidRPr="00145957" w:rsidRDefault="00C3780D" w:rsidP="003F4E07">
            <w:pPr>
              <w:pStyle w:val="a3"/>
              <w:numPr>
                <w:ilvl w:val="0"/>
                <w:numId w:val="20"/>
              </w:numPr>
              <w:ind w:left="372" w:hanging="283"/>
              <w:rPr>
                <w:sz w:val="28"/>
                <w:szCs w:val="28"/>
              </w:rPr>
            </w:pPr>
            <w:proofErr w:type="spellStart"/>
            <w:r w:rsidRPr="00145957">
              <w:rPr>
                <w:sz w:val="28"/>
                <w:szCs w:val="28"/>
              </w:rPr>
              <w:t>Круглий</w:t>
            </w:r>
            <w:proofErr w:type="spellEnd"/>
            <w:r w:rsidRPr="00145957">
              <w:rPr>
                <w:sz w:val="28"/>
                <w:szCs w:val="28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</w:rPr>
              <w:t>стіл</w:t>
            </w:r>
            <w:proofErr w:type="spellEnd"/>
            <w:r w:rsidRPr="00145957">
              <w:rPr>
                <w:sz w:val="28"/>
                <w:szCs w:val="28"/>
              </w:rPr>
              <w:t xml:space="preserve"> «</w:t>
            </w:r>
            <w:proofErr w:type="spellStart"/>
            <w:r w:rsidRPr="00145957">
              <w:rPr>
                <w:sz w:val="28"/>
                <w:szCs w:val="28"/>
              </w:rPr>
              <w:t>Формування</w:t>
            </w:r>
            <w:proofErr w:type="spellEnd"/>
            <w:r w:rsidRPr="00145957">
              <w:rPr>
                <w:sz w:val="28"/>
                <w:szCs w:val="28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</w:rPr>
              <w:t>культурно-гігієнічних</w:t>
            </w:r>
            <w:proofErr w:type="spellEnd"/>
            <w:r w:rsidRPr="00145957">
              <w:rPr>
                <w:sz w:val="28"/>
                <w:szCs w:val="28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</w:rPr>
              <w:t>навичок</w:t>
            </w:r>
            <w:proofErr w:type="spellEnd"/>
            <w:r w:rsidRPr="00145957">
              <w:rPr>
                <w:sz w:val="28"/>
                <w:szCs w:val="28"/>
              </w:rPr>
              <w:t xml:space="preserve"> у </w:t>
            </w:r>
            <w:proofErr w:type="spellStart"/>
            <w:r w:rsidRPr="00145957">
              <w:rPr>
                <w:sz w:val="28"/>
                <w:szCs w:val="28"/>
              </w:rPr>
              <w:t>дітей</w:t>
            </w:r>
            <w:proofErr w:type="spellEnd"/>
            <w:r w:rsidRPr="00145957">
              <w:rPr>
                <w:sz w:val="28"/>
                <w:szCs w:val="28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</w:rPr>
              <w:t>раннього</w:t>
            </w:r>
            <w:proofErr w:type="spellEnd"/>
            <w:r w:rsidRPr="00145957">
              <w:rPr>
                <w:sz w:val="28"/>
                <w:szCs w:val="28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</w:rPr>
              <w:t>віку</w:t>
            </w:r>
            <w:proofErr w:type="spellEnd"/>
            <w:r w:rsidRPr="00145957">
              <w:rPr>
                <w:sz w:val="28"/>
                <w:szCs w:val="28"/>
              </w:rPr>
              <w:t xml:space="preserve"> в </w:t>
            </w:r>
            <w:proofErr w:type="spellStart"/>
            <w:r w:rsidRPr="00145957">
              <w:rPr>
                <w:sz w:val="28"/>
                <w:szCs w:val="28"/>
              </w:rPr>
              <w:t>дитсадку</w:t>
            </w:r>
            <w:proofErr w:type="spellEnd"/>
            <w:r w:rsidRPr="00145957">
              <w:rPr>
                <w:sz w:val="28"/>
                <w:szCs w:val="28"/>
              </w:rPr>
              <w:t xml:space="preserve"> та </w:t>
            </w:r>
            <w:proofErr w:type="spellStart"/>
            <w:r w:rsidRPr="00145957">
              <w:rPr>
                <w:sz w:val="28"/>
                <w:szCs w:val="28"/>
              </w:rPr>
              <w:t>вдома</w:t>
            </w:r>
            <w:proofErr w:type="spellEnd"/>
            <w:r w:rsidRPr="0014595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3780D" w:rsidRDefault="00C3780D" w:rsidP="003F4E07">
            <w:pPr>
              <w:pStyle w:val="11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5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«Криза трирічної дитини: становлення особистості»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7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A7764" w:rsidRPr="00145957" w:rsidRDefault="005A7764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7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780D" w:rsidRPr="00145957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28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4595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Молодший вік:</w:t>
            </w:r>
          </w:p>
          <w:p w:rsidR="00C3780D" w:rsidRPr="00145957" w:rsidRDefault="00C3780D" w:rsidP="003F4E07">
            <w:pPr>
              <w:pStyle w:val="a3"/>
              <w:numPr>
                <w:ilvl w:val="0"/>
                <w:numId w:val="21"/>
              </w:numPr>
              <w:ind w:left="372" w:hanging="283"/>
              <w:rPr>
                <w:sz w:val="28"/>
                <w:szCs w:val="28"/>
              </w:rPr>
            </w:pP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Особливості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психологічного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фізичного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малят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4-го року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життя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3780D" w:rsidRPr="00145957" w:rsidRDefault="00C3780D" w:rsidP="003F4E07">
            <w:pPr>
              <w:pStyle w:val="a3"/>
              <w:numPr>
                <w:ilvl w:val="0"/>
                <w:numId w:val="21"/>
              </w:numPr>
              <w:ind w:left="372" w:hanging="283"/>
              <w:rPr>
                <w:sz w:val="28"/>
                <w:szCs w:val="28"/>
              </w:rPr>
            </w:pP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Формування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безпечної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поведінки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дошкільників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3780D" w:rsidRDefault="00C3780D" w:rsidP="003F4E07">
            <w:pPr>
              <w:pStyle w:val="11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5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Тренінг з батьками «Я знаю свою дитину»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00DBA" w:rsidRPr="00145957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780D" w:rsidRPr="00145957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28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4595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Середній вік:</w:t>
            </w:r>
          </w:p>
          <w:p w:rsidR="00C3780D" w:rsidRPr="00145957" w:rsidRDefault="00C3780D" w:rsidP="003F4E07">
            <w:pPr>
              <w:pStyle w:val="a3"/>
              <w:numPr>
                <w:ilvl w:val="0"/>
                <w:numId w:val="22"/>
              </w:numPr>
              <w:ind w:left="372" w:hanging="283"/>
              <w:rPr>
                <w:sz w:val="28"/>
                <w:szCs w:val="28"/>
              </w:rPr>
            </w:pP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Особливості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психологічного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фізичного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дитини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5-го року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життя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3780D" w:rsidRPr="00145957" w:rsidRDefault="00C3780D" w:rsidP="003F4E07">
            <w:pPr>
              <w:pStyle w:val="a3"/>
              <w:numPr>
                <w:ilvl w:val="0"/>
                <w:numId w:val="22"/>
              </w:numPr>
              <w:ind w:left="372" w:hanging="283"/>
              <w:rPr>
                <w:sz w:val="28"/>
                <w:szCs w:val="28"/>
              </w:rPr>
            </w:pPr>
            <w:r w:rsidRPr="00145957">
              <w:rPr>
                <w:sz w:val="28"/>
                <w:szCs w:val="28"/>
              </w:rPr>
              <w:lastRenderedPageBreak/>
              <w:t xml:space="preserve">Роль </w:t>
            </w:r>
            <w:proofErr w:type="spellStart"/>
            <w:r w:rsidRPr="00145957">
              <w:rPr>
                <w:sz w:val="28"/>
                <w:szCs w:val="28"/>
              </w:rPr>
              <w:t>дорослих</w:t>
            </w:r>
            <w:proofErr w:type="spellEnd"/>
            <w:r w:rsidRPr="00145957">
              <w:rPr>
                <w:sz w:val="28"/>
                <w:szCs w:val="28"/>
              </w:rPr>
              <w:t xml:space="preserve">  у </w:t>
            </w:r>
            <w:proofErr w:type="spellStart"/>
            <w:r w:rsidRPr="00145957">
              <w:rPr>
                <w:sz w:val="28"/>
                <w:szCs w:val="28"/>
              </w:rPr>
              <w:t>комунікативно</w:t>
            </w:r>
            <w:proofErr w:type="spellEnd"/>
            <w:r w:rsidRPr="00145957">
              <w:rPr>
                <w:sz w:val="28"/>
                <w:szCs w:val="28"/>
              </w:rPr>
              <w:t xml:space="preserve"> - </w:t>
            </w:r>
            <w:proofErr w:type="spellStart"/>
            <w:r w:rsidRPr="00145957">
              <w:rPr>
                <w:sz w:val="28"/>
                <w:szCs w:val="28"/>
              </w:rPr>
              <w:t>мовленнєвому</w:t>
            </w:r>
            <w:proofErr w:type="spellEnd"/>
            <w:r w:rsidRPr="00145957">
              <w:rPr>
                <w:sz w:val="28"/>
                <w:szCs w:val="28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</w:rPr>
              <w:t>розвитку</w:t>
            </w:r>
            <w:proofErr w:type="spellEnd"/>
            <w:r w:rsidRPr="00145957">
              <w:rPr>
                <w:sz w:val="28"/>
                <w:szCs w:val="28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</w:rPr>
              <w:t>дошкільників</w:t>
            </w:r>
            <w:proofErr w:type="spellEnd"/>
            <w:r w:rsidRPr="0014595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3780D" w:rsidRDefault="00C3780D" w:rsidP="003F4E07">
            <w:pPr>
              <w:pStyle w:val="11"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45957">
              <w:rPr>
                <w:rFonts w:ascii="Times New Roman" w:hAnsi="Times New Roman" w:cs="Times New Roman"/>
                <w:sz w:val="28"/>
                <w:szCs w:val="28"/>
              </w:rPr>
              <w:t>Патріотичне виховання дошкільника в родині та дитячому садку.</w:t>
            </w:r>
          </w:p>
          <w:p w:rsidR="00400DBA" w:rsidRPr="00145957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80D" w:rsidRPr="00145957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957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вік:</w:t>
            </w:r>
          </w:p>
          <w:p w:rsidR="00C3780D" w:rsidRPr="00145957" w:rsidRDefault="00C3780D" w:rsidP="003F4E07">
            <w:pPr>
              <w:pStyle w:val="a3"/>
              <w:numPr>
                <w:ilvl w:val="0"/>
                <w:numId w:val="23"/>
              </w:numPr>
              <w:ind w:left="372" w:hanging="283"/>
              <w:rPr>
                <w:sz w:val="28"/>
                <w:szCs w:val="28"/>
              </w:rPr>
            </w:pP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Батьківський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всеобуч «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Завдання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виховання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на 2021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/</w:t>
            </w:r>
            <w:r w:rsidRPr="00145957">
              <w:rPr>
                <w:sz w:val="28"/>
                <w:szCs w:val="28"/>
                <w:shd w:val="clear" w:color="auto" w:fill="FFFFFF"/>
              </w:rPr>
              <w:t xml:space="preserve">2022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навчальний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рік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світлі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  <w:shd w:val="clear" w:color="auto" w:fill="FFFFFF"/>
              </w:rPr>
              <w:t>програми</w:t>
            </w:r>
            <w:proofErr w:type="spellEnd"/>
            <w:r w:rsidRPr="00145957">
              <w:rPr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3780D" w:rsidRPr="00145957" w:rsidRDefault="00C3780D" w:rsidP="003F4E07">
            <w:pPr>
              <w:pStyle w:val="a3"/>
              <w:numPr>
                <w:ilvl w:val="0"/>
                <w:numId w:val="23"/>
              </w:numPr>
              <w:ind w:left="372" w:hanging="283"/>
              <w:rPr>
                <w:sz w:val="28"/>
                <w:szCs w:val="28"/>
              </w:rPr>
            </w:pPr>
            <w:proofErr w:type="spellStart"/>
            <w:r w:rsidRPr="00145957">
              <w:rPr>
                <w:sz w:val="28"/>
                <w:szCs w:val="28"/>
              </w:rPr>
              <w:t>Розвиваємо</w:t>
            </w:r>
            <w:proofErr w:type="spellEnd"/>
            <w:r w:rsidRPr="00145957">
              <w:rPr>
                <w:sz w:val="28"/>
                <w:szCs w:val="28"/>
              </w:rPr>
              <w:t xml:space="preserve"> </w:t>
            </w:r>
            <w:proofErr w:type="spellStart"/>
            <w:r w:rsidRPr="00145957">
              <w:rPr>
                <w:sz w:val="28"/>
                <w:szCs w:val="28"/>
              </w:rPr>
              <w:t>творчі</w:t>
            </w:r>
            <w:proofErr w:type="spellEnd"/>
            <w:r w:rsidRPr="00145957">
              <w:rPr>
                <w:sz w:val="28"/>
                <w:szCs w:val="28"/>
              </w:rPr>
              <w:t xml:space="preserve">  </w:t>
            </w:r>
            <w:proofErr w:type="spellStart"/>
            <w:r w:rsidRPr="00145957">
              <w:rPr>
                <w:sz w:val="28"/>
                <w:szCs w:val="28"/>
              </w:rPr>
              <w:t>здібності</w:t>
            </w:r>
            <w:proofErr w:type="spellEnd"/>
            <w:r w:rsidRPr="00145957">
              <w:rPr>
                <w:sz w:val="28"/>
                <w:szCs w:val="28"/>
              </w:rPr>
              <w:t xml:space="preserve"> у </w:t>
            </w:r>
            <w:proofErr w:type="spellStart"/>
            <w:r w:rsidRPr="00145957">
              <w:rPr>
                <w:sz w:val="28"/>
                <w:szCs w:val="28"/>
              </w:rPr>
              <w:t>дітей</w:t>
            </w:r>
            <w:proofErr w:type="spellEnd"/>
            <w:r w:rsidRPr="00145957">
              <w:rPr>
                <w:sz w:val="28"/>
                <w:szCs w:val="28"/>
              </w:rPr>
              <w:t xml:space="preserve"> </w:t>
            </w:r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C3780D" w:rsidRPr="00145957" w:rsidRDefault="00C3780D" w:rsidP="003F4E07">
            <w:pPr>
              <w:pStyle w:val="11"/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5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Формування адекватної самооцінки дошкільника - одна із складових особистісної готовності до школи».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413A" w:rsidRDefault="00AB2E29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06.09.22</w:t>
            </w:r>
          </w:p>
          <w:p w:rsidR="00C3780D" w:rsidRDefault="002F7C57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10.09.22</w:t>
            </w: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413A" w:rsidRDefault="002F7C57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13.12.22</w:t>
            </w:r>
          </w:p>
          <w:p w:rsidR="00C5413A" w:rsidRDefault="002F7C57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17.12 22</w:t>
            </w: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18.04.22 </w:t>
            </w: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22.04.22</w:t>
            </w: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413A" w:rsidRDefault="002F7C57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06.09.22</w:t>
            </w:r>
          </w:p>
          <w:p w:rsidR="00C5413A" w:rsidRDefault="002F7C57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10.09.22</w:t>
            </w: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з 13.</w:t>
            </w:r>
            <w:r w:rsidR="002F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12.22</w:t>
            </w:r>
          </w:p>
          <w:p w:rsidR="00C5413A" w:rsidRDefault="002F7C57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17.12 22</w:t>
            </w:r>
          </w:p>
          <w:p w:rsidR="00C5413A" w:rsidRDefault="002F7C57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18.04.23</w:t>
            </w:r>
            <w:r w:rsidR="00C5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5413A" w:rsidRDefault="002F7C57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22.04.23</w:t>
            </w:r>
          </w:p>
          <w:p w:rsidR="00400DBA" w:rsidRDefault="00400DB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0DBA" w:rsidRDefault="002F7C57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06.09.22</w:t>
            </w:r>
          </w:p>
          <w:p w:rsidR="00400DBA" w:rsidRDefault="002F7C57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10.09.22</w:t>
            </w:r>
          </w:p>
          <w:p w:rsidR="00400DBA" w:rsidRDefault="002F7C57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13.12.22</w:t>
            </w:r>
          </w:p>
          <w:p w:rsidR="00400DBA" w:rsidRDefault="002F7C57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17.12 22</w:t>
            </w:r>
          </w:p>
          <w:p w:rsidR="00400DBA" w:rsidRDefault="002F7C57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18.04.23</w:t>
            </w:r>
            <w:r w:rsidR="00400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0DBA" w:rsidRDefault="002F7C57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22.04.23</w:t>
            </w: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413A" w:rsidRDefault="00C5413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0DBA" w:rsidRDefault="00400DB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0DBA" w:rsidRDefault="002F7C57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06.09.22</w:t>
            </w:r>
          </w:p>
          <w:p w:rsidR="00400DBA" w:rsidRDefault="002F7C57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10.09.22</w:t>
            </w:r>
          </w:p>
          <w:p w:rsidR="00400DBA" w:rsidRDefault="002F7C57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13.12.22</w:t>
            </w:r>
          </w:p>
          <w:p w:rsidR="00400DBA" w:rsidRDefault="002F7C57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17.12 22</w:t>
            </w:r>
          </w:p>
          <w:p w:rsidR="00400DBA" w:rsidRDefault="002F7C57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18.04.23</w:t>
            </w:r>
            <w:r w:rsidR="00400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0DBA" w:rsidRDefault="002F7C57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22.04.23</w:t>
            </w:r>
          </w:p>
          <w:p w:rsidR="00C5413A" w:rsidRDefault="00C5413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413A" w:rsidRPr="005446D5" w:rsidRDefault="00C5413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DBA" w:rsidRDefault="00400DBA" w:rsidP="008F0B9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Вихователі:</w:t>
            </w:r>
          </w:p>
          <w:p w:rsidR="00400DBA" w:rsidRDefault="00400DBA" w:rsidP="008F0B9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Попельнюх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Н.М.</w:t>
            </w:r>
          </w:p>
          <w:p w:rsidR="00400DBA" w:rsidRDefault="008F0B9B" w:rsidP="008F0B9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Січненко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0B9B" w:rsidRDefault="008F0B9B" w:rsidP="008F0B9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0B9B" w:rsidRDefault="008F0B9B" w:rsidP="008F0B9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0B9B" w:rsidRDefault="008F0B9B" w:rsidP="008F0B9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0DBA" w:rsidRDefault="00400DBA" w:rsidP="008F0B9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Вихователі:</w:t>
            </w:r>
          </w:p>
          <w:p w:rsidR="005644B3" w:rsidRDefault="005644B3" w:rsidP="008F0B9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Гулій Н.В.</w:t>
            </w:r>
          </w:p>
          <w:p w:rsidR="005644B3" w:rsidRDefault="005644B3" w:rsidP="008F0B9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Скубко Ю.В.</w:t>
            </w:r>
          </w:p>
          <w:p w:rsidR="008F0B9B" w:rsidRDefault="008F0B9B" w:rsidP="008F0B9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Словіковська Т.М.</w:t>
            </w:r>
          </w:p>
          <w:p w:rsidR="008F0B9B" w:rsidRDefault="008F0B9B" w:rsidP="008F0B9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О.М.</w:t>
            </w:r>
          </w:p>
          <w:p w:rsidR="008F0B9B" w:rsidRDefault="008F0B9B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0B9B" w:rsidRDefault="00400DBA" w:rsidP="008F0B9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Вихователі:</w:t>
            </w:r>
          </w:p>
          <w:p w:rsidR="005644B3" w:rsidRDefault="005644B3" w:rsidP="008F0B9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6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  <w:p w:rsidR="005644B3" w:rsidRDefault="005644B3" w:rsidP="005644B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Галушка Л.Г.</w:t>
            </w:r>
          </w:p>
          <w:p w:rsidR="005644B3" w:rsidRPr="005644B3" w:rsidRDefault="005644B3" w:rsidP="005644B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  <w:p w:rsidR="005644B3" w:rsidRDefault="005644B3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О.І.</w:t>
            </w:r>
          </w:p>
          <w:p w:rsidR="005644B3" w:rsidRDefault="005644B3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44B3" w:rsidRDefault="005644B3" w:rsidP="005644B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0B9B" w:rsidRDefault="008F0B9B" w:rsidP="005644B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0B9B" w:rsidRDefault="008F0B9B" w:rsidP="005644B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0B9B" w:rsidRDefault="008F0B9B" w:rsidP="005644B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0B9B" w:rsidRDefault="008F0B9B" w:rsidP="005644B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44B3" w:rsidRDefault="005644B3" w:rsidP="005644B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Вихователі:</w:t>
            </w:r>
          </w:p>
          <w:p w:rsidR="00400DBA" w:rsidRDefault="00400DBA" w:rsidP="008F0B9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Жолудь Д.І.</w:t>
            </w:r>
          </w:p>
          <w:p w:rsidR="008F0B9B" w:rsidRDefault="008F0B9B" w:rsidP="008F0B9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Солдаткіна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В.О.</w:t>
            </w:r>
          </w:p>
          <w:p w:rsidR="00400DBA" w:rsidRDefault="00400DBA" w:rsidP="008F0B9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О.П.</w:t>
            </w:r>
          </w:p>
          <w:p w:rsidR="00400DBA" w:rsidRDefault="00400DBA" w:rsidP="008F0B9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О.І.</w:t>
            </w:r>
          </w:p>
          <w:p w:rsidR="008F0B9B" w:rsidRDefault="008F0B9B" w:rsidP="008F0B9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Рижкова О.С.</w:t>
            </w:r>
          </w:p>
          <w:p w:rsidR="008F0B9B" w:rsidRDefault="008F0B9B" w:rsidP="008F0B9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Лозовицька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А.М..</w:t>
            </w:r>
          </w:p>
          <w:p w:rsidR="008F0B9B" w:rsidRDefault="008F0B9B" w:rsidP="005644B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0DBA" w:rsidRPr="005446D5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8F0B9B">
        <w:trPr>
          <w:trHeight w:val="407"/>
        </w:trPr>
        <w:tc>
          <w:tcPr>
            <w:tcW w:w="1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C3780D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6.2. Співпраця зі школою, іншими установами та організаціями</w:t>
            </w: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Pr="005446D5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6.2.1.</w:t>
            </w: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Організаційна робота</w:t>
            </w: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9E5DF0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9E5DF0">
              <w:rPr>
                <w:rFonts w:ascii="Times New Roman" w:hAnsi="Times New Roman" w:cs="Times New Roman"/>
                <w:sz w:val="28"/>
                <w:szCs w:val="28"/>
              </w:rPr>
              <w:t>Укладення угоди про співпрацю ЗДО №22 та ЗОШ №22</w:t>
            </w:r>
          </w:p>
          <w:p w:rsidR="00C3780D" w:rsidRPr="009E5DF0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E5DF0"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та затвердження спільного плану наступності у роботі ЗДО і школи на 2021/2022 </w:t>
            </w:r>
            <w:proofErr w:type="spellStart"/>
            <w:r w:rsidRPr="009E5DF0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9E5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780D" w:rsidRPr="009E5DF0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9E5DF0">
              <w:rPr>
                <w:rFonts w:ascii="Times New Roman" w:hAnsi="Times New Roman" w:cs="Times New Roman"/>
                <w:sz w:val="28"/>
                <w:szCs w:val="28"/>
              </w:rPr>
              <w:t>Співбесіда із заступником директора з навчально-виховної роботи школи, учителями перших класів за підсумками успішності учнів перших класів( випускників дошкільного закладу) за семестр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5644B3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25.05.23</w:t>
            </w:r>
          </w:p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AB2108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1.09.22 - 15.09.22</w:t>
            </w:r>
          </w:p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2108" w:rsidRDefault="00AB2108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Pr="005446D5" w:rsidRDefault="00AB2108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15.12.22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Вихователь - методист</w:t>
            </w:r>
          </w:p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Завідувач</w:t>
            </w:r>
          </w:p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Бятова Я.О.</w:t>
            </w:r>
          </w:p>
          <w:p w:rsidR="00F546F2" w:rsidRPr="005446D5" w:rsidRDefault="00F546F2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8F0B9B">
        <w:trPr>
          <w:trHeight w:val="5510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5446D5" w:rsidRDefault="00C3780D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6.2.2.</w:t>
            </w: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Інформацій-</w:t>
            </w:r>
            <w:proofErr w:type="spellEnd"/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но-методичне забезпечення</w:t>
            </w: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906612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Познайомити вихователів старших груп із програмовими вимогами початкової школи, Державним стандартом початкової загальної середньої освіти, а вчителів – із Базовим компонентом дошкільної освіти та чинними програмами розвитку дітей дошкільного віку.</w:t>
            </w:r>
          </w:p>
          <w:p w:rsidR="00C3780D" w:rsidRPr="00906612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Розробка педагогічного </w:t>
            </w:r>
            <w:proofErr w:type="spellStart"/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:        «Наступність і перспективність дошкільної та початкової ланок освіти»</w:t>
            </w:r>
          </w:p>
          <w:p w:rsidR="00C3780D" w:rsidRPr="009E5DF0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Оформити інформаційну сторінку для батьків « Перший раз у перший клас» на сайті дошкільного закладу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AB2108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20.11.22</w:t>
            </w:r>
          </w:p>
          <w:p w:rsidR="00F546F2" w:rsidRDefault="00F546F2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F546F2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F546F2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F546F2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F546F2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F546F2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F546F2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AB2108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01.03.23 - 11.03.23</w:t>
            </w:r>
          </w:p>
          <w:p w:rsidR="00BE1DD7" w:rsidRDefault="00BE1DD7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BE1DD7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AB2108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22.03.23</w:t>
            </w:r>
          </w:p>
          <w:p w:rsidR="00F546F2" w:rsidRPr="005446D5" w:rsidRDefault="00F546F2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BE1DD7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BE1DD7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BE1DD7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BE1DD7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BE1DD7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BE1DD7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BE1DD7" w:rsidP="00BE1DD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BE1DD7" w:rsidRDefault="00BE1DD7" w:rsidP="00BE1DD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BE1DD7" w:rsidP="00BE1DD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BE1DD7" w:rsidP="00BE1DD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BE1DD7" w:rsidRDefault="00BE1DD7" w:rsidP="00BE1DD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BE1DD7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Pr="005446D5" w:rsidRDefault="00C3780D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8F0B9B">
        <w:trPr>
          <w:trHeight w:val="435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5446D5" w:rsidRDefault="00C3780D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6.2.3.</w:t>
            </w:r>
          </w:p>
          <w:p w:rsidR="00C3780D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Співпраця </w:t>
            </w:r>
            <w:r w:rsidR="00C37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кадрами</w:t>
            </w: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Організувати відвідування вихователями старшої групи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уроків у першому класі з метою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зі</w:t>
            </w:r>
          </w:p>
          <w:p w:rsidR="00C3780D" w:rsidRPr="00906612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змістом і методикою навчання першокласників.</w:t>
            </w:r>
          </w:p>
          <w:p w:rsidR="00C3780D" w:rsidRPr="00906612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Організувати відвідування вчителями випускних класів початкової школи освітнього процесу в дошкільному закладі з метою ознайомлення зі змістом і методикою навчання старших дошкільників.</w:t>
            </w:r>
          </w:p>
          <w:p w:rsidR="00C3780D" w:rsidRPr="00906612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Здійснювати спільну роботу щодо виявлення неохоплених дошкільною освітою дітей 5-6 років з метою залучення їх до навчання у закладі дошкільної освіти.</w:t>
            </w:r>
          </w:p>
          <w:p w:rsidR="00C3780D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Спільне засідання « круглого </w:t>
            </w:r>
          </w:p>
          <w:p w:rsidR="00C3780D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столу» за участю педагогічних працівників ЗДО та ЗОШ з питань:</w:t>
            </w:r>
          </w:p>
          <w:p w:rsidR="00C3780D" w:rsidRPr="00906612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«Хто, що і як впливає на дошкільників»;</w:t>
            </w:r>
          </w:p>
          <w:p w:rsidR="00C3780D" w:rsidRPr="00906612" w:rsidRDefault="00C3780D" w:rsidP="003F4E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«Проблема адаптації першокласників до школи»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780D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Консультація для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ихователів старших вікових груп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«Готовність дитини до школи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складові успішного навчання».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AB2108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04.10.22 - 18.10.22</w:t>
            </w: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AB2108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04.04.23-15.04.23</w:t>
            </w: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AB2108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15.09.2022</w:t>
            </w: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2108" w:rsidRDefault="00AB2108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AB2108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23.02.2023</w:t>
            </w: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AB2108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22.02.2023</w:t>
            </w:r>
          </w:p>
          <w:p w:rsidR="002D1ABF" w:rsidRPr="005446D5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Вихователь - методист</w:t>
            </w: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D1ABF" w:rsidRDefault="002D1ABF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2E38F8" w:rsidRDefault="002E38F8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38F8" w:rsidRDefault="002E38F8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38F8" w:rsidRDefault="002E38F8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38F8" w:rsidRDefault="002E38F8" w:rsidP="002E38F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2E38F8" w:rsidRPr="005446D5" w:rsidRDefault="002E38F8" w:rsidP="00AB210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7764" w:rsidRPr="005446D5" w:rsidTr="008F0B9B">
        <w:trPr>
          <w:trHeight w:val="5922"/>
        </w:trPr>
        <w:tc>
          <w:tcPr>
            <w:tcW w:w="1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Pr="005446D5" w:rsidRDefault="005A7764" w:rsidP="003F4E07">
            <w:pPr>
              <w:pStyle w:val="11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6.2.4.</w:t>
            </w: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Робота з дітьми</w:t>
            </w: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6.2.5.</w:t>
            </w:r>
          </w:p>
          <w:p w:rsidR="005A7764" w:rsidRDefault="005A7764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Співпраця з батьками</w:t>
            </w:r>
          </w:p>
        </w:tc>
        <w:tc>
          <w:tcPr>
            <w:tcW w:w="4418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7764" w:rsidRPr="00906612" w:rsidRDefault="005A7764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Екскурсія для дітей старших груп до школи «Чекає на нас школа, чекає на нас клас.» </w:t>
            </w:r>
          </w:p>
          <w:p w:rsidR="005A7764" w:rsidRPr="00906612" w:rsidRDefault="005A7764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Діагностика готовності до шкільного навчання дітей старших груп</w:t>
            </w:r>
          </w:p>
          <w:p w:rsidR="005A7764" w:rsidRPr="00906612" w:rsidRDefault="005A7764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Формування мотиваційної готовності дітей до школи шляхом систематичного використання таких форм роботи:</w:t>
            </w:r>
          </w:p>
          <w:p w:rsidR="005A7764" w:rsidRPr="00906612" w:rsidRDefault="005A7764" w:rsidP="003F4E07">
            <w:pPr>
              <w:pStyle w:val="a3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906612">
              <w:rPr>
                <w:sz w:val="28"/>
                <w:szCs w:val="28"/>
                <w:lang w:val="uk-UA"/>
              </w:rPr>
              <w:t>Читання літературних творів про школу;</w:t>
            </w:r>
          </w:p>
          <w:p w:rsidR="005A7764" w:rsidRPr="00906612" w:rsidRDefault="005A7764" w:rsidP="003F4E07">
            <w:pPr>
              <w:pStyle w:val="a3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906612">
              <w:rPr>
                <w:sz w:val="28"/>
                <w:szCs w:val="28"/>
                <w:lang w:val="uk-UA"/>
              </w:rPr>
              <w:t>Бесіда з дошкільниками;</w:t>
            </w:r>
          </w:p>
          <w:p w:rsidR="005A7764" w:rsidRPr="00906612" w:rsidRDefault="005A7764" w:rsidP="003F4E07">
            <w:pPr>
              <w:pStyle w:val="a3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906612">
              <w:rPr>
                <w:sz w:val="28"/>
                <w:szCs w:val="28"/>
                <w:lang w:val="uk-UA"/>
              </w:rPr>
              <w:t>Знайомство з правилами поведінки в школі;</w:t>
            </w:r>
          </w:p>
          <w:p w:rsidR="005A7764" w:rsidRPr="00A17ECC" w:rsidRDefault="005A7764" w:rsidP="00A17ECC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proofErr w:type="spellStart"/>
            <w:r w:rsidRPr="00A17ECC">
              <w:rPr>
                <w:sz w:val="28"/>
                <w:szCs w:val="28"/>
              </w:rPr>
              <w:t>Виставка</w:t>
            </w:r>
            <w:proofErr w:type="spellEnd"/>
            <w:r w:rsidRPr="00A17ECC">
              <w:rPr>
                <w:sz w:val="28"/>
                <w:szCs w:val="28"/>
              </w:rPr>
              <w:t xml:space="preserve"> </w:t>
            </w:r>
            <w:proofErr w:type="spellStart"/>
            <w:r w:rsidRPr="00A17ECC">
              <w:rPr>
                <w:sz w:val="28"/>
                <w:szCs w:val="28"/>
              </w:rPr>
              <w:t>малюнків</w:t>
            </w:r>
            <w:proofErr w:type="spellEnd"/>
            <w:r w:rsidRPr="00A17ECC">
              <w:rPr>
                <w:sz w:val="28"/>
                <w:szCs w:val="28"/>
              </w:rPr>
              <w:t xml:space="preserve"> </w:t>
            </w:r>
            <w:proofErr w:type="spellStart"/>
            <w:r w:rsidRPr="00A17ECC">
              <w:rPr>
                <w:sz w:val="28"/>
                <w:szCs w:val="28"/>
              </w:rPr>
              <w:t>дітей</w:t>
            </w:r>
            <w:proofErr w:type="spellEnd"/>
            <w:r w:rsidRPr="00A17ECC">
              <w:rPr>
                <w:sz w:val="28"/>
                <w:szCs w:val="28"/>
              </w:rPr>
              <w:t xml:space="preserve"> старших </w:t>
            </w:r>
            <w:proofErr w:type="spellStart"/>
            <w:r w:rsidRPr="00A17ECC">
              <w:rPr>
                <w:sz w:val="28"/>
                <w:szCs w:val="28"/>
              </w:rPr>
              <w:t>груп</w:t>
            </w:r>
            <w:proofErr w:type="spellEnd"/>
            <w:r w:rsidRPr="00A17ECC">
              <w:rPr>
                <w:sz w:val="28"/>
                <w:szCs w:val="28"/>
              </w:rPr>
              <w:t xml:space="preserve"> «Я – </w:t>
            </w:r>
            <w:proofErr w:type="spellStart"/>
            <w:r w:rsidRPr="00A17ECC">
              <w:rPr>
                <w:sz w:val="28"/>
                <w:szCs w:val="28"/>
              </w:rPr>
              <w:t>майбутній</w:t>
            </w:r>
            <w:proofErr w:type="spellEnd"/>
            <w:r w:rsidRPr="00A17ECC">
              <w:rPr>
                <w:sz w:val="28"/>
                <w:szCs w:val="28"/>
              </w:rPr>
              <w:t xml:space="preserve"> </w:t>
            </w:r>
            <w:proofErr w:type="spellStart"/>
            <w:r w:rsidRPr="00A17ECC">
              <w:rPr>
                <w:sz w:val="28"/>
                <w:szCs w:val="28"/>
              </w:rPr>
              <w:t>першокласник</w:t>
            </w:r>
            <w:proofErr w:type="spellEnd"/>
            <w:r w:rsidRPr="00A17ECC">
              <w:rPr>
                <w:sz w:val="28"/>
                <w:szCs w:val="28"/>
              </w:rPr>
              <w:t>».</w:t>
            </w:r>
          </w:p>
          <w:p w:rsidR="005A7764" w:rsidRDefault="005A7764" w:rsidP="00A17ECC">
            <w:pPr>
              <w:pStyle w:val="a3"/>
              <w:ind w:left="720"/>
              <w:rPr>
                <w:sz w:val="28"/>
                <w:szCs w:val="28"/>
                <w:lang w:val="uk-UA"/>
              </w:rPr>
            </w:pPr>
          </w:p>
          <w:p w:rsidR="005A7764" w:rsidRDefault="005A7764" w:rsidP="00A17ECC">
            <w:pPr>
              <w:pStyle w:val="a3"/>
              <w:ind w:left="720"/>
              <w:rPr>
                <w:sz w:val="28"/>
                <w:szCs w:val="28"/>
                <w:lang w:val="uk-UA"/>
              </w:rPr>
            </w:pPr>
          </w:p>
          <w:p w:rsidR="005A7764" w:rsidRPr="00906612" w:rsidRDefault="005A7764" w:rsidP="00A1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81041">
              <w:rPr>
                <w:sz w:val="28"/>
                <w:szCs w:val="28"/>
              </w:rPr>
              <w:t xml:space="preserve">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Створення інформаційно-педагогічної картотеки для педагогів і батьків щодо підготовки дітей до школи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7764" w:rsidRPr="00906612" w:rsidRDefault="005A7764" w:rsidP="00A1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Загальні батьківські збори для батьків дітей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майбутніх першокласників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(з участю вчителів)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764" w:rsidRPr="00906612" w:rsidRDefault="005A7764" w:rsidP="00A1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«День відкритих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дверей» для батьків майбутніх першокласників і вчителів початкової школи з дотриманням карантинних заходів</w:t>
            </w:r>
          </w:p>
          <w:p w:rsidR="005A7764" w:rsidRPr="00906612" w:rsidRDefault="005A7764" w:rsidP="00A1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Запросити представників школи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зустрічі з батьками дітей старшого дошкільного віку на групові батьківські збори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7764" w:rsidRPr="00906612" w:rsidRDefault="005A7764" w:rsidP="00A1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Групові консультації та обговорення питань на батьківських зборах з батьками дітей старшого дошкільного віку щодо підготовки до навчання в школі.</w:t>
            </w:r>
          </w:p>
          <w:p w:rsidR="005A7764" w:rsidRDefault="005A7764" w:rsidP="0034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Анкетування батьків майбутніх першокласни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ків «Чи потрібна вам допомога?»</w:t>
            </w:r>
          </w:p>
          <w:p w:rsidR="005A7764" w:rsidRPr="00342E9C" w:rsidRDefault="005A7764" w:rsidP="0034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E9C">
              <w:rPr>
                <w:rFonts w:ascii="Times New Roman" w:hAnsi="Times New Roman" w:cs="Times New Roman"/>
                <w:sz w:val="28"/>
                <w:szCs w:val="28"/>
              </w:rPr>
              <w:t>7. Оформлення тематичного стенду для батьків: «Поради для батьків  майбутніх першокласників».</w:t>
            </w:r>
          </w:p>
        </w:tc>
        <w:tc>
          <w:tcPr>
            <w:tcW w:w="1985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Default="00AB2108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10.09.2022</w:t>
            </w: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11.03.</w:t>
            </w:r>
            <w:r w:rsidR="00AB2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AB2108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18.04.23-29.04.23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AB2108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07.02.2023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AB2108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16.02.2023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AB2108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05.04.2023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AB2108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14.04.2023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AB2108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14.04.2023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AB2108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13.04.2023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20.04.2022</w:t>
            </w: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Pr="005446D5" w:rsidRDefault="005A7764" w:rsidP="00115AB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Вихователі старших груп</w:t>
            </w: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Практичний психолог </w:t>
            </w: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AB2108" w:rsidP="00AB210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</w:t>
            </w: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Бятова Я.О.</w:t>
            </w: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AB2108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5A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Бятова Я.О.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80090A" w:rsidRDefault="0080090A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090A" w:rsidRDefault="0080090A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старших груп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090A" w:rsidRDefault="0080090A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80090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Практичний психолог</w:t>
            </w:r>
          </w:p>
          <w:p w:rsidR="005A7764" w:rsidRDefault="00AB2108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  <w:p w:rsidR="005A7764" w:rsidRPr="005446D5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Pr="005446D5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7764" w:rsidRPr="005446D5" w:rsidTr="008F0B9B">
        <w:trPr>
          <w:trHeight w:val="110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Pr="005446D5" w:rsidRDefault="005A7764" w:rsidP="003F4E07">
            <w:pPr>
              <w:pStyle w:val="11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Default="005A7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7764" w:rsidRPr="00906612" w:rsidRDefault="005A7764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Pr="005446D5" w:rsidRDefault="005A7764" w:rsidP="00115AB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Pr="005446D5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Pr="005446D5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121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6.2.6.</w:t>
            </w:r>
          </w:p>
          <w:p w:rsidR="00342E9C" w:rsidRDefault="00342E9C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ED">
              <w:rPr>
                <w:rFonts w:ascii="Times New Roman" w:hAnsi="Times New Roman" w:cs="Times New Roman"/>
                <w:sz w:val="28"/>
                <w:szCs w:val="28"/>
              </w:rPr>
              <w:t>Заходи взаємодії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закладу з установами,</w:t>
            </w:r>
            <w:r w:rsidRPr="00372EED">
              <w:rPr>
                <w:rFonts w:ascii="Times New Roman" w:hAnsi="Times New Roman" w:cs="Times New Roman"/>
                <w:sz w:val="28"/>
                <w:szCs w:val="28"/>
              </w:rPr>
              <w:t>організаціями</w:t>
            </w: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BE506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6.3.1.</w:t>
            </w:r>
          </w:p>
          <w:p w:rsidR="00BE5068" w:rsidRDefault="00BE5068" w:rsidP="00BE506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фізкультурних розваг.</w:t>
            </w: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E9C" w:rsidRPr="00372EED" w:rsidRDefault="00342E9C" w:rsidP="003F4E07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2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372EE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Скласти спільний план </w:t>
            </w:r>
            <w:r w:rsidRPr="00372E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роботи з управлінням </w:t>
            </w:r>
            <w:r w:rsidRPr="00372EED">
              <w:rPr>
                <w:rFonts w:ascii="Times New Roman" w:hAnsi="Times New Roman" w:cs="Times New Roman"/>
                <w:sz w:val="28"/>
                <w:szCs w:val="28"/>
              </w:rPr>
              <w:t>з надзвичайних ситуацій і пожежної охорони:</w:t>
            </w:r>
          </w:p>
          <w:p w:rsidR="00342E9C" w:rsidRPr="00372EED" w:rsidRDefault="00342E9C" w:rsidP="003F4E07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72EED">
              <w:rPr>
                <w:rFonts w:ascii="Times New Roman" w:hAnsi="Times New Roman" w:cs="Times New Roman"/>
                <w:sz w:val="28"/>
                <w:szCs w:val="28"/>
              </w:rPr>
              <w:t>оказ занять, ігор, тренінгів, інтерв'ю ;</w:t>
            </w:r>
          </w:p>
          <w:p w:rsidR="00342E9C" w:rsidRPr="00372EED" w:rsidRDefault="00342E9C" w:rsidP="003F4E07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72EED">
              <w:rPr>
                <w:rFonts w:ascii="Times New Roman" w:hAnsi="Times New Roman" w:cs="Times New Roman"/>
                <w:sz w:val="28"/>
                <w:szCs w:val="28"/>
              </w:rPr>
              <w:t>роведення об'єктово-</w:t>
            </w:r>
            <w:r w:rsidRPr="00372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комплексного тренування. Виконання практичних дій «Увага, всім!»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2E9C" w:rsidRPr="00372EED" w:rsidRDefault="00342E9C" w:rsidP="003F4E07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</w:t>
            </w:r>
            <w:r w:rsidRPr="00372EED">
              <w:rPr>
                <w:rFonts w:ascii="Times New Roman" w:hAnsi="Times New Roman" w:cs="Times New Roman"/>
                <w:sz w:val="28"/>
                <w:szCs w:val="28"/>
              </w:rPr>
              <w:t>кскурсія до п/ч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2E9C" w:rsidRPr="00372EED" w:rsidRDefault="00342E9C" w:rsidP="003F4E07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</w:t>
            </w:r>
            <w:r w:rsidRPr="00372EED">
              <w:rPr>
                <w:rFonts w:ascii="Times New Roman" w:hAnsi="Times New Roman" w:cs="Times New Roman"/>
                <w:sz w:val="28"/>
                <w:szCs w:val="28"/>
              </w:rPr>
              <w:t>кскурсія до музею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E9C" w:rsidRPr="00372EED" w:rsidRDefault="00342E9C" w:rsidP="003F4E07">
            <w:pPr>
              <w:shd w:val="clear" w:color="auto" w:fill="FFFFFF"/>
              <w:spacing w:line="317" w:lineRule="exact"/>
              <w:ind w:firstLine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</w:t>
            </w:r>
            <w:r w:rsidRPr="00372E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Організувати спільну </w:t>
            </w:r>
            <w:r w:rsidRPr="00372EED">
              <w:rPr>
                <w:rFonts w:ascii="Times New Roman" w:hAnsi="Times New Roman" w:cs="Times New Roman"/>
                <w:sz w:val="28"/>
                <w:szCs w:val="28"/>
              </w:rPr>
              <w:t>роботу з краєзнавчим музеєм міста</w:t>
            </w:r>
          </w:p>
          <w:p w:rsidR="00342E9C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E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Організувати спільну </w:t>
            </w:r>
            <w:r w:rsidRPr="00372EED">
              <w:rPr>
                <w:rFonts w:ascii="Times New Roman" w:hAnsi="Times New Roman" w:cs="Times New Roman"/>
                <w:sz w:val="28"/>
                <w:szCs w:val="28"/>
              </w:rPr>
              <w:t xml:space="preserve">роботу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дитячою бібліотекою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вул.Ковпака</w:t>
            </w:r>
            <w:proofErr w:type="spellEnd"/>
          </w:p>
          <w:p w:rsidR="00342E9C" w:rsidRPr="00EB1E55" w:rsidRDefault="00342E9C" w:rsidP="003F4E07">
            <w:pPr>
              <w:shd w:val="clear" w:color="auto" w:fill="FFFFFF"/>
              <w:spacing w:line="317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B1E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Організувати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співпрацю</w:t>
            </w:r>
            <w:r w:rsidRPr="00EB1E55">
              <w:rPr>
                <w:rFonts w:ascii="Times New Roman" w:hAnsi="Times New Roman" w:cs="Times New Roman"/>
                <w:sz w:val="28"/>
                <w:szCs w:val="28"/>
              </w:rPr>
              <w:t xml:space="preserve"> з поліклінікою № 4:</w:t>
            </w:r>
          </w:p>
          <w:p w:rsidR="00342E9C" w:rsidRPr="00EB1E55" w:rsidRDefault="00342E9C" w:rsidP="003F4E07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к</w:t>
            </w:r>
            <w:r w:rsidRPr="00EB1E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онсультації для співробітників;</w:t>
            </w:r>
          </w:p>
          <w:p w:rsidR="00342E9C" w:rsidRDefault="00342E9C" w:rsidP="003F4E0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п</w:t>
            </w:r>
            <w:r w:rsidRPr="00EB1E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роведення профілактичних щеплень.</w:t>
            </w:r>
          </w:p>
          <w:p w:rsidR="00342E9C" w:rsidRDefault="00342E9C" w:rsidP="003F4E0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342E9C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9C" w:rsidRPr="0090661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80090A" w:rsidP="00115AB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1.09.2022-15.09.2022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115ABD" w:rsidP="00115AB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115ABD" w:rsidRPr="005446D5" w:rsidRDefault="00115ABD" w:rsidP="00115AB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252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2F04A9" w:rsidRDefault="00342E9C" w:rsidP="00B657B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090A" w:rsidRDefault="0080090A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0090A" w:rsidRDefault="0080090A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«В саду бували - фрукти, ягоди збирали!»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(діти молодших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80090A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090A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2E9C" w:rsidRPr="005446D5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29.09.202</w:t>
            </w:r>
            <w:r w:rsidR="002F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80090A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090A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63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2F04A9" w:rsidRDefault="00342E9C" w:rsidP="00B657B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«Ми із спортом дружимо»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(діти середніх груп)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29.09.202</w:t>
            </w:r>
            <w:r w:rsidR="002F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42E9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Default="00342E9C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701"/>
        </w:trPr>
        <w:tc>
          <w:tcPr>
            <w:tcW w:w="1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A17ECC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6.3. Спільні заходи фізкультурно-оздоровчого, </w:t>
            </w:r>
            <w:proofErr w:type="spellStart"/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художньо-</w:t>
            </w:r>
            <w:proofErr w:type="spellEnd"/>
          </w:p>
          <w:p w:rsidR="00342E9C" w:rsidRDefault="00342E9C" w:rsidP="00A17ECC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естетичного циклів тощо</w:t>
            </w: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Pr="005446D5" w:rsidRDefault="00342E9C" w:rsidP="001F7851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B657B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 xml:space="preserve">«Футбольний матч»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здоров`я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діти старших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30.09.202</w:t>
            </w:r>
            <w:r w:rsidR="002F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707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1F7851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B657B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«На городі з гарбузом ми пограємось разом»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(діти молодших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27.10.202</w:t>
            </w:r>
            <w:r w:rsidR="002F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 xml:space="preserve"> «Ми веселі козачата»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(діти середніх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28.10.202</w:t>
            </w:r>
            <w:r w:rsidR="002F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Спортивне свято до Дня Козацтва</w:t>
            </w:r>
          </w:p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 xml:space="preserve">«Козацькі </w:t>
            </w:r>
            <w:proofErr w:type="spellStart"/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C16A2">
              <w:rPr>
                <w:rFonts w:ascii="Times New Roman" w:hAnsi="Times New Roman" w:cs="Times New Roman"/>
                <w:sz w:val="28"/>
                <w:szCs w:val="28"/>
              </w:rPr>
              <w:t xml:space="preserve"> - ігри»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діти старших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29.10.202</w:t>
            </w:r>
            <w:r w:rsidR="002F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«Осінніми стежками»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 діти молодших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2F7C5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24.11.2022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2F7C57" w:rsidRDefault="002F7C57" w:rsidP="002F7C5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Флорбол-</w:t>
            </w:r>
            <w:proofErr w:type="spellEnd"/>
            <w:r w:rsidRPr="00DC16A2">
              <w:rPr>
                <w:rFonts w:ascii="Times New Roman" w:hAnsi="Times New Roman" w:cs="Times New Roman"/>
                <w:sz w:val="28"/>
                <w:szCs w:val="28"/>
              </w:rPr>
              <w:t xml:space="preserve"> що це за гра?</w:t>
            </w: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(діти середніх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2F7C5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25.11.2022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Морська пригода»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діти старших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2F7C5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26.11.2022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«Зимові ігри та забави»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 діти молодших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2F7C5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30.12.2022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«Крок за кроком до здоров`я»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(діти середніх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2F7C5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30.12.2022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892EBA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«Піжамна вечірка в День Святого Миколая»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діти старших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2F7C5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17.12.2022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 xml:space="preserve">«Взимку весело нам грати – ніколи сумувати»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 діти молодших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2F7C5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26.01.2023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Сніговик</w:t>
            </w:r>
            <w:proofErr w:type="spellEnd"/>
            <w:r w:rsidRPr="00DC1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-витівник</w:t>
            </w:r>
            <w:proofErr w:type="spellEnd"/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, в ігри грати давно звик!»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(діти середніх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</w:t>
            </w:r>
            <w:r w:rsidR="002F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1.2023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«Гавайська вечірка або подорож до Мадагаскару»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День здоров’я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діти старших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2F7C5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28.01.2023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Валентина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)діти молодших та середніх груп)</w:t>
            </w:r>
          </w:p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«На гостинах у </w:t>
            </w:r>
            <w:proofErr w:type="spellStart"/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Міккі</w:t>
            </w:r>
            <w:proofErr w:type="spellEnd"/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та Мінні»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(діти старших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2F7C5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14.02.2023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F1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«Стрітення»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(діти </w:t>
            </w:r>
            <w:r w:rsidR="00F142EE">
              <w:rPr>
                <w:rFonts w:ascii="Times New Roman" w:hAnsi="Times New Roman" w:cs="Times New Roman"/>
                <w:sz w:val="28"/>
                <w:szCs w:val="28"/>
              </w:rPr>
              <w:t xml:space="preserve">всіх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16.02-</w:t>
            </w: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18.02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  <w:p w:rsidR="00342E9C" w:rsidRPr="00BE5068" w:rsidRDefault="00342E9C" w:rsidP="00BE506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гумору</w:t>
            </w: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(діти молодших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2F7C5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 гості до Сміховинки»</w:t>
            </w:r>
          </w:p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Дня сміху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(діти середніх груп)</w:t>
            </w:r>
          </w:p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2F7C5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Гуморинка</w:t>
            </w:r>
            <w:proofErr w:type="spellEnd"/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смішинка» до 1 квітня Дня гумору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діти старших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2F7C5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«Малята - козенята»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(діти молодших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A271BF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21.04.</w:t>
            </w:r>
            <w:r w:rsidR="002F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«У пошуках щастя» до Дня Землі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(діти середніх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A271BF" w:rsidRDefault="002F7C5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22.04.2023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«Сучасний </w:t>
            </w:r>
            <w:proofErr w:type="spellStart"/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інтернет</w:t>
            </w:r>
            <w:proofErr w:type="spellEnd"/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подорож в країну безпеки»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діти старших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A271BF" w:rsidRDefault="002F7C5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26.04.2023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E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«Веселі забави»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 діти молодших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8F0B06" w:rsidRDefault="002F7C5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30.05.2023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8F0B9B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892EBA" w:rsidRDefault="002F7C57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«Дружні</w:t>
            </w:r>
            <w:r w:rsidR="00342E9C" w:rsidRPr="00892E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веселі старти!»</w:t>
            </w:r>
            <w:r w:rsidR="00342E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(діти середніх груп)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8F0B06" w:rsidRDefault="002F7C5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57B9" w:rsidRPr="005446D5" w:rsidTr="008F0B9B">
        <w:trPr>
          <w:trHeight w:val="173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657B9" w:rsidRPr="005446D5" w:rsidRDefault="00B657B9" w:rsidP="003F4E07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657B9" w:rsidRPr="00B657B9" w:rsidRDefault="00B657B9" w:rsidP="00B657B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7B9">
              <w:rPr>
                <w:rFonts w:ascii="Times New Roman" w:eastAsia="Times New Roman" w:hAnsi="Times New Roman" w:cs="Times New Roman"/>
                <w:sz w:val="28"/>
                <w:szCs w:val="28"/>
              </w:rPr>
              <w:t>6.3.2</w:t>
            </w:r>
          </w:p>
          <w:p w:rsidR="00B657B9" w:rsidRPr="005446D5" w:rsidRDefault="00B657B9" w:rsidP="00B657B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7B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свят та музичних розваг, театральних дійств.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657B9" w:rsidRPr="0060531F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53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Ранній вік:</w:t>
            </w:r>
          </w:p>
          <w:p w:rsidR="00B657B9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31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Свят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а:</w:t>
            </w:r>
          </w:p>
          <w:p w:rsidR="00B657B9" w:rsidRDefault="00CF605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1.«Осінь в гості завітала</w:t>
            </w:r>
            <w:r w:rsidR="00B65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F6055" w:rsidRDefault="00CF605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«На святі у ялинки»</w:t>
            </w:r>
          </w:p>
          <w:p w:rsidR="00B657B9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«Весна і мама»</w:t>
            </w:r>
          </w:p>
          <w:p w:rsidR="00B657B9" w:rsidRPr="0060531F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0531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Розваги:</w:t>
            </w:r>
          </w:p>
          <w:p w:rsidR="00B657B9" w:rsidRPr="0060531F" w:rsidRDefault="00CF6055" w:rsidP="003F4E07">
            <w:pPr>
              <w:pStyle w:val="a3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Де зимує літо</w:t>
            </w:r>
            <w:r w:rsidR="00B657B9" w:rsidRPr="0060531F">
              <w:rPr>
                <w:sz w:val="28"/>
                <w:szCs w:val="28"/>
              </w:rPr>
              <w:t>»</w:t>
            </w:r>
          </w:p>
          <w:p w:rsidR="00B657B9" w:rsidRPr="0060531F" w:rsidRDefault="00CF6055" w:rsidP="003F4E07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Осінніми стежинами</w:t>
            </w:r>
            <w:r w:rsidR="00B657B9" w:rsidRPr="0060531F">
              <w:rPr>
                <w:sz w:val="28"/>
                <w:szCs w:val="28"/>
              </w:rPr>
              <w:t>»</w:t>
            </w:r>
          </w:p>
          <w:p w:rsidR="00B657B9" w:rsidRPr="0060531F" w:rsidRDefault="00CF6055" w:rsidP="003F4E07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Безпека на дорозі?</w:t>
            </w:r>
            <w:r w:rsidR="00B657B9" w:rsidRPr="0060531F">
              <w:rPr>
                <w:sz w:val="28"/>
                <w:szCs w:val="28"/>
              </w:rPr>
              <w:t>»</w:t>
            </w:r>
          </w:p>
          <w:p w:rsidR="00B657B9" w:rsidRPr="0060531F" w:rsidRDefault="00CF6055" w:rsidP="003F4E07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Хто сказав «</w:t>
            </w:r>
            <w:proofErr w:type="spellStart"/>
            <w:r>
              <w:rPr>
                <w:sz w:val="28"/>
                <w:szCs w:val="28"/>
                <w:lang w:val="uk-UA"/>
              </w:rPr>
              <w:t>Няв</w:t>
            </w:r>
            <w:proofErr w:type="spellEnd"/>
            <w:r w:rsidR="00B657B9" w:rsidRPr="006053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(театр)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0"/>
              </w:numPr>
              <w:rPr>
                <w:b/>
                <w:sz w:val="28"/>
                <w:szCs w:val="28"/>
                <w:lang w:val="uk-UA"/>
              </w:rPr>
            </w:pPr>
            <w:r w:rsidRPr="0060531F">
              <w:rPr>
                <w:sz w:val="28"/>
                <w:szCs w:val="28"/>
                <w:lang w:val="uk-UA"/>
              </w:rPr>
              <w:t>«</w:t>
            </w:r>
            <w:r w:rsidR="00CF6055">
              <w:rPr>
                <w:sz w:val="28"/>
                <w:szCs w:val="28"/>
                <w:lang w:val="uk-UA"/>
              </w:rPr>
              <w:t>Різдво іде</w:t>
            </w:r>
            <w:r>
              <w:rPr>
                <w:sz w:val="28"/>
                <w:szCs w:val="28"/>
                <w:lang w:val="uk-UA"/>
              </w:rPr>
              <w:t>»</w:t>
            </w:r>
            <w:r w:rsidR="00CF6055">
              <w:rPr>
                <w:sz w:val="28"/>
                <w:szCs w:val="28"/>
                <w:lang w:val="uk-UA"/>
              </w:rPr>
              <w:t xml:space="preserve"> (ляльковий театр)</w:t>
            </w:r>
          </w:p>
          <w:p w:rsidR="00B657B9" w:rsidRPr="0060531F" w:rsidRDefault="00CF6055" w:rsidP="003F4E07">
            <w:pPr>
              <w:pStyle w:val="a3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Теремок</w:t>
            </w:r>
            <w:r w:rsidR="00B657B9" w:rsidRPr="006053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(театр)</w:t>
            </w:r>
          </w:p>
          <w:p w:rsidR="00B657B9" w:rsidRPr="0060531F" w:rsidRDefault="00CF6055" w:rsidP="003F4E07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В гостях у бабусі» (</w:t>
            </w:r>
            <w:proofErr w:type="spellStart"/>
            <w:r>
              <w:rPr>
                <w:sz w:val="28"/>
                <w:szCs w:val="28"/>
                <w:lang w:val="uk-UA"/>
              </w:rPr>
              <w:t>муз.ігри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B657B9" w:rsidRPr="0060531F" w:rsidRDefault="00CF6055" w:rsidP="003F4E07">
            <w:pPr>
              <w:pStyle w:val="a3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У світі музичних інструментів</w:t>
            </w:r>
            <w:r w:rsidR="00B657B9" w:rsidRPr="0060531F">
              <w:rPr>
                <w:sz w:val="28"/>
                <w:szCs w:val="28"/>
              </w:rPr>
              <w:t>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</w:t>
            </w:r>
            <w:proofErr w:type="spellStart"/>
            <w:r w:rsidRPr="0060531F">
              <w:rPr>
                <w:sz w:val="28"/>
                <w:szCs w:val="28"/>
              </w:rPr>
              <w:t>Прийди</w:t>
            </w:r>
            <w:proofErr w:type="spellEnd"/>
            <w:r w:rsidRPr="0060531F">
              <w:rPr>
                <w:sz w:val="28"/>
                <w:szCs w:val="28"/>
              </w:rPr>
              <w:t xml:space="preserve">, </w:t>
            </w:r>
            <w:proofErr w:type="spellStart"/>
            <w:r w:rsidRPr="0060531F">
              <w:rPr>
                <w:sz w:val="28"/>
                <w:szCs w:val="28"/>
              </w:rPr>
              <w:t>прийди</w:t>
            </w:r>
            <w:proofErr w:type="spellEnd"/>
            <w:r w:rsidRPr="0060531F">
              <w:rPr>
                <w:sz w:val="28"/>
                <w:szCs w:val="28"/>
              </w:rPr>
              <w:t xml:space="preserve">, </w:t>
            </w:r>
            <w:proofErr w:type="spellStart"/>
            <w:r w:rsidRPr="0060531F">
              <w:rPr>
                <w:sz w:val="28"/>
                <w:szCs w:val="28"/>
              </w:rPr>
              <w:t>сонечку</w:t>
            </w:r>
            <w:proofErr w:type="spellEnd"/>
            <w:r w:rsidRPr="0060531F">
              <w:rPr>
                <w:sz w:val="28"/>
                <w:szCs w:val="28"/>
              </w:rPr>
              <w:t>»</w:t>
            </w:r>
          </w:p>
          <w:p w:rsidR="00B657B9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5CD3" w:rsidRDefault="00915CD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657B9" w:rsidRPr="0060531F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53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Молодший вік:</w:t>
            </w:r>
          </w:p>
          <w:p w:rsidR="00B657B9" w:rsidRPr="0060531F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0531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Свята: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</w:t>
            </w:r>
            <w:proofErr w:type="spellStart"/>
            <w:r w:rsidRPr="0060531F">
              <w:rPr>
                <w:sz w:val="28"/>
                <w:szCs w:val="28"/>
              </w:rPr>
              <w:t>Осінь</w:t>
            </w:r>
            <w:proofErr w:type="spellEnd"/>
            <w:r w:rsidRPr="0060531F">
              <w:rPr>
                <w:sz w:val="28"/>
                <w:szCs w:val="28"/>
              </w:rPr>
              <w:t xml:space="preserve"> в </w:t>
            </w:r>
            <w:proofErr w:type="spellStart"/>
            <w:r w:rsidRPr="0060531F">
              <w:rPr>
                <w:sz w:val="28"/>
                <w:szCs w:val="28"/>
              </w:rPr>
              <w:t>гості</w:t>
            </w:r>
            <w:proofErr w:type="spellEnd"/>
            <w:r w:rsidRPr="0060531F">
              <w:rPr>
                <w:sz w:val="28"/>
                <w:szCs w:val="28"/>
              </w:rPr>
              <w:t xml:space="preserve"> </w:t>
            </w:r>
            <w:proofErr w:type="spellStart"/>
            <w:r w:rsidRPr="0060531F">
              <w:rPr>
                <w:sz w:val="28"/>
                <w:szCs w:val="28"/>
              </w:rPr>
              <w:t>завітала</w:t>
            </w:r>
            <w:proofErr w:type="spellEnd"/>
            <w:r w:rsidRPr="0060531F">
              <w:rPr>
                <w:sz w:val="28"/>
                <w:szCs w:val="28"/>
              </w:rPr>
              <w:t>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 xml:space="preserve"> «</w:t>
            </w:r>
            <w:proofErr w:type="spellStart"/>
            <w:r w:rsidRPr="0060531F">
              <w:rPr>
                <w:sz w:val="28"/>
                <w:szCs w:val="28"/>
              </w:rPr>
              <w:t>Новорічні</w:t>
            </w:r>
            <w:proofErr w:type="spellEnd"/>
            <w:r w:rsidRPr="0060531F">
              <w:rPr>
                <w:sz w:val="28"/>
                <w:szCs w:val="28"/>
              </w:rPr>
              <w:t xml:space="preserve"> </w:t>
            </w:r>
            <w:proofErr w:type="spellStart"/>
            <w:r w:rsidRPr="0060531F">
              <w:rPr>
                <w:sz w:val="28"/>
                <w:szCs w:val="28"/>
              </w:rPr>
              <w:t>пригоди</w:t>
            </w:r>
            <w:proofErr w:type="spellEnd"/>
            <w:r w:rsidRPr="0060531F">
              <w:rPr>
                <w:sz w:val="28"/>
                <w:szCs w:val="28"/>
              </w:rPr>
              <w:t>»</w:t>
            </w:r>
          </w:p>
          <w:p w:rsidR="00B657B9" w:rsidRPr="0060531F" w:rsidRDefault="00B657B9" w:rsidP="003F4E07">
            <w:pPr>
              <w:pStyle w:val="11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31F">
              <w:rPr>
                <w:rFonts w:ascii="Times New Roman" w:hAnsi="Times New Roman" w:cs="Times New Roman"/>
                <w:sz w:val="28"/>
                <w:szCs w:val="28"/>
              </w:rPr>
              <w:t>«Мама і Весна»</w:t>
            </w:r>
            <w:r w:rsidRPr="00B81041">
              <w:rPr>
                <w:sz w:val="28"/>
                <w:szCs w:val="28"/>
              </w:rPr>
              <w:t xml:space="preserve"> </w:t>
            </w:r>
          </w:p>
          <w:p w:rsidR="00B657B9" w:rsidRPr="00F851EA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5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Розваги:  </w:t>
            </w:r>
          </w:p>
          <w:p w:rsidR="00B657B9" w:rsidRPr="0060531F" w:rsidRDefault="00CF6055" w:rsidP="003F4E0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  <w:lang w:val="uk-UA"/>
              </w:rPr>
              <w:t>У країні дорожніх знаків</w:t>
            </w:r>
            <w:r w:rsidR="00B657B9" w:rsidRPr="006053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- ляльков</w:t>
            </w:r>
            <w:r w:rsidR="00295EEA">
              <w:rPr>
                <w:sz w:val="28"/>
                <w:szCs w:val="28"/>
                <w:lang w:val="uk-UA"/>
              </w:rPr>
              <w:t>ий театр.</w:t>
            </w:r>
          </w:p>
          <w:p w:rsidR="00B657B9" w:rsidRPr="0060531F" w:rsidRDefault="00295EEA" w:rsidP="003F4E07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proofErr w:type="spellStart"/>
            <w:r>
              <w:rPr>
                <w:sz w:val="28"/>
                <w:szCs w:val="28"/>
                <w:lang w:val="uk-UA"/>
              </w:rPr>
              <w:t>ригоди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лісовій галявині</w:t>
            </w:r>
            <w:r w:rsidR="00B657B9" w:rsidRPr="006053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(ляльковий театр).</w:t>
            </w:r>
          </w:p>
          <w:p w:rsidR="00B657B9" w:rsidRPr="0060531F" w:rsidRDefault="00295EEA" w:rsidP="003F4E07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У бабусі у дворі</w:t>
            </w:r>
            <w:r w:rsidR="00B657B9" w:rsidRPr="0060531F">
              <w:rPr>
                <w:sz w:val="28"/>
                <w:szCs w:val="28"/>
              </w:rPr>
              <w:t>»</w:t>
            </w:r>
          </w:p>
          <w:p w:rsidR="00B657B9" w:rsidRPr="0060531F" w:rsidRDefault="00295EEA" w:rsidP="003F4E0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«Пригоди </w:t>
            </w:r>
            <w:proofErr w:type="spellStart"/>
            <w:r>
              <w:rPr>
                <w:sz w:val="28"/>
                <w:szCs w:val="28"/>
                <w:lang w:val="uk-UA"/>
              </w:rPr>
              <w:t>сніговика</w:t>
            </w:r>
            <w:proofErr w:type="spellEnd"/>
            <w:r w:rsidR="00B657B9" w:rsidRPr="006053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(ляльковий театр).</w:t>
            </w:r>
            <w:r w:rsidR="00B657B9" w:rsidRPr="0060531F">
              <w:rPr>
                <w:sz w:val="28"/>
                <w:szCs w:val="28"/>
              </w:rPr>
              <w:tab/>
            </w:r>
          </w:p>
          <w:p w:rsidR="00B657B9" w:rsidRPr="0060531F" w:rsidRDefault="00295EEA" w:rsidP="003F4E07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Зима іде, свята веде</w:t>
            </w:r>
            <w:r w:rsidR="00B657B9" w:rsidRPr="0060531F">
              <w:rPr>
                <w:sz w:val="28"/>
                <w:szCs w:val="28"/>
              </w:rPr>
              <w:t>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</w:t>
            </w:r>
            <w:r w:rsidR="00295EEA">
              <w:rPr>
                <w:sz w:val="28"/>
                <w:szCs w:val="28"/>
                <w:lang w:val="uk-UA"/>
              </w:rPr>
              <w:t>Пригоди різдвяної зірки</w:t>
            </w:r>
            <w:r w:rsidR="00295EEA">
              <w:rPr>
                <w:sz w:val="28"/>
                <w:szCs w:val="28"/>
              </w:rPr>
              <w:t>»</w:t>
            </w:r>
            <w:r w:rsidR="00295EEA">
              <w:rPr>
                <w:sz w:val="28"/>
                <w:szCs w:val="28"/>
                <w:lang w:val="uk-UA"/>
              </w:rPr>
              <w:t xml:space="preserve"> (ляльковий театр).</w:t>
            </w:r>
            <w:r w:rsidRPr="0060531F">
              <w:rPr>
                <w:sz w:val="28"/>
                <w:szCs w:val="28"/>
              </w:rPr>
              <w:t xml:space="preserve"> 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</w:t>
            </w:r>
            <w:proofErr w:type="spellStart"/>
            <w:r w:rsidRPr="0060531F">
              <w:rPr>
                <w:sz w:val="28"/>
                <w:szCs w:val="28"/>
              </w:rPr>
              <w:t>Масляна</w:t>
            </w:r>
            <w:proofErr w:type="spellEnd"/>
            <w:r w:rsidRPr="0060531F">
              <w:rPr>
                <w:sz w:val="28"/>
                <w:szCs w:val="28"/>
              </w:rPr>
              <w:t>»</w:t>
            </w:r>
          </w:p>
          <w:p w:rsidR="00B657B9" w:rsidRPr="0060531F" w:rsidRDefault="00295EEA" w:rsidP="003F4E0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«Казка в гості завітала</w:t>
            </w:r>
            <w:r w:rsidR="00B657B9" w:rsidRPr="0060531F">
              <w:rPr>
                <w:sz w:val="28"/>
                <w:szCs w:val="28"/>
              </w:rPr>
              <w:t>»</w:t>
            </w:r>
          </w:p>
          <w:p w:rsidR="00B657B9" w:rsidRPr="0060531F" w:rsidRDefault="00295EEA" w:rsidP="003F4E0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Чарівні космічні пригоди</w:t>
            </w:r>
            <w:r w:rsidR="00B657B9" w:rsidRPr="0060531F">
              <w:rPr>
                <w:sz w:val="28"/>
                <w:szCs w:val="28"/>
              </w:rPr>
              <w:t>»</w:t>
            </w:r>
          </w:p>
          <w:p w:rsidR="00B657B9" w:rsidRPr="0060531F" w:rsidRDefault="00295EEA" w:rsidP="003F4E0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Моя вишиванка</w:t>
            </w:r>
            <w:r w:rsidR="00B657B9" w:rsidRPr="0060531F">
              <w:rPr>
                <w:sz w:val="28"/>
                <w:szCs w:val="28"/>
              </w:rPr>
              <w:t>»</w:t>
            </w:r>
          </w:p>
          <w:p w:rsidR="00B657B9" w:rsidRDefault="00B657B9" w:rsidP="003F4E07">
            <w:pPr>
              <w:pStyle w:val="a3"/>
              <w:ind w:left="720"/>
              <w:rPr>
                <w:sz w:val="28"/>
                <w:szCs w:val="28"/>
                <w:lang w:val="uk-UA"/>
              </w:rPr>
            </w:pPr>
          </w:p>
          <w:p w:rsidR="00915CD3" w:rsidRPr="00915CD3" w:rsidRDefault="00915CD3" w:rsidP="003F4E07">
            <w:pPr>
              <w:pStyle w:val="a3"/>
              <w:ind w:left="720"/>
              <w:rPr>
                <w:sz w:val="28"/>
                <w:szCs w:val="28"/>
                <w:lang w:val="uk-UA"/>
              </w:rPr>
            </w:pPr>
          </w:p>
          <w:p w:rsidR="00295EEA" w:rsidRDefault="00295EEA" w:rsidP="003F4E07">
            <w:pPr>
              <w:pStyle w:val="a3"/>
              <w:ind w:left="720"/>
              <w:rPr>
                <w:b/>
                <w:sz w:val="28"/>
                <w:szCs w:val="28"/>
                <w:lang w:val="uk-UA"/>
              </w:rPr>
            </w:pPr>
          </w:p>
          <w:p w:rsidR="00B657B9" w:rsidRPr="00F851EA" w:rsidRDefault="00B657B9" w:rsidP="003F4E07">
            <w:pPr>
              <w:pStyle w:val="a3"/>
              <w:ind w:left="720"/>
              <w:rPr>
                <w:b/>
                <w:sz w:val="28"/>
                <w:szCs w:val="28"/>
                <w:lang w:val="uk-UA"/>
              </w:rPr>
            </w:pPr>
            <w:r w:rsidRPr="00F851EA">
              <w:rPr>
                <w:b/>
                <w:sz w:val="28"/>
                <w:szCs w:val="28"/>
                <w:lang w:val="uk-UA"/>
              </w:rPr>
              <w:t>Середній вік:</w:t>
            </w:r>
          </w:p>
          <w:p w:rsidR="00B657B9" w:rsidRPr="0060531F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0531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Свята: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Осі</w:t>
            </w:r>
            <w:r>
              <w:rPr>
                <w:sz w:val="28"/>
                <w:szCs w:val="28"/>
                <w:lang w:val="uk-UA"/>
              </w:rPr>
              <w:t>ннє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свято</w:t>
            </w:r>
            <w:r w:rsidRPr="0060531F">
              <w:rPr>
                <w:sz w:val="28"/>
                <w:szCs w:val="28"/>
              </w:rPr>
              <w:t>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Новоріч</w:t>
            </w:r>
            <w:proofErr w:type="spellEnd"/>
            <w:r>
              <w:rPr>
                <w:sz w:val="28"/>
                <w:szCs w:val="28"/>
                <w:lang w:val="uk-UA"/>
              </w:rPr>
              <w:t>ні свята</w:t>
            </w:r>
            <w:r w:rsidRPr="0060531F">
              <w:rPr>
                <w:sz w:val="28"/>
                <w:szCs w:val="28"/>
              </w:rPr>
              <w:t>»</w:t>
            </w:r>
          </w:p>
          <w:p w:rsidR="00B657B9" w:rsidRPr="0060531F" w:rsidRDefault="00B657B9" w:rsidP="003F4E07">
            <w:pPr>
              <w:pStyle w:val="11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«Свято Весни</w:t>
            </w:r>
            <w:r w:rsidRPr="006053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1041">
              <w:rPr>
                <w:sz w:val="28"/>
                <w:szCs w:val="28"/>
              </w:rPr>
              <w:t xml:space="preserve"> </w:t>
            </w:r>
          </w:p>
          <w:p w:rsidR="00B657B9" w:rsidRPr="00F851EA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5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Розваги:  </w:t>
            </w:r>
          </w:p>
          <w:p w:rsidR="00B657B9" w:rsidRPr="00F851EA" w:rsidRDefault="00B657B9" w:rsidP="003F4E0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</w:t>
            </w:r>
            <w:proofErr w:type="spellStart"/>
            <w:r w:rsidRPr="00F851EA">
              <w:rPr>
                <w:sz w:val="28"/>
                <w:szCs w:val="28"/>
              </w:rPr>
              <w:t>Осінній</w:t>
            </w:r>
            <w:proofErr w:type="spellEnd"/>
            <w:r w:rsidRPr="00F851EA">
              <w:rPr>
                <w:sz w:val="28"/>
                <w:szCs w:val="28"/>
              </w:rPr>
              <w:t xml:space="preserve"> ярмарок»</w:t>
            </w:r>
          </w:p>
          <w:p w:rsidR="00B657B9" w:rsidRPr="00F851EA" w:rsidRDefault="00B657B9" w:rsidP="003F4E0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 xml:space="preserve">«В гостях </w:t>
            </w:r>
            <w:proofErr w:type="spellStart"/>
            <w:r w:rsidRPr="00F851EA">
              <w:rPr>
                <w:sz w:val="28"/>
                <w:szCs w:val="28"/>
              </w:rPr>
              <w:t>світлофора</w:t>
            </w:r>
            <w:proofErr w:type="spellEnd"/>
            <w:r w:rsidRPr="00F851EA">
              <w:rPr>
                <w:sz w:val="28"/>
                <w:szCs w:val="28"/>
              </w:rPr>
              <w:t xml:space="preserve"> </w:t>
            </w:r>
            <w:proofErr w:type="spellStart"/>
            <w:r w:rsidRPr="00F851EA">
              <w:rPr>
                <w:sz w:val="28"/>
                <w:szCs w:val="28"/>
              </w:rPr>
              <w:t>Моргайко</w:t>
            </w:r>
            <w:proofErr w:type="spellEnd"/>
            <w:r w:rsidRPr="00F851EA">
              <w:rPr>
                <w:sz w:val="28"/>
                <w:szCs w:val="28"/>
              </w:rPr>
              <w:t>»</w:t>
            </w:r>
          </w:p>
          <w:p w:rsidR="00B657B9" w:rsidRPr="00F851EA" w:rsidRDefault="00B657B9" w:rsidP="003F4E0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</w:t>
            </w:r>
            <w:proofErr w:type="spellStart"/>
            <w:r w:rsidRPr="00F851EA">
              <w:rPr>
                <w:sz w:val="28"/>
                <w:szCs w:val="28"/>
              </w:rPr>
              <w:t>Пригоди</w:t>
            </w:r>
            <w:proofErr w:type="spellEnd"/>
            <w:r w:rsidRPr="00F851EA">
              <w:rPr>
                <w:sz w:val="28"/>
                <w:szCs w:val="28"/>
              </w:rPr>
              <w:t xml:space="preserve"> </w:t>
            </w:r>
            <w:proofErr w:type="spellStart"/>
            <w:r w:rsidRPr="00F851EA">
              <w:rPr>
                <w:sz w:val="28"/>
                <w:szCs w:val="28"/>
              </w:rPr>
              <w:t>Вередулі</w:t>
            </w:r>
            <w:proofErr w:type="spellEnd"/>
            <w:r w:rsidRPr="00F851EA">
              <w:rPr>
                <w:sz w:val="28"/>
                <w:szCs w:val="28"/>
              </w:rPr>
              <w:t>»</w:t>
            </w:r>
          </w:p>
          <w:p w:rsidR="00B657B9" w:rsidRPr="00F851EA" w:rsidRDefault="00B657B9" w:rsidP="003F4E07">
            <w:pPr>
              <w:pStyle w:val="a3"/>
              <w:numPr>
                <w:ilvl w:val="0"/>
                <w:numId w:val="14"/>
              </w:numPr>
              <w:ind w:left="372" w:hanging="12"/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 xml:space="preserve">« Коли </w:t>
            </w:r>
            <w:proofErr w:type="spellStart"/>
            <w:r w:rsidRPr="00F851EA">
              <w:rPr>
                <w:sz w:val="28"/>
                <w:szCs w:val="28"/>
              </w:rPr>
              <w:t>зірка</w:t>
            </w:r>
            <w:proofErr w:type="spellEnd"/>
            <w:r w:rsidRPr="00F851EA">
              <w:rPr>
                <w:sz w:val="28"/>
                <w:szCs w:val="28"/>
              </w:rPr>
              <w:t xml:space="preserve"> </w:t>
            </w:r>
            <w:proofErr w:type="spellStart"/>
            <w:r w:rsidRPr="00F851EA">
              <w:rPr>
                <w:sz w:val="28"/>
                <w:szCs w:val="28"/>
              </w:rPr>
              <w:t>сяє</w:t>
            </w:r>
            <w:proofErr w:type="spellEnd"/>
            <w:r w:rsidRPr="00F851EA">
              <w:rPr>
                <w:sz w:val="28"/>
                <w:szCs w:val="28"/>
              </w:rPr>
              <w:t xml:space="preserve"> </w:t>
            </w:r>
            <w:proofErr w:type="spellStart"/>
            <w:r w:rsidRPr="00F851EA">
              <w:rPr>
                <w:sz w:val="28"/>
                <w:szCs w:val="28"/>
              </w:rPr>
              <w:t>Миколай</w:t>
            </w:r>
            <w:proofErr w:type="spellEnd"/>
            <w:r w:rsidRPr="00F851EA">
              <w:rPr>
                <w:sz w:val="28"/>
                <w:szCs w:val="28"/>
              </w:rPr>
              <w:t xml:space="preserve"> </w:t>
            </w:r>
            <w:proofErr w:type="spellStart"/>
            <w:r w:rsidRPr="00F851EA">
              <w:rPr>
                <w:sz w:val="28"/>
                <w:szCs w:val="28"/>
              </w:rPr>
              <w:lastRenderedPageBreak/>
              <w:t>завітає</w:t>
            </w:r>
            <w:proofErr w:type="spellEnd"/>
            <w:r>
              <w:rPr>
                <w:sz w:val="28"/>
                <w:szCs w:val="28"/>
                <w:lang w:val="uk-UA"/>
              </w:rPr>
              <w:t>!</w:t>
            </w:r>
            <w:r w:rsidRPr="00F851EA">
              <w:rPr>
                <w:sz w:val="28"/>
                <w:szCs w:val="28"/>
              </w:rPr>
              <w:t>»</w:t>
            </w:r>
          </w:p>
          <w:p w:rsidR="00B657B9" w:rsidRPr="00F851EA" w:rsidRDefault="00B657B9" w:rsidP="003F4E0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</w:t>
            </w:r>
            <w:r w:rsidR="0057215C">
              <w:rPr>
                <w:sz w:val="28"/>
                <w:szCs w:val="28"/>
                <w:lang w:val="uk-UA"/>
              </w:rPr>
              <w:t xml:space="preserve">Віночок </w:t>
            </w:r>
            <w:proofErr w:type="spellStart"/>
            <w:r w:rsidR="0057215C">
              <w:rPr>
                <w:sz w:val="28"/>
                <w:szCs w:val="28"/>
                <w:lang w:val="uk-UA"/>
              </w:rPr>
              <w:t>різдвяник</w:t>
            </w:r>
            <w:proofErr w:type="spellEnd"/>
            <w:r w:rsidR="0057215C">
              <w:rPr>
                <w:sz w:val="28"/>
                <w:szCs w:val="28"/>
                <w:lang w:val="uk-UA"/>
              </w:rPr>
              <w:t xml:space="preserve"> свят</w:t>
            </w:r>
            <w:r w:rsidRPr="00F851EA">
              <w:rPr>
                <w:sz w:val="28"/>
                <w:szCs w:val="28"/>
              </w:rPr>
              <w:t>»</w:t>
            </w:r>
          </w:p>
          <w:p w:rsidR="00B657B9" w:rsidRPr="00F851EA" w:rsidRDefault="00B657B9" w:rsidP="003F4E0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«Коза -дереза», «</w:t>
            </w:r>
            <w:proofErr w:type="spellStart"/>
            <w:r w:rsidRPr="00F851EA">
              <w:rPr>
                <w:sz w:val="28"/>
                <w:szCs w:val="28"/>
              </w:rPr>
              <w:t>Солом`яний</w:t>
            </w:r>
            <w:proofErr w:type="spellEnd"/>
            <w:r w:rsidRPr="00F851EA">
              <w:rPr>
                <w:sz w:val="28"/>
                <w:szCs w:val="28"/>
              </w:rPr>
              <w:t xml:space="preserve"> </w:t>
            </w:r>
            <w:proofErr w:type="spellStart"/>
            <w:r w:rsidRPr="00F851EA">
              <w:rPr>
                <w:sz w:val="28"/>
                <w:szCs w:val="28"/>
              </w:rPr>
              <w:t>бичок</w:t>
            </w:r>
            <w:proofErr w:type="spellEnd"/>
            <w:r w:rsidRPr="00F851E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- інсценізація</w:t>
            </w:r>
          </w:p>
          <w:p w:rsidR="00B657B9" w:rsidRPr="00F851EA" w:rsidRDefault="00B657B9" w:rsidP="003F4E0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</w:t>
            </w:r>
            <w:proofErr w:type="spellStart"/>
            <w:r w:rsidRPr="00F851EA">
              <w:rPr>
                <w:sz w:val="28"/>
                <w:szCs w:val="28"/>
              </w:rPr>
              <w:t>Масляна</w:t>
            </w:r>
            <w:proofErr w:type="spellEnd"/>
            <w:r w:rsidRPr="00F851EA">
              <w:rPr>
                <w:sz w:val="28"/>
                <w:szCs w:val="28"/>
              </w:rPr>
              <w:t>»</w:t>
            </w:r>
          </w:p>
          <w:p w:rsidR="00B657B9" w:rsidRPr="00F851EA" w:rsidRDefault="00B657B9" w:rsidP="003F4E0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«Ким я хочу стати»</w:t>
            </w:r>
          </w:p>
          <w:p w:rsidR="00B657B9" w:rsidRPr="00F851EA" w:rsidRDefault="00B657B9" w:rsidP="003F4E0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 xml:space="preserve">« </w:t>
            </w:r>
            <w:proofErr w:type="spellStart"/>
            <w:r w:rsidRPr="00F851EA">
              <w:rPr>
                <w:sz w:val="28"/>
                <w:szCs w:val="28"/>
              </w:rPr>
              <w:t>Космічні</w:t>
            </w:r>
            <w:proofErr w:type="spellEnd"/>
            <w:r w:rsidRPr="00F851EA">
              <w:rPr>
                <w:sz w:val="28"/>
                <w:szCs w:val="28"/>
              </w:rPr>
              <w:t xml:space="preserve"> </w:t>
            </w:r>
            <w:proofErr w:type="spellStart"/>
            <w:r w:rsidRPr="00F851EA">
              <w:rPr>
                <w:sz w:val="28"/>
                <w:szCs w:val="28"/>
              </w:rPr>
              <w:t>пригоди</w:t>
            </w:r>
            <w:proofErr w:type="spellEnd"/>
            <w:r w:rsidRPr="00F851EA">
              <w:rPr>
                <w:sz w:val="28"/>
                <w:szCs w:val="28"/>
              </w:rPr>
              <w:t>»</w:t>
            </w:r>
          </w:p>
          <w:p w:rsidR="00B657B9" w:rsidRPr="00F851EA" w:rsidRDefault="00B657B9" w:rsidP="003F4E07">
            <w:pPr>
              <w:pStyle w:val="a3"/>
              <w:numPr>
                <w:ilvl w:val="0"/>
                <w:numId w:val="14"/>
              </w:numPr>
              <w:ind w:left="231" w:firstLine="0"/>
              <w:rPr>
                <w:sz w:val="28"/>
                <w:szCs w:val="28"/>
                <w:lang w:val="uk-UA"/>
              </w:rPr>
            </w:pPr>
            <w:r w:rsidRPr="00F851EA">
              <w:rPr>
                <w:sz w:val="28"/>
                <w:szCs w:val="28"/>
                <w:lang w:val="uk-UA"/>
              </w:rPr>
              <w:t xml:space="preserve">«Подорож до </w:t>
            </w:r>
            <w:proofErr w:type="spellStart"/>
            <w:r w:rsidRPr="00F851EA">
              <w:rPr>
                <w:sz w:val="28"/>
                <w:szCs w:val="28"/>
                <w:lang w:val="uk-UA"/>
              </w:rPr>
              <w:t>Терпсіхори</w:t>
            </w:r>
            <w:proofErr w:type="spellEnd"/>
            <w:r w:rsidRPr="00F851EA">
              <w:rPr>
                <w:sz w:val="28"/>
                <w:szCs w:val="28"/>
                <w:lang w:val="uk-UA"/>
              </w:rPr>
              <w:t>»</w:t>
            </w:r>
          </w:p>
          <w:p w:rsidR="00B657B9" w:rsidRDefault="00B657B9" w:rsidP="003F4E0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 w:rsidRPr="00F851EA">
              <w:rPr>
                <w:sz w:val="28"/>
                <w:szCs w:val="28"/>
                <w:lang w:val="uk-UA"/>
              </w:rPr>
              <w:t>«Вишиванку я люблю - її гарно одягну!»</w:t>
            </w:r>
          </w:p>
          <w:p w:rsidR="00013EED" w:rsidRDefault="00013EED" w:rsidP="005355B6">
            <w:pPr>
              <w:rPr>
                <w:sz w:val="28"/>
                <w:szCs w:val="28"/>
              </w:rPr>
            </w:pPr>
          </w:p>
          <w:p w:rsidR="00915CD3" w:rsidRPr="005355B6" w:rsidRDefault="00915CD3" w:rsidP="005355B6">
            <w:pPr>
              <w:rPr>
                <w:sz w:val="28"/>
                <w:szCs w:val="28"/>
              </w:rPr>
            </w:pPr>
          </w:p>
          <w:p w:rsidR="00B657B9" w:rsidRPr="00F851EA" w:rsidRDefault="00B657B9" w:rsidP="003F4E07">
            <w:pPr>
              <w:pStyle w:val="a3"/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  <w:r w:rsidRPr="00F851EA">
              <w:rPr>
                <w:b/>
                <w:sz w:val="28"/>
                <w:szCs w:val="28"/>
                <w:lang w:val="uk-UA"/>
              </w:rPr>
              <w:t>Старший вік:</w:t>
            </w:r>
          </w:p>
          <w:p w:rsidR="00B657B9" w:rsidRDefault="00B657B9" w:rsidP="00915C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5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Свята: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pacing w:val="-6"/>
                <w:sz w:val="28"/>
                <w:szCs w:val="28"/>
              </w:rPr>
            </w:pPr>
            <w:r w:rsidRPr="00F851EA">
              <w:rPr>
                <w:spacing w:val="-6"/>
                <w:sz w:val="28"/>
                <w:szCs w:val="28"/>
              </w:rPr>
              <w:t>«</w:t>
            </w:r>
            <w:proofErr w:type="spellStart"/>
            <w:r w:rsidRPr="00F851EA">
              <w:rPr>
                <w:spacing w:val="-6"/>
                <w:sz w:val="28"/>
                <w:szCs w:val="28"/>
              </w:rPr>
              <w:t>Осіннє</w:t>
            </w:r>
            <w:proofErr w:type="spellEnd"/>
            <w:r w:rsidRPr="00F851EA">
              <w:rPr>
                <w:spacing w:val="-6"/>
                <w:sz w:val="28"/>
                <w:szCs w:val="28"/>
              </w:rPr>
              <w:t xml:space="preserve"> свято»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pacing w:val="-6"/>
                <w:sz w:val="28"/>
                <w:szCs w:val="28"/>
              </w:rPr>
            </w:pPr>
            <w:r w:rsidRPr="00F851EA">
              <w:rPr>
                <w:spacing w:val="-6"/>
                <w:sz w:val="28"/>
                <w:szCs w:val="28"/>
              </w:rPr>
              <w:t xml:space="preserve"> «</w:t>
            </w:r>
            <w:proofErr w:type="spellStart"/>
            <w:r w:rsidRPr="00F851EA">
              <w:rPr>
                <w:spacing w:val="-6"/>
                <w:sz w:val="28"/>
                <w:szCs w:val="28"/>
              </w:rPr>
              <w:t>Новорічне</w:t>
            </w:r>
            <w:proofErr w:type="spellEnd"/>
            <w:r w:rsidRPr="00F851EA">
              <w:rPr>
                <w:spacing w:val="-6"/>
                <w:sz w:val="28"/>
                <w:szCs w:val="28"/>
              </w:rPr>
              <w:t xml:space="preserve"> свято»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pacing w:val="-6"/>
                <w:sz w:val="28"/>
                <w:szCs w:val="28"/>
              </w:rPr>
            </w:pPr>
            <w:r w:rsidRPr="00F851EA">
              <w:rPr>
                <w:spacing w:val="-6"/>
                <w:sz w:val="28"/>
                <w:szCs w:val="28"/>
              </w:rPr>
              <w:t xml:space="preserve"> «Свято </w:t>
            </w:r>
            <w:proofErr w:type="spellStart"/>
            <w:r w:rsidRPr="00F851EA">
              <w:rPr>
                <w:spacing w:val="-6"/>
                <w:sz w:val="28"/>
                <w:szCs w:val="28"/>
              </w:rPr>
              <w:t>Весни</w:t>
            </w:r>
            <w:proofErr w:type="spellEnd"/>
            <w:r w:rsidRPr="00F851EA">
              <w:rPr>
                <w:spacing w:val="-6"/>
                <w:sz w:val="28"/>
                <w:szCs w:val="28"/>
              </w:rPr>
              <w:t xml:space="preserve">»   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b/>
                <w:i/>
                <w:sz w:val="28"/>
                <w:szCs w:val="28"/>
              </w:rPr>
            </w:pPr>
            <w:r w:rsidRPr="00F851EA">
              <w:rPr>
                <w:spacing w:val="-6"/>
                <w:sz w:val="28"/>
                <w:szCs w:val="28"/>
              </w:rPr>
              <w:t xml:space="preserve"> «</w:t>
            </w:r>
            <w:proofErr w:type="spellStart"/>
            <w:r w:rsidRPr="00F851EA">
              <w:rPr>
                <w:spacing w:val="-6"/>
                <w:sz w:val="28"/>
                <w:szCs w:val="28"/>
              </w:rPr>
              <w:t>Прощавай</w:t>
            </w:r>
            <w:proofErr w:type="spellEnd"/>
            <w:r w:rsidRPr="00F851EA">
              <w:rPr>
                <w:spacing w:val="-6"/>
                <w:sz w:val="28"/>
                <w:szCs w:val="28"/>
              </w:rPr>
              <w:t xml:space="preserve"> садок дитячий»</w:t>
            </w:r>
          </w:p>
          <w:p w:rsidR="00B657B9" w:rsidRDefault="00B657B9" w:rsidP="00915C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5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Розваги: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</w:t>
            </w:r>
            <w:proofErr w:type="spellStart"/>
            <w:r w:rsidRPr="00F851EA">
              <w:rPr>
                <w:sz w:val="28"/>
                <w:szCs w:val="28"/>
              </w:rPr>
              <w:t>Подорож</w:t>
            </w:r>
            <w:proofErr w:type="spellEnd"/>
            <w:r w:rsidRPr="00F851EA">
              <w:rPr>
                <w:sz w:val="28"/>
                <w:szCs w:val="28"/>
              </w:rPr>
              <w:t xml:space="preserve"> до </w:t>
            </w:r>
            <w:proofErr w:type="spellStart"/>
            <w:r w:rsidRPr="00F851EA">
              <w:rPr>
                <w:sz w:val="28"/>
                <w:szCs w:val="28"/>
              </w:rPr>
              <w:t>країни</w:t>
            </w:r>
            <w:proofErr w:type="spellEnd"/>
            <w:r w:rsidRPr="00F851EA">
              <w:rPr>
                <w:sz w:val="28"/>
                <w:szCs w:val="28"/>
              </w:rPr>
              <w:t xml:space="preserve"> </w:t>
            </w:r>
            <w:proofErr w:type="spellStart"/>
            <w:r w:rsidRPr="00F851EA">
              <w:rPr>
                <w:sz w:val="28"/>
                <w:szCs w:val="28"/>
              </w:rPr>
              <w:t>знань</w:t>
            </w:r>
            <w:proofErr w:type="spellEnd"/>
            <w:r w:rsidRPr="00F851EA">
              <w:rPr>
                <w:sz w:val="28"/>
                <w:szCs w:val="28"/>
              </w:rPr>
              <w:t>»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Безпека в лісі» ОБЖД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b/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</w:t>
            </w:r>
            <w:proofErr w:type="spellStart"/>
            <w:r w:rsidRPr="00F851EA">
              <w:rPr>
                <w:sz w:val="28"/>
                <w:szCs w:val="28"/>
              </w:rPr>
              <w:t>Хоробрий</w:t>
            </w:r>
            <w:proofErr w:type="spellEnd"/>
            <w:r w:rsidRPr="00F851EA">
              <w:rPr>
                <w:sz w:val="28"/>
                <w:szCs w:val="28"/>
              </w:rPr>
              <w:t xml:space="preserve"> зайчик»</w:t>
            </w:r>
            <w:r>
              <w:rPr>
                <w:sz w:val="28"/>
                <w:szCs w:val="28"/>
                <w:lang w:val="uk-UA"/>
              </w:rPr>
              <w:t xml:space="preserve"> лялькова вистава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</w:t>
            </w:r>
            <w:proofErr w:type="spellStart"/>
            <w:r w:rsidRPr="00F851EA">
              <w:rPr>
                <w:sz w:val="28"/>
                <w:szCs w:val="28"/>
              </w:rPr>
              <w:t>Андріївські</w:t>
            </w:r>
            <w:proofErr w:type="spellEnd"/>
            <w:r w:rsidRPr="00F851EA">
              <w:rPr>
                <w:sz w:val="28"/>
                <w:szCs w:val="28"/>
              </w:rPr>
              <w:t xml:space="preserve"> </w:t>
            </w:r>
            <w:proofErr w:type="spellStart"/>
            <w:r w:rsidRPr="00F851EA">
              <w:rPr>
                <w:sz w:val="28"/>
                <w:szCs w:val="28"/>
              </w:rPr>
              <w:t>вечорниці</w:t>
            </w:r>
            <w:proofErr w:type="spellEnd"/>
            <w:r w:rsidRPr="00F851EA">
              <w:rPr>
                <w:sz w:val="28"/>
                <w:szCs w:val="28"/>
              </w:rPr>
              <w:t>»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 xml:space="preserve">«Цикл </w:t>
            </w:r>
            <w:proofErr w:type="spellStart"/>
            <w:r w:rsidRPr="00F851EA">
              <w:rPr>
                <w:sz w:val="28"/>
                <w:szCs w:val="28"/>
              </w:rPr>
              <w:t>різдвяних</w:t>
            </w:r>
            <w:proofErr w:type="spellEnd"/>
            <w:r w:rsidRPr="00F851EA">
              <w:rPr>
                <w:sz w:val="28"/>
                <w:szCs w:val="28"/>
              </w:rPr>
              <w:t xml:space="preserve"> свят»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 xml:space="preserve">«Пан </w:t>
            </w:r>
            <w:proofErr w:type="spellStart"/>
            <w:r w:rsidRPr="00F851EA">
              <w:rPr>
                <w:sz w:val="28"/>
                <w:szCs w:val="28"/>
              </w:rPr>
              <w:t>Коцький</w:t>
            </w:r>
            <w:proofErr w:type="spellEnd"/>
            <w:r w:rsidRPr="00F851EA">
              <w:rPr>
                <w:sz w:val="28"/>
                <w:szCs w:val="28"/>
              </w:rPr>
              <w:t>», «</w:t>
            </w:r>
            <w:proofErr w:type="spellStart"/>
            <w:r w:rsidRPr="00F851EA">
              <w:rPr>
                <w:sz w:val="28"/>
                <w:szCs w:val="28"/>
              </w:rPr>
              <w:t>Царівна-жаба</w:t>
            </w:r>
            <w:proofErr w:type="spellEnd"/>
            <w:r w:rsidRPr="00F851E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інсценізація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F851EA">
              <w:rPr>
                <w:sz w:val="28"/>
                <w:szCs w:val="28"/>
              </w:rPr>
              <w:t>Масляна</w:t>
            </w:r>
            <w:proofErr w:type="spellEnd"/>
            <w:r w:rsidRPr="00F851EA">
              <w:rPr>
                <w:sz w:val="28"/>
                <w:szCs w:val="28"/>
              </w:rPr>
              <w:t>»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</w:t>
            </w:r>
            <w:proofErr w:type="spellStart"/>
            <w:r w:rsidRPr="00F851EA">
              <w:rPr>
                <w:sz w:val="28"/>
                <w:szCs w:val="28"/>
              </w:rPr>
              <w:t>Весняночку</w:t>
            </w:r>
            <w:proofErr w:type="spellEnd"/>
            <w:r w:rsidRPr="00F851EA">
              <w:rPr>
                <w:sz w:val="28"/>
                <w:szCs w:val="28"/>
              </w:rPr>
              <w:t xml:space="preserve"> </w:t>
            </w:r>
            <w:proofErr w:type="spellStart"/>
            <w:r w:rsidRPr="00F851EA">
              <w:rPr>
                <w:sz w:val="28"/>
                <w:szCs w:val="28"/>
              </w:rPr>
              <w:t>співаємо-весну</w:t>
            </w:r>
            <w:proofErr w:type="spellEnd"/>
            <w:r w:rsidRPr="00F851EA">
              <w:rPr>
                <w:sz w:val="28"/>
                <w:szCs w:val="28"/>
              </w:rPr>
              <w:t xml:space="preserve"> красну </w:t>
            </w:r>
            <w:proofErr w:type="spellStart"/>
            <w:r w:rsidRPr="00F851EA">
              <w:rPr>
                <w:sz w:val="28"/>
                <w:szCs w:val="28"/>
              </w:rPr>
              <w:t>зустрічаємо</w:t>
            </w:r>
            <w:proofErr w:type="spellEnd"/>
            <w:r w:rsidRPr="00F851EA">
              <w:rPr>
                <w:sz w:val="28"/>
                <w:szCs w:val="28"/>
              </w:rPr>
              <w:t>»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«Наш диво-космос!»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</w:t>
            </w:r>
            <w:proofErr w:type="spellStart"/>
            <w:r w:rsidRPr="00F851EA">
              <w:rPr>
                <w:sz w:val="28"/>
                <w:szCs w:val="28"/>
              </w:rPr>
              <w:t>Подорож</w:t>
            </w:r>
            <w:proofErr w:type="spellEnd"/>
            <w:r w:rsidRPr="00F851EA">
              <w:rPr>
                <w:sz w:val="28"/>
                <w:szCs w:val="28"/>
              </w:rPr>
              <w:t xml:space="preserve"> до </w:t>
            </w:r>
            <w:proofErr w:type="spellStart"/>
            <w:r w:rsidRPr="00F851EA">
              <w:rPr>
                <w:sz w:val="28"/>
                <w:szCs w:val="28"/>
              </w:rPr>
              <w:t>Терпсіхори</w:t>
            </w:r>
            <w:proofErr w:type="spellEnd"/>
            <w:r w:rsidRPr="00F851EA">
              <w:rPr>
                <w:sz w:val="28"/>
                <w:szCs w:val="28"/>
              </w:rPr>
              <w:t>»</w:t>
            </w:r>
          </w:p>
          <w:p w:rsidR="00B657B9" w:rsidRPr="00BE5068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2555">
              <w:rPr>
                <w:sz w:val="28"/>
                <w:szCs w:val="28"/>
              </w:rPr>
              <w:t xml:space="preserve">«День </w:t>
            </w:r>
            <w:proofErr w:type="spellStart"/>
            <w:r w:rsidRPr="00182555">
              <w:rPr>
                <w:sz w:val="28"/>
                <w:szCs w:val="28"/>
              </w:rPr>
              <w:t>Вишиванки</w:t>
            </w:r>
            <w:proofErr w:type="spellEnd"/>
            <w:r w:rsidRPr="00182555">
              <w:rPr>
                <w:sz w:val="28"/>
                <w:szCs w:val="28"/>
              </w:rPr>
              <w:t>»</w:t>
            </w:r>
          </w:p>
          <w:p w:rsidR="00BE5068" w:rsidRDefault="00BE5068" w:rsidP="00BE5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E5068" w:rsidRDefault="00BE5068" w:rsidP="00BE5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E5068" w:rsidRDefault="00BE5068" w:rsidP="00BE5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E5068" w:rsidRDefault="00BE5068" w:rsidP="00BE5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E5068" w:rsidRDefault="00BE5068" w:rsidP="00BE5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355B6" w:rsidRDefault="005355B6" w:rsidP="00BE5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E5068" w:rsidRPr="00BE5068" w:rsidRDefault="00BE5068" w:rsidP="00295EE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657B9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57B9" w:rsidRDefault="009E789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4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00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.12.2022</w:t>
            </w:r>
          </w:p>
          <w:p w:rsidR="009E789D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04.03.2023</w:t>
            </w:r>
          </w:p>
          <w:p w:rsidR="009E789D" w:rsidRDefault="009E789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6055" w:rsidRDefault="00CF605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789D" w:rsidRDefault="009E789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4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800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9E789D" w:rsidRDefault="00B40ED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800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.10.2022</w:t>
            </w:r>
          </w:p>
          <w:p w:rsidR="00013EED" w:rsidRDefault="00B40ED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800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.11.2022</w:t>
            </w:r>
          </w:p>
          <w:p w:rsidR="00013EED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15.12.2022</w:t>
            </w:r>
          </w:p>
          <w:p w:rsidR="00013EED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12.01.2023</w:t>
            </w:r>
          </w:p>
          <w:p w:rsidR="00B40EDA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10.02.2023</w:t>
            </w:r>
          </w:p>
          <w:p w:rsidR="00013EED" w:rsidRDefault="00B40ED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013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00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  <w:p w:rsidR="00013EED" w:rsidRDefault="00B40ED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013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00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4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8.05</w:t>
            </w:r>
            <w:r w:rsidR="00800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5CD3" w:rsidRDefault="00915CD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28.10.2022</w:t>
            </w:r>
          </w:p>
          <w:p w:rsidR="00013EED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22.12.2022</w:t>
            </w:r>
          </w:p>
          <w:p w:rsidR="00013EED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03.08.2023</w:t>
            </w: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08.09.2022</w:t>
            </w:r>
          </w:p>
          <w:p w:rsidR="00013EED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09.10.2022</w:t>
            </w: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09.11.2022</w:t>
            </w:r>
          </w:p>
          <w:p w:rsidR="00013EED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09.12.2022</w:t>
            </w:r>
          </w:p>
          <w:p w:rsidR="0057215C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17.01.2023</w:t>
            </w:r>
          </w:p>
          <w:p w:rsidR="0057215C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08.02.2023</w:t>
            </w:r>
          </w:p>
          <w:p w:rsidR="0057215C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22.03.2023</w:t>
            </w:r>
          </w:p>
          <w:p w:rsidR="0057215C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11.04.2023</w:t>
            </w:r>
          </w:p>
          <w:p w:rsidR="0080090A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24.05.2023</w:t>
            </w: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5CD3" w:rsidRDefault="00915CD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090A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27.10.2022</w:t>
            </w:r>
          </w:p>
          <w:p w:rsidR="0057215C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23.12.2022</w:t>
            </w:r>
          </w:p>
          <w:p w:rsidR="0057215C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04.03.2023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  <w:p w:rsidR="0057215C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20.10.2022</w:t>
            </w:r>
          </w:p>
          <w:p w:rsidR="0057215C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25.11.2022</w:t>
            </w:r>
          </w:p>
          <w:p w:rsidR="0057215C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17.12.2022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13.01.2023</w:t>
            </w:r>
          </w:p>
          <w:p w:rsidR="0057215C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25.02.2023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01.03.2023</w:t>
            </w:r>
          </w:p>
          <w:p w:rsidR="0057215C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12.04.2023</w:t>
            </w:r>
          </w:p>
          <w:p w:rsidR="0057215C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28.04.2023</w:t>
            </w:r>
          </w:p>
          <w:p w:rsidR="0057215C" w:rsidRDefault="0080090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26.05.2023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55B6" w:rsidRDefault="005355B6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0720" w:rsidRDefault="00000720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000720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27.10.2022</w:t>
            </w:r>
          </w:p>
          <w:p w:rsidR="0057215C" w:rsidRDefault="00000720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23.12.2022</w:t>
            </w:r>
          </w:p>
          <w:p w:rsidR="0057215C" w:rsidRDefault="00000720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04.03.2023</w:t>
            </w:r>
          </w:p>
          <w:p w:rsidR="0057215C" w:rsidRDefault="00000720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27.05.2023</w:t>
            </w:r>
          </w:p>
          <w:p w:rsidR="0057215C" w:rsidRDefault="0057215C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000720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01.09.2022</w:t>
            </w:r>
          </w:p>
          <w:p w:rsidR="0057215C" w:rsidRDefault="00000720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05.10.2022</w:t>
            </w:r>
          </w:p>
          <w:p w:rsidR="0057215C" w:rsidRDefault="00000720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23.11.2022</w:t>
            </w:r>
          </w:p>
          <w:p w:rsidR="00915CD3" w:rsidRDefault="00915CD3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000720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13.12.2022</w:t>
            </w:r>
          </w:p>
          <w:p w:rsidR="0057215C" w:rsidRDefault="00000720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13.01.2023</w:t>
            </w:r>
          </w:p>
          <w:p w:rsidR="0057215C" w:rsidRDefault="00000720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23.02.2023</w:t>
            </w:r>
          </w:p>
          <w:p w:rsidR="00915CD3" w:rsidRDefault="00915CD3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57215C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 01.03.</w:t>
            </w:r>
            <w:r w:rsidR="00000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57215C" w:rsidRDefault="00000720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18.03.2023</w:t>
            </w:r>
          </w:p>
          <w:p w:rsidR="00915CD3" w:rsidRDefault="00915CD3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000720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12.04.2023</w:t>
            </w:r>
          </w:p>
          <w:p w:rsidR="0057215C" w:rsidRDefault="00000720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29.04.2023</w:t>
            </w:r>
          </w:p>
          <w:p w:rsidR="0057215C" w:rsidRPr="005446D5" w:rsidRDefault="00000720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26.05.2023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Default="005A7764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789D" w:rsidRDefault="009E789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Музичні </w:t>
            </w:r>
          </w:p>
          <w:p w:rsidR="00B657B9" w:rsidRDefault="0080090A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E7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ерівники:</w:t>
            </w:r>
          </w:p>
          <w:p w:rsidR="009E789D" w:rsidRDefault="009E789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Лук’яненко Т.Д.</w:t>
            </w:r>
          </w:p>
          <w:p w:rsidR="009E789D" w:rsidRDefault="009E789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У.В.</w:t>
            </w: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5CD3" w:rsidRDefault="00915CD3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EEA" w:rsidRDefault="00295EEA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EEA" w:rsidRDefault="00295EEA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Музичні </w:t>
            </w:r>
          </w:p>
          <w:p w:rsidR="00013EED" w:rsidRDefault="0080090A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13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ерівники: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Лук’яненко Т.Д.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У.В.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5CD3" w:rsidRDefault="00915CD3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5CD3" w:rsidRDefault="00915CD3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EEA" w:rsidRDefault="00295EEA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EEA" w:rsidRDefault="00295EEA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EEA" w:rsidRDefault="00295EEA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EEA" w:rsidRDefault="00295EEA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Музичні </w:t>
            </w:r>
          </w:p>
          <w:p w:rsidR="00013EED" w:rsidRDefault="0080090A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13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ерівники: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Лук’яненко Т.Д.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У.В.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Музичні </w:t>
            </w:r>
          </w:p>
          <w:p w:rsidR="00013EED" w:rsidRDefault="0080090A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13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ерівники: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Лук’яненко Т.Д.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У.В.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Pr="005446D5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657B9" w:rsidRPr="005446D5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375"/>
        </w:trPr>
        <w:tc>
          <w:tcPr>
            <w:tcW w:w="14903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C3780D" w:rsidP="00295EE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Розділ </w:t>
            </w:r>
            <w:r w:rsidR="00586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Внутрішня система оцінювання якості  діяльності (контрольна функція управління)</w:t>
            </w:r>
          </w:p>
          <w:p w:rsidR="00182555" w:rsidRPr="005446D5" w:rsidRDefault="00182555" w:rsidP="00C3780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6D1F" w:rsidRPr="005446D5" w:rsidTr="003F4E07">
        <w:trPr>
          <w:trHeight w:val="375"/>
        </w:trPr>
        <w:tc>
          <w:tcPr>
            <w:tcW w:w="424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86D1F" w:rsidRDefault="00586D1F" w:rsidP="0018255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та назва блоку</w:t>
            </w:r>
          </w:p>
          <w:p w:rsidR="00182555" w:rsidRPr="005446D5" w:rsidRDefault="00182555" w:rsidP="0018255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86D1F" w:rsidRPr="00586D1F" w:rsidRDefault="00586D1F" w:rsidP="00586D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(зміст) діяльності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86D1F" w:rsidRPr="005446D5" w:rsidRDefault="00586D1F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Термін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86D1F" w:rsidRPr="00586D1F" w:rsidRDefault="00586D1F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6D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Відповідальний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86D1F" w:rsidRPr="005446D5" w:rsidRDefault="00586D1F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C3780D" w:rsidRPr="005446D5" w:rsidTr="00DD7C1A">
        <w:trPr>
          <w:trHeight w:val="375"/>
        </w:trPr>
        <w:tc>
          <w:tcPr>
            <w:tcW w:w="2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5446D5" w:rsidRDefault="00586D1F" w:rsidP="00C3780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Вивчення стану організації освітнього процесу</w:t>
            </w:r>
          </w:p>
        </w:tc>
        <w:tc>
          <w:tcPr>
            <w:tcW w:w="1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Тематичн</w:t>
            </w: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DD7C1A" w:rsidRPr="00DD7C1A" w:rsidRDefault="00DD7C1A" w:rsidP="00DD7C1A">
            <w:pPr>
              <w:pStyle w:val="11"/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C1A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</w:t>
            </w:r>
            <w:r w:rsidR="00000720">
              <w:rPr>
                <w:rFonts w:ascii="Times New Roman" w:hAnsi="Times New Roman" w:cs="Times New Roman"/>
                <w:sz w:val="28"/>
                <w:szCs w:val="28"/>
              </w:rPr>
              <w:t xml:space="preserve">фізичного </w:t>
            </w:r>
            <w:r w:rsidRPr="00DD7C1A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(довідка до педради).</w:t>
            </w:r>
          </w:p>
          <w:p w:rsidR="00C3780D" w:rsidRPr="00DD7C1A" w:rsidRDefault="00DD7C1A" w:rsidP="00DD7C1A">
            <w:pPr>
              <w:pStyle w:val="11"/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C1A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Використання різноманітних форм роботи з батьками на сучасному етапі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(довідка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педгодини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7C1A" w:rsidRPr="00000720" w:rsidRDefault="00DD7C1A" w:rsidP="00DD7C1A">
            <w:pPr>
              <w:pStyle w:val="11"/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C1A">
              <w:rPr>
                <w:rFonts w:ascii="Times New Roman" w:hAnsi="Times New Roman" w:cs="Times New Roman"/>
                <w:sz w:val="28"/>
                <w:szCs w:val="28"/>
              </w:rPr>
              <w:t xml:space="preserve">Аналіз стану </w:t>
            </w:r>
            <w:r w:rsidR="00000720">
              <w:rPr>
                <w:rFonts w:ascii="Times New Roman" w:hAnsi="Times New Roman" w:cs="Times New Roman"/>
                <w:sz w:val="28"/>
                <w:szCs w:val="28"/>
              </w:rPr>
              <w:t xml:space="preserve">патріотичної свідомості дітей дошкільного </w:t>
            </w:r>
            <w:r w:rsidR="00CD42CA">
              <w:rPr>
                <w:rFonts w:ascii="Times New Roman" w:hAnsi="Times New Roman" w:cs="Times New Roman"/>
                <w:sz w:val="28"/>
                <w:szCs w:val="28"/>
              </w:rPr>
              <w:t xml:space="preserve">віку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(довідка до педради)</w:t>
            </w:r>
          </w:p>
          <w:p w:rsidR="00000720" w:rsidRPr="00DD7C1A" w:rsidRDefault="00000720" w:rsidP="00DD7C1A">
            <w:pPr>
              <w:pStyle w:val="11"/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Мовленнєва компетентність дітей дошкільного віку (довідка до педради).</w:t>
            </w:r>
          </w:p>
          <w:p w:rsidR="00DD7C1A" w:rsidRPr="005446D5" w:rsidRDefault="00DD7C1A" w:rsidP="00DD7C1A">
            <w:pPr>
              <w:pStyle w:val="11"/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C1A">
              <w:rPr>
                <w:rFonts w:ascii="Times New Roman" w:hAnsi="Times New Roman" w:cs="Times New Roman"/>
                <w:sz w:val="28"/>
                <w:szCs w:val="28"/>
              </w:rPr>
              <w:t>Готовність дітей 6-7 – річного віку до навчання у школі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довідка до ППК)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000720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25.11.2022</w:t>
            </w:r>
          </w:p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30.11.2021</w:t>
            </w:r>
          </w:p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000720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23.02.2023</w:t>
            </w:r>
          </w:p>
          <w:p w:rsidR="00A45EE9" w:rsidRDefault="00A45EE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5EE9" w:rsidRDefault="00A45EE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5EE9" w:rsidRPr="005446D5" w:rsidRDefault="00000720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11.03.2023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DD7C1A" w:rsidRDefault="00DD7C1A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Вихователь - методист</w:t>
            </w:r>
          </w:p>
          <w:p w:rsidR="00DD7C1A" w:rsidRPr="00DD7C1A" w:rsidRDefault="00DD7C1A" w:rsidP="00DD7C1A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1A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DD7C1A" w:rsidRPr="00DD7C1A" w:rsidRDefault="00DD7C1A" w:rsidP="00DD7C1A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C1A" w:rsidRPr="00DD7C1A" w:rsidRDefault="00DD7C1A" w:rsidP="00DD7C1A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1A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DD7C1A" w:rsidRPr="00DD7C1A" w:rsidRDefault="00DD7C1A" w:rsidP="00DD7C1A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1A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000720" w:rsidRDefault="00000720" w:rsidP="00000720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720" w:rsidRPr="00DD7C1A" w:rsidRDefault="00000720" w:rsidP="00000720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1A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DD7C1A" w:rsidRPr="00DD7C1A" w:rsidRDefault="00DD7C1A" w:rsidP="00DD7C1A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8A7" w:rsidRPr="005446D5" w:rsidTr="002A061E">
        <w:trPr>
          <w:trHeight w:val="937"/>
        </w:trPr>
        <w:tc>
          <w:tcPr>
            <w:tcW w:w="228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A18A7" w:rsidRPr="005446D5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18A7" w:rsidRPr="005446D5" w:rsidRDefault="00BA18A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</w:t>
            </w: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Готовність груп та методичне забезпечення педагогічного процесу до нового навчального року. Створення розвивального середовища</w:t>
            </w:r>
          </w:p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Виховання культурно-гігієнічних навичок у дітей.</w:t>
            </w:r>
          </w:p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Нервово-психічний розвиток дітей раннього віку.</w:t>
            </w:r>
          </w:p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Стан освітньої роботи за півріччя.</w:t>
            </w:r>
          </w:p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Аналіз виконання творчих планів та оцінка якості орг</w:t>
            </w:r>
            <w:r w:rsidR="008A40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нізації освітнього процесу  у педагогів, що атестуються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Ведення ділової документації.</w:t>
            </w:r>
          </w:p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 xml:space="preserve">Робота з молодими педагогами. Наставництво </w:t>
            </w:r>
          </w:p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Виконання режиму дня.</w:t>
            </w:r>
          </w:p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 xml:space="preserve">Аналіз захворюваності дітей по </w:t>
            </w:r>
            <w:r w:rsidRPr="00086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групам.</w:t>
            </w:r>
          </w:p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Медико-педагогічний</w:t>
            </w:r>
            <w:proofErr w:type="spellEnd"/>
            <w:r w:rsidRPr="00086AE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</w:t>
            </w:r>
          </w:p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Перевірка організації  роботи та  ведення щоденників з самоосвіти медпрацівників.</w:t>
            </w:r>
          </w:p>
          <w:p w:rsidR="00BA18A7" w:rsidRPr="00086AEC" w:rsidRDefault="00BA18A7" w:rsidP="000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 xml:space="preserve">12. Систематично здійснювати контроль за: </w:t>
            </w:r>
          </w:p>
          <w:p w:rsidR="00BA18A7" w:rsidRPr="00086AEC" w:rsidRDefault="00BA18A7" w:rsidP="000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- змістом та якістю перспективного планування;</w:t>
            </w:r>
          </w:p>
          <w:p w:rsidR="00BA18A7" w:rsidRPr="00086AEC" w:rsidRDefault="00BA18A7" w:rsidP="00086AE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- готовністю педагогів та вихователів  до робочого дня.</w:t>
            </w:r>
          </w:p>
          <w:p w:rsidR="00BA18A7" w:rsidRPr="00086AEC" w:rsidRDefault="00BA18A7" w:rsidP="00086AE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  <w:proofErr w:type="spellStart"/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Оргнізація</w:t>
            </w:r>
            <w:proofErr w:type="spellEnd"/>
            <w:r w:rsidRPr="00086A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проведенян</w:t>
            </w:r>
            <w:proofErr w:type="spellEnd"/>
            <w:r w:rsidRPr="00086AEC">
              <w:rPr>
                <w:rFonts w:ascii="Times New Roman" w:hAnsi="Times New Roman" w:cs="Times New Roman"/>
                <w:sz w:val="28"/>
                <w:szCs w:val="28"/>
              </w:rPr>
              <w:t xml:space="preserve"> свят, розваг з дітьми.</w:t>
            </w:r>
          </w:p>
          <w:p w:rsidR="00BA18A7" w:rsidRPr="00086AEC" w:rsidRDefault="00BA18A7" w:rsidP="000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14. Систематично здійснювати контроль за :</w:t>
            </w:r>
          </w:p>
          <w:p w:rsidR="00BA18A7" w:rsidRPr="00086AEC" w:rsidRDefault="00BA18A7" w:rsidP="000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- створенням умов для проведення освітньо-виховного процесу;</w:t>
            </w:r>
          </w:p>
          <w:p w:rsidR="00BA18A7" w:rsidRPr="00086AEC" w:rsidRDefault="00BA18A7" w:rsidP="000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- виконанням вимог «Інструкції з охорони життя та здоров’я дітей в ЗДО»;</w:t>
            </w:r>
          </w:p>
          <w:p w:rsidR="00BA18A7" w:rsidRPr="00086AEC" w:rsidRDefault="00BA18A7" w:rsidP="000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- дотримання режиму дня з урахуванням вимог програми;</w:t>
            </w:r>
          </w:p>
          <w:p w:rsidR="00BA18A7" w:rsidRPr="00086AEC" w:rsidRDefault="00BA18A7" w:rsidP="000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проведення </w:t>
            </w:r>
            <w:proofErr w:type="spellStart"/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загартовуючих</w:t>
            </w:r>
            <w:proofErr w:type="spellEnd"/>
            <w:r w:rsidRPr="00086AEC">
              <w:rPr>
                <w:rFonts w:ascii="Times New Roman" w:hAnsi="Times New Roman" w:cs="Times New Roman"/>
                <w:sz w:val="28"/>
                <w:szCs w:val="28"/>
              </w:rPr>
              <w:t xml:space="preserve"> заходів, їх раціональне поєднання;</w:t>
            </w:r>
          </w:p>
          <w:p w:rsidR="00BA18A7" w:rsidRPr="00086AEC" w:rsidRDefault="00BA18A7" w:rsidP="000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- організація та проведення прогулянок;</w:t>
            </w:r>
          </w:p>
          <w:p w:rsidR="00BA18A7" w:rsidRPr="00086AEC" w:rsidRDefault="00BA18A7" w:rsidP="000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проведення заходів щодо формування у дітей знань про безпеку </w:t>
            </w:r>
            <w:r w:rsidRPr="00086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життєдіяльності</w:t>
            </w:r>
          </w:p>
          <w:p w:rsidR="00BA18A7" w:rsidRPr="005446D5" w:rsidRDefault="00BA18A7" w:rsidP="00086AE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- аналіз харчування дітей.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18A7" w:rsidRDefault="00000720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 01.09.2022</w:t>
            </w: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000720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30.09.2022</w:t>
            </w: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15.10.2022</w:t>
            </w:r>
          </w:p>
          <w:p w:rsidR="00BA18A7" w:rsidRDefault="00000720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29.12.2022до 12.05.2023</w:t>
            </w:r>
          </w:p>
          <w:p w:rsidR="00BA18A7" w:rsidRDefault="00000720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15.09.2022</w:t>
            </w: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000720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15.09.2022</w:t>
            </w:r>
          </w:p>
          <w:p w:rsidR="00BA18A7" w:rsidRDefault="00000720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15.10.2022</w:t>
            </w: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кожен останній день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місяця</w:t>
            </w: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згідно графіку</w:t>
            </w: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згідно графіку</w:t>
            </w: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Pr="005446D5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кожен день</w:t>
            </w:r>
          </w:p>
        </w:tc>
        <w:tc>
          <w:tcPr>
            <w:tcW w:w="25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Вихователі всіх груп</w:t>
            </w: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 всіх груп</w:t>
            </w: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Практичний психолог</w:t>
            </w:r>
          </w:p>
          <w:p w:rsidR="00BA18A7" w:rsidRDefault="00BA18A7" w:rsidP="00000720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Вих.-методист</w:t>
            </w:r>
            <w:proofErr w:type="spellEnd"/>
          </w:p>
          <w:p w:rsidR="00BA18A7" w:rsidRDefault="00BA18A7" w:rsidP="00000720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Вих.-методист</w:t>
            </w:r>
            <w:proofErr w:type="spellEnd"/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316F" w:rsidRDefault="00D0316F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316F" w:rsidRDefault="00D0316F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Вих.-методист</w:t>
            </w:r>
            <w:proofErr w:type="spellEnd"/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</w:t>
            </w: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Бятова Я.О.</w:t>
            </w:r>
          </w:p>
          <w:p w:rsidR="00000720" w:rsidRDefault="00000720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Вих.-методист</w:t>
            </w:r>
            <w:proofErr w:type="spellEnd"/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A18A7" w:rsidRDefault="000F4664" w:rsidP="000F466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</w:t>
            </w:r>
            <w:r w:rsidR="00BA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</w:t>
            </w: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Бятова Я.О.</w:t>
            </w:r>
          </w:p>
          <w:p w:rsidR="000F4664" w:rsidRDefault="000F4664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Вих.-методист</w:t>
            </w:r>
            <w:proofErr w:type="spellEnd"/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</w:t>
            </w: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Бятова Я.О.</w:t>
            </w: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Вих.-методист</w:t>
            </w:r>
            <w:proofErr w:type="spellEnd"/>
          </w:p>
          <w:p w:rsidR="00BA18A7" w:rsidRPr="005446D5" w:rsidRDefault="00BA18A7" w:rsidP="000F466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A18A7" w:rsidRPr="005446D5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8A7" w:rsidRPr="005446D5" w:rsidTr="002A061E">
        <w:trPr>
          <w:trHeight w:val="456"/>
        </w:trPr>
        <w:tc>
          <w:tcPr>
            <w:tcW w:w="228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A18A7" w:rsidRPr="005446D5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8A7" w:rsidRPr="005446D5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8A7" w:rsidRPr="005446D5" w:rsidRDefault="00BA18A7" w:rsidP="00086AE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8A7" w:rsidRPr="005446D5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A18A7" w:rsidRPr="005446D5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8A7" w:rsidRPr="005446D5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C1A" w:rsidRPr="005446D5" w:rsidTr="00586D1F">
        <w:trPr>
          <w:trHeight w:val="456"/>
        </w:trPr>
        <w:tc>
          <w:tcPr>
            <w:tcW w:w="22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DD7C1A" w:rsidRPr="005446D5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C1A" w:rsidRPr="005446D5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Комплексне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C1A" w:rsidRDefault="00DD7C1A" w:rsidP="00DD7C1A">
            <w:pPr>
              <w:pStyle w:val="11"/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C1A">
              <w:rPr>
                <w:rFonts w:ascii="Times New Roman" w:hAnsi="Times New Roman" w:cs="Times New Roman"/>
                <w:sz w:val="28"/>
                <w:szCs w:val="28"/>
              </w:rPr>
              <w:t>Аналіз стану організації життєдіяльності дітей за лініями розвитку та в сферах життєдіяльності</w:t>
            </w:r>
            <w:r w:rsidR="00CD42CA">
              <w:rPr>
                <w:rFonts w:ascii="Times New Roman" w:hAnsi="Times New Roman" w:cs="Times New Roman"/>
                <w:sz w:val="28"/>
                <w:szCs w:val="28"/>
              </w:rPr>
              <w:t xml:space="preserve">  у старшій групі </w:t>
            </w:r>
            <w:proofErr w:type="spellStart"/>
            <w:r w:rsidR="00CD42CA">
              <w:rPr>
                <w:rFonts w:ascii="Times New Roman" w:hAnsi="Times New Roman" w:cs="Times New Roman"/>
                <w:sz w:val="28"/>
                <w:szCs w:val="28"/>
              </w:rPr>
              <w:t>групі</w:t>
            </w:r>
            <w:proofErr w:type="spellEnd"/>
            <w:r w:rsidR="00CD42CA">
              <w:rPr>
                <w:rFonts w:ascii="Times New Roman" w:hAnsi="Times New Roman" w:cs="Times New Roman"/>
                <w:sz w:val="28"/>
                <w:szCs w:val="28"/>
              </w:rPr>
              <w:t xml:space="preserve"> №8 «Перлинка</w:t>
            </w:r>
            <w:r w:rsidR="000F46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7C1A" w:rsidRDefault="00DD7C1A" w:rsidP="00DD7C1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1A" w:rsidRPr="00DD7C1A" w:rsidRDefault="00DD7C1A" w:rsidP="003F4E07">
            <w:pPr>
              <w:pStyle w:val="11"/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C1A">
              <w:rPr>
                <w:rFonts w:ascii="Times New Roman" w:hAnsi="Times New Roman" w:cs="Times New Roman"/>
                <w:sz w:val="28"/>
                <w:szCs w:val="28"/>
              </w:rPr>
              <w:t>Аналіз стану організації життєдіяльності дітей за лініями розвитку відповідно до базової  програми «Я у Світі»</w:t>
            </w:r>
            <w:r w:rsidR="00CD42CA">
              <w:rPr>
                <w:rFonts w:ascii="Times New Roman" w:hAnsi="Times New Roman" w:cs="Times New Roman"/>
                <w:sz w:val="28"/>
                <w:szCs w:val="28"/>
              </w:rPr>
              <w:t xml:space="preserve"> в середній групі №6 «</w:t>
            </w:r>
            <w:proofErr w:type="spellStart"/>
            <w:r w:rsidR="00CD42CA">
              <w:rPr>
                <w:rFonts w:ascii="Times New Roman" w:hAnsi="Times New Roman" w:cs="Times New Roman"/>
                <w:sz w:val="28"/>
                <w:szCs w:val="28"/>
              </w:rPr>
              <w:t>Пізнайко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C1A" w:rsidRDefault="000F46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01.12.22-05.12.22</w:t>
            </w:r>
          </w:p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Pr="005446D5" w:rsidRDefault="000F46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07.02.23</w:t>
            </w:r>
            <w:r w:rsidR="00DD7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2.23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7C1A" w:rsidRDefault="00DD7C1A" w:rsidP="00DD7C1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DD7C1A" w:rsidRDefault="00DD7C1A" w:rsidP="00DD7C1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DD7C1A" w:rsidP="00DD7C1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DD7C1A" w:rsidP="00DD7C1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4664" w:rsidRDefault="000F4664" w:rsidP="00DD7C1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DD7C1A" w:rsidP="00DD7C1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DD7C1A" w:rsidRPr="005446D5" w:rsidRDefault="00DD7C1A" w:rsidP="000F466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C1A" w:rsidRPr="005446D5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2507" w:rsidRPr="005446D5" w:rsidTr="002A061E">
        <w:trPr>
          <w:trHeight w:val="480"/>
        </w:trPr>
        <w:tc>
          <w:tcPr>
            <w:tcW w:w="228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C2507" w:rsidRPr="005446D5" w:rsidRDefault="007C250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Pr="005446D5" w:rsidRDefault="007C250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.2. Вивчення  питань функціонування</w:t>
            </w:r>
          </w:p>
        </w:tc>
        <w:tc>
          <w:tcPr>
            <w:tcW w:w="19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507" w:rsidRPr="005446D5" w:rsidRDefault="007C2507" w:rsidP="00586D1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Безпека життєдіяльності, охорона праці, охорона дитинства</w:t>
            </w:r>
          </w:p>
        </w:tc>
        <w:tc>
          <w:tcPr>
            <w:tcW w:w="482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C2507" w:rsidRPr="00552891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7.2.1.П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роводити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інструктажі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питань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охорони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праці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працівниками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, а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також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вступний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первинний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інструктажі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новими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працівниками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.</w:t>
            </w:r>
          </w:p>
          <w:p w:rsidR="007C2507" w:rsidRPr="00552891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7.2.2.П</w:t>
            </w:r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ереглянути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посадові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інструкції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охорони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праці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на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робочому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місці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.</w:t>
            </w:r>
          </w:p>
          <w:p w:rsidR="007C2507" w:rsidRPr="00552891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7.2.3.П</w:t>
            </w:r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ровести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навчання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перевірку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знань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питань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охорони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праці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усіма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працівниками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.</w:t>
            </w:r>
          </w:p>
          <w:p w:rsidR="007C2507" w:rsidRPr="00552891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7.2.4.З</w:t>
            </w:r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апросити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спеціаліста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управління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праці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соціального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lastRenderedPageBreak/>
              <w:t>захисту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Сумської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міської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ради.</w:t>
            </w:r>
          </w:p>
          <w:p w:rsidR="007C2507" w:rsidRPr="00552891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7.2.5.С</w:t>
            </w:r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воєчасно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проводити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перевірки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виконання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актів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охорони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праці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.</w:t>
            </w: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7.2.6.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</w:t>
            </w:r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воєчасно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проводити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повірку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контурів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заземлення</w:t>
            </w:r>
            <w:proofErr w:type="spellEnd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манометрів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.</w:t>
            </w:r>
          </w:p>
          <w:p w:rsidR="007C2507" w:rsidRPr="00D452DF" w:rsidRDefault="007C2507" w:rsidP="00D452DF">
            <w:pPr>
              <w:pStyle w:val="a6"/>
              <w:shd w:val="clear" w:color="auto" w:fill="auto"/>
              <w:spacing w:before="0" w:after="120" w:line="240" w:lineRule="auto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>7.2.7.</w:t>
            </w:r>
            <w:r w:rsidRPr="00D452DF">
              <w:rPr>
                <w:color w:val="000000"/>
                <w:lang w:val="ru-RU" w:eastAsia="uk-UA"/>
              </w:rPr>
              <w:t xml:space="preserve">Проводити </w:t>
            </w:r>
            <w:proofErr w:type="spellStart"/>
            <w:r w:rsidRPr="00D452DF">
              <w:rPr>
                <w:color w:val="000000"/>
                <w:lang w:val="ru-RU" w:eastAsia="uk-UA"/>
              </w:rPr>
              <w:t>інструктажі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про </w:t>
            </w:r>
            <w:proofErr w:type="spellStart"/>
            <w:r w:rsidRPr="00D452DF">
              <w:rPr>
                <w:color w:val="000000"/>
                <w:lang w:val="ru-RU" w:eastAsia="uk-UA"/>
              </w:rPr>
              <w:t>дії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на </w:t>
            </w:r>
            <w:proofErr w:type="spellStart"/>
            <w:r w:rsidRPr="00D452DF">
              <w:rPr>
                <w:color w:val="000000"/>
                <w:lang w:val="ru-RU" w:eastAsia="uk-UA"/>
              </w:rPr>
              <w:t>випадок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виникнення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пожежі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та практично </w:t>
            </w:r>
            <w:proofErr w:type="spellStart"/>
            <w:r w:rsidRPr="00D452DF">
              <w:rPr>
                <w:color w:val="000000"/>
                <w:lang w:val="ru-RU" w:eastAsia="uk-UA"/>
              </w:rPr>
              <w:t>його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опрацювати</w:t>
            </w:r>
            <w:proofErr w:type="spellEnd"/>
          </w:p>
          <w:p w:rsidR="007C2507" w:rsidRPr="00D452DF" w:rsidRDefault="007C2507" w:rsidP="00D452DF">
            <w:pPr>
              <w:pStyle w:val="a6"/>
              <w:shd w:val="clear" w:color="auto" w:fill="auto"/>
              <w:spacing w:before="0" w:after="120" w:line="240" w:lineRule="auto"/>
              <w:ind w:firstLine="26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>7.2.8.</w:t>
            </w:r>
            <w:r w:rsidRPr="00D452DF">
              <w:rPr>
                <w:color w:val="000000"/>
                <w:lang w:val="ru-RU" w:eastAsia="uk-UA"/>
              </w:rPr>
              <w:t xml:space="preserve">Переглянути </w:t>
            </w:r>
            <w:proofErr w:type="spellStart"/>
            <w:r w:rsidRPr="00D452DF">
              <w:rPr>
                <w:color w:val="000000"/>
                <w:lang w:val="ru-RU" w:eastAsia="uk-UA"/>
              </w:rPr>
              <w:t>відповідність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вимогам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пожежної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безпеки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, шляхи </w:t>
            </w:r>
            <w:proofErr w:type="spellStart"/>
            <w:r w:rsidRPr="00D452DF">
              <w:rPr>
                <w:color w:val="000000"/>
                <w:lang w:val="ru-RU" w:eastAsia="uk-UA"/>
              </w:rPr>
              <w:t>евакуації</w:t>
            </w:r>
            <w:proofErr w:type="spellEnd"/>
          </w:p>
          <w:p w:rsidR="007C2507" w:rsidRPr="00D452DF" w:rsidRDefault="007C2507" w:rsidP="00D452DF">
            <w:pPr>
              <w:pStyle w:val="a6"/>
              <w:shd w:val="clear" w:color="auto" w:fill="auto"/>
              <w:spacing w:before="0" w:after="120" w:line="240" w:lineRule="auto"/>
              <w:ind w:firstLine="26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>7.2.9.</w:t>
            </w:r>
            <w:r w:rsidRPr="00D452DF">
              <w:rPr>
                <w:color w:val="000000"/>
                <w:lang w:val="ru-RU" w:eastAsia="uk-UA"/>
              </w:rPr>
              <w:t xml:space="preserve">Перевірити стан </w:t>
            </w:r>
            <w:proofErr w:type="spellStart"/>
            <w:r w:rsidRPr="00D452DF">
              <w:rPr>
                <w:color w:val="000000"/>
                <w:lang w:val="ru-RU" w:eastAsia="uk-UA"/>
              </w:rPr>
              <w:t>електромереж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, </w:t>
            </w:r>
            <w:proofErr w:type="spellStart"/>
            <w:r w:rsidRPr="00D452DF">
              <w:rPr>
                <w:color w:val="000000"/>
                <w:lang w:val="ru-RU" w:eastAsia="uk-UA"/>
              </w:rPr>
              <w:t>з’єднання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, </w:t>
            </w:r>
            <w:proofErr w:type="spellStart"/>
            <w:r w:rsidRPr="00D452DF">
              <w:rPr>
                <w:color w:val="000000"/>
                <w:lang w:val="ru-RU" w:eastAsia="uk-UA"/>
              </w:rPr>
              <w:t>відгалуження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жил </w:t>
            </w:r>
            <w:proofErr w:type="spellStart"/>
            <w:r w:rsidRPr="00D452DF">
              <w:rPr>
                <w:color w:val="000000"/>
                <w:lang w:val="ru-RU" w:eastAsia="uk-UA"/>
              </w:rPr>
              <w:t>проводів</w:t>
            </w:r>
            <w:proofErr w:type="spellEnd"/>
          </w:p>
          <w:p w:rsidR="007C2507" w:rsidRPr="00D452DF" w:rsidRDefault="007C2507" w:rsidP="00D452DF">
            <w:pPr>
              <w:pStyle w:val="a6"/>
              <w:shd w:val="clear" w:color="auto" w:fill="auto"/>
              <w:spacing w:before="0" w:after="120" w:line="240" w:lineRule="auto"/>
              <w:ind w:firstLine="26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>7.2.10.</w:t>
            </w:r>
            <w:r w:rsidRPr="00D452DF">
              <w:rPr>
                <w:color w:val="000000"/>
                <w:lang w:val="ru-RU" w:eastAsia="uk-UA"/>
              </w:rPr>
              <w:t xml:space="preserve">Провести </w:t>
            </w:r>
            <w:proofErr w:type="spellStart"/>
            <w:r w:rsidRPr="00D452DF">
              <w:rPr>
                <w:color w:val="000000"/>
                <w:lang w:val="ru-RU" w:eastAsia="uk-UA"/>
              </w:rPr>
              <w:t>навчання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і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перевірку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знань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з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питань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пожежної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безпеки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з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усіма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працівниками</w:t>
            </w:r>
            <w:proofErr w:type="spellEnd"/>
          </w:p>
          <w:p w:rsidR="007C2507" w:rsidRPr="00D452DF" w:rsidRDefault="007C2507" w:rsidP="00D452DF">
            <w:pPr>
              <w:pStyle w:val="a6"/>
              <w:shd w:val="clear" w:color="auto" w:fill="auto"/>
              <w:spacing w:before="0" w:after="120" w:line="240" w:lineRule="auto"/>
              <w:ind w:firstLine="26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>7.2.11.</w:t>
            </w:r>
            <w:r w:rsidRPr="00D452DF">
              <w:rPr>
                <w:color w:val="000000"/>
                <w:lang w:val="ru-RU" w:eastAsia="uk-UA"/>
              </w:rPr>
              <w:t xml:space="preserve">Не </w:t>
            </w:r>
            <w:proofErr w:type="spellStart"/>
            <w:r w:rsidRPr="00D452DF">
              <w:rPr>
                <w:color w:val="000000"/>
                <w:lang w:val="ru-RU" w:eastAsia="uk-UA"/>
              </w:rPr>
              <w:t>допускати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експлуатацію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проводів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і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кабелів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з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пошкодженою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ізоляцією</w:t>
            </w:r>
            <w:proofErr w:type="spellEnd"/>
          </w:p>
          <w:p w:rsidR="007C2507" w:rsidRPr="00D452DF" w:rsidRDefault="007C2507" w:rsidP="00D452DF">
            <w:pPr>
              <w:pStyle w:val="a6"/>
              <w:shd w:val="clear" w:color="auto" w:fill="auto"/>
              <w:spacing w:before="0" w:after="120" w:line="240" w:lineRule="auto"/>
              <w:ind w:firstLine="26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>7.2.12.</w:t>
            </w:r>
            <w:r w:rsidRPr="00D452DF">
              <w:rPr>
                <w:color w:val="000000"/>
                <w:lang w:val="ru-RU" w:eastAsia="uk-UA"/>
              </w:rPr>
              <w:t xml:space="preserve">Не </w:t>
            </w:r>
            <w:proofErr w:type="spellStart"/>
            <w:r w:rsidRPr="00D452DF">
              <w:rPr>
                <w:color w:val="000000"/>
                <w:lang w:val="ru-RU" w:eastAsia="uk-UA"/>
              </w:rPr>
              <w:t>допускати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користування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пошкодженими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розетками, </w:t>
            </w:r>
            <w:proofErr w:type="spellStart"/>
            <w:r w:rsidRPr="00D452DF">
              <w:rPr>
                <w:color w:val="000000"/>
                <w:lang w:val="ru-RU" w:eastAsia="uk-UA"/>
              </w:rPr>
              <w:t>відгалуд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- </w:t>
            </w:r>
            <w:proofErr w:type="spellStart"/>
            <w:r w:rsidRPr="00D452DF">
              <w:rPr>
                <w:color w:val="000000"/>
                <w:lang w:val="ru-RU" w:eastAsia="uk-UA"/>
              </w:rPr>
              <w:t>жувальними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та </w:t>
            </w:r>
            <w:proofErr w:type="spellStart"/>
            <w:r w:rsidRPr="00D452DF">
              <w:rPr>
                <w:color w:val="000000"/>
                <w:lang w:val="ru-RU" w:eastAsia="uk-UA"/>
              </w:rPr>
              <w:t>з’єднувальними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коробками, </w:t>
            </w:r>
            <w:proofErr w:type="spellStart"/>
            <w:r w:rsidRPr="00D452DF">
              <w:rPr>
                <w:color w:val="000000"/>
                <w:lang w:val="ru-RU" w:eastAsia="uk-UA"/>
              </w:rPr>
              <w:t>вимикачами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та </w:t>
            </w:r>
            <w:proofErr w:type="spellStart"/>
            <w:r w:rsidRPr="00D452DF">
              <w:rPr>
                <w:color w:val="000000"/>
                <w:lang w:val="ru-RU" w:eastAsia="uk-UA"/>
              </w:rPr>
              <w:t>іншими</w:t>
            </w:r>
            <w:proofErr w:type="spellEnd"/>
            <w:r w:rsidRPr="00D452DF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D452DF">
              <w:rPr>
                <w:color w:val="000000"/>
                <w:lang w:val="ru-RU" w:eastAsia="uk-UA"/>
              </w:rPr>
              <w:t>електроприладами</w:t>
            </w:r>
            <w:proofErr w:type="spellEnd"/>
          </w:p>
          <w:p w:rsidR="007C2507" w:rsidRPr="00552891" w:rsidRDefault="007C2507" w:rsidP="00D452D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7.2.13. </w:t>
            </w:r>
            <w:proofErr w:type="spellStart"/>
            <w:r w:rsidRPr="00D45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Дотримуватися</w:t>
            </w:r>
            <w:proofErr w:type="spellEnd"/>
            <w:r w:rsidRPr="00D45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45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безумовного</w:t>
            </w:r>
            <w:proofErr w:type="spellEnd"/>
            <w:r w:rsidRPr="00D45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45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виконання</w:t>
            </w:r>
            <w:proofErr w:type="spellEnd"/>
            <w:r w:rsidRPr="00D45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45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протипожежних</w:t>
            </w:r>
            <w:proofErr w:type="spellEnd"/>
            <w:r w:rsidRPr="00D45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45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заходів</w:t>
            </w:r>
            <w:proofErr w:type="spellEnd"/>
            <w:r w:rsidRPr="00D45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45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lastRenderedPageBreak/>
              <w:t>пожежної</w:t>
            </w:r>
            <w:proofErr w:type="spellEnd"/>
            <w:r w:rsidRPr="00D45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45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безпеки</w:t>
            </w:r>
            <w:proofErr w:type="spellEnd"/>
            <w:r w:rsidRPr="00D45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45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приписів</w:t>
            </w:r>
            <w:proofErr w:type="spellEnd"/>
            <w:r w:rsidRPr="00D45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45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Держпожежнагляду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C2507" w:rsidRDefault="000F46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1.09.2022-15.09.2022</w:t>
            </w: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0F46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01.09.2022</w:t>
            </w: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Згідно графіка</w:t>
            </w: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4664" w:rsidRDefault="000F46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0F46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15.09.2022</w:t>
            </w: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Pr="005446D5" w:rsidRDefault="000F46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01.09.2022-15.09.2022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Вихователь - методист</w:t>
            </w:r>
          </w:p>
          <w:p w:rsidR="007C2507" w:rsidRDefault="007C2507" w:rsidP="000F466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CD42CA" w:rsidP="00CD42C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C2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 господарством</w:t>
            </w: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Ніколаєнко В.О.</w:t>
            </w: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 господарством</w:t>
            </w: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Ніколаєнко В.О.</w:t>
            </w: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 господарством</w:t>
            </w: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Ніколаєнко В.О.</w:t>
            </w: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 господарством</w:t>
            </w:r>
          </w:p>
          <w:p w:rsidR="007C2507" w:rsidRPr="005446D5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Ніколаєнко В.О.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C2507" w:rsidRPr="005446D5" w:rsidRDefault="007C250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2507" w:rsidRPr="005446D5" w:rsidTr="002A061E">
        <w:trPr>
          <w:trHeight w:val="225"/>
        </w:trPr>
        <w:tc>
          <w:tcPr>
            <w:tcW w:w="22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C2507" w:rsidRPr="005446D5" w:rsidRDefault="007C250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507" w:rsidRPr="005446D5" w:rsidRDefault="007C2507" w:rsidP="00586D1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C2507" w:rsidRPr="005446D5" w:rsidRDefault="007C2507" w:rsidP="007C25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C2507" w:rsidRPr="005446D5" w:rsidRDefault="007C250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C2507" w:rsidRPr="005446D5" w:rsidRDefault="007C250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C2507" w:rsidRPr="005446D5" w:rsidRDefault="007C250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9E7" w:rsidRPr="005446D5" w:rsidTr="00586D1F">
        <w:trPr>
          <w:trHeight w:val="225"/>
        </w:trPr>
        <w:tc>
          <w:tcPr>
            <w:tcW w:w="22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F79E7" w:rsidRPr="005446D5" w:rsidRDefault="000F79E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9E7" w:rsidRPr="005446D5" w:rsidRDefault="000F79E7" w:rsidP="00586D1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Медичне обслуговування</w:t>
            </w:r>
          </w:p>
        </w:tc>
        <w:tc>
          <w:tcPr>
            <w:tcW w:w="4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F79E7" w:rsidRPr="000F79E7" w:rsidRDefault="000F79E7" w:rsidP="00F67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Організаційна робота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1. Постійно поповнювати запас медикаментів і </w:t>
            </w:r>
            <w:proofErr w:type="spellStart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медустаткування</w:t>
            </w:r>
            <w:proofErr w:type="spellEnd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 згідно Переліку, затвердженого МОЗ і МОН України.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. Контролювати належний стан майданчиків, закріплених за групами, закріплених територій, павільйонів.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. Контролювати своєчасне проходження медоглядів.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. Скласти і затвердити графік роботи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сестри медичної старшої.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. Прийом дітей-новачків до ЗДО за наявності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всіх необхідних довідок.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. Систематичне ведення всієї обов’язкової документації за встановленою формою.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. Участь в батьківських зборах.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b/>
                <w:sz w:val="28"/>
                <w:szCs w:val="28"/>
              </w:rPr>
              <w:t>Лікувально-профілактична робота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1. Постійно поповнювати запас медикаментів для надання допомоги при захворюваннях і надання невідкладної допомоги.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2. Слідкувати за строками (термінами) реалізації медикаментів.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3. Вести облік «Д» дітей, які стоять на 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«Д» обліку.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4. Своєчасно направляти дітей на обстеження до лікарів-спеціалістів.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. Скласти комплекс загартовуючи  заходів по профілактиці захворювань  дітей простудними хворобами.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. В період загострення захворювань грипом і ГРЗ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0F46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F46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провести такі заходи:</w:t>
            </w:r>
          </w:p>
          <w:p w:rsid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кварцування</w:t>
            </w:r>
            <w:proofErr w:type="spellEnd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 груп;</w:t>
            </w:r>
          </w:p>
          <w:p w:rsid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обробка всіх поверхонь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деззасобами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постійне прибирання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деззасобами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8. Випускати </w:t>
            </w:r>
            <w:proofErr w:type="spellStart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санбюлетні</w:t>
            </w:r>
            <w:proofErr w:type="spellEnd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 на теми: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«Менінгококова інфекція»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«Короста»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«Вірусний гепатит»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«Профілактика ентеробіозу»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«Грип»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Педикульоз</w:t>
            </w:r>
            <w:proofErr w:type="spellEnd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 і боротьба з ним»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«Профілактика хронічного тонзиліту»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«Інвазійні захворювання»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«Судорожний синдром у дітей»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«Профілактика кишкових інфекцій»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«Загартування дітей»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«Профілактика дифтерії»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«Профілактика вітряної віспи»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«Профілактика скарлатини»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«Профілактика </w:t>
            </w:r>
            <w:proofErr w:type="spellStart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ВІЧ-захворювання</w:t>
            </w:r>
            <w:proofErr w:type="spellEnd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«Профілактика туберкульозу»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«Профілактика проти корі та краснухи»</w:t>
            </w:r>
          </w:p>
          <w:p w:rsid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«Профілактика мікроспорії»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«Профілактика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9. Контролювати виконання графіку провітрювання груп та проведення генеральних прибирань приміщень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10. Слідкувати за санітарним станом дитячого садка і виконанням санітарних правил співробітниками.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11. Проводити огляд дітей на </w:t>
            </w:r>
            <w:proofErr w:type="spellStart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педикульоз</w:t>
            </w:r>
            <w:proofErr w:type="spellEnd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12. Провести обстеження  дітей на ентеробіоз.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13. Провести лікування виявлених дітей з ентеробіозом і провести профілактичні заходи в групах: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генеральне прибирання з мильно-содовим розчином;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слідкувати за дотриманням правил особистої гігієни дітьми;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не період лікування хворим дітям кожного дня робити заміну постільної білизни.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. Проводити огляд працівників харчоблоку і помічників вихователів на гнійничкові захворювання.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. Слідкувати за станом здоров'я і 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регулярним веденням документації.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. Слідкувати за веденням журналу здоров'я дітей в ясельній групі і веденням сітки </w:t>
            </w:r>
            <w:proofErr w:type="spellStart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стула</w:t>
            </w:r>
            <w:proofErr w:type="spellEnd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станом здоров'я і фізичним розвитком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1.Проводити антропометрію дітям: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ясельної групи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садових груп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2. Скласти листки здоров'я дітей, розподілити їх на фізкультурні групи.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3. Проконтролювати маркування меблів в групах і складання карт розсаджування.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4. Контролювати проведення </w:t>
            </w:r>
            <w:proofErr w:type="spellStart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фізкультхвилинок</w:t>
            </w:r>
            <w:proofErr w:type="spellEnd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 між заняттями і виконання </w:t>
            </w:r>
            <w:proofErr w:type="spellStart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корегуючих</w:t>
            </w:r>
            <w:proofErr w:type="spellEnd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 вправ після сну.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5. Проводити </w:t>
            </w:r>
            <w:proofErr w:type="spellStart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медико-педагогічний</w:t>
            </w:r>
            <w:proofErr w:type="spellEnd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занять з фізкультури.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6. Проводити аналіз захворюваності дітей і його результати доводити до відома вихователів.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7. Контролювати виконання системи заходів по загартуванню дітей.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b/>
                <w:sz w:val="28"/>
                <w:szCs w:val="28"/>
              </w:rPr>
              <w:t>Робота з працівниками ЗДО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1.Робота з вихователями: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- доводити до відома вихователів про стан здоров'я дітей, групу здоров'я і 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фізкультурну групу.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2. Закріпити норми санітарних правил і слідкувати за їх виконанням.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3. Провести заняття  на такі теми: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виконання оздоровчого, точкового масажу, самомасажу;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загартування дітей в ДНЗ;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профілактика і лікування ентеробіозу;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грип і його попередження;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педикульоз</w:t>
            </w:r>
            <w:proofErr w:type="spellEnd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 і його профілактика;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профілактика дифтерії;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судорожний стан у дітей;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короста;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профілактика кишкових інфекцій.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4. Робота з помічниками вихователів: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провести заняття з санмінімуму з поступовою здачею заліку.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5. Провести такі заняття-бесіди: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провітрювання приміщень;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маркування, заміна і зберігання постільної білизни;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заміна і зберігання рушників;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санітарний режим в групі при різних карантинах;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дотримання особистої гігієни;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маркування ганчірок, відер, інвентарю за призначенням, їх збереження і застосування;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генеральне прибирання в групах;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правила миття посуду;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санітарно-гігієнічний режим групи.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6. Робота з працівниками харчоблоку: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провести заняття з працівниками по санмінімуму, з наступною здачею заліку.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7. Провести бесіди-заняття: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дотримання особистої гігієни працівниками харчоблоку;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санітарно-гігієнічний режим на харчоблоці;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правила миття посуду;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харчові отруєння  та їх попередження;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значення вітамінів і їх збереження під час приготування їжі;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збір харчових відходів, обробка посуду для них;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значення медогляду для працівників харчоблоку;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профілактика кишкових інфекцій;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профілактика харчових отруєнь.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b/>
                <w:sz w:val="28"/>
                <w:szCs w:val="28"/>
              </w:rPr>
              <w:t>Робота з сім’єю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1.Відвідати батьківські збори в групах і дати відповіді на запитання батьків відносно медичного обслуговування дітей в дитячому садку.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2. Ознайомлення батьків з правилами 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відвідування дитячого садка і дотримання дітьми належного вигляду в ЗДО.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3. Провести бесіди з батьками на такі теми: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профщеплення</w:t>
            </w:r>
            <w:proofErr w:type="spellEnd"/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 і їх значення;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правильний режим харчування;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ентеробіоз і його профілактика;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вірусний гепатит;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ГРВІ, їх профілактика;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правильний режим харчування;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здоровий спосіб життя в сім'ї  - здорові діти;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профілактика рахіту;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профілактика кишкових захворювань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F79E7" w:rsidRDefault="000F4664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 10.09.2022</w:t>
            </w: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0F4664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31.08.2023</w:t>
            </w: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згідно графіка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3D64" w:rsidRDefault="009E3D64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3D64" w:rsidRDefault="009E3D64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3D64" w:rsidRDefault="009E3D64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3D64" w:rsidRDefault="009E3D64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3D64" w:rsidRDefault="009E3D64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3D64" w:rsidRDefault="009E3D64" w:rsidP="009E3D6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3D64" w:rsidRDefault="009E3D64" w:rsidP="009E3D6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0F4664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30.09.2022</w:t>
            </w:r>
          </w:p>
          <w:p w:rsidR="008A400D" w:rsidRDefault="008A400D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400D" w:rsidRDefault="008A400D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згідно графіка</w:t>
            </w: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числа кожного місяця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Згідно графіка</w:t>
            </w: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0F4664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15.09.2022</w:t>
            </w: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0F4664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15.09.2022</w:t>
            </w: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кожен вівторок </w:t>
            </w: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кожного вівторка</w:t>
            </w: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Кожного понеділка</w:t>
            </w: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0F4664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15.09.2022</w:t>
            </w: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Pr="005446D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F79E7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Сестра медична старша</w:t>
            </w: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Т.І.</w:t>
            </w: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Т.І.</w:t>
            </w: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Т.І.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Т.І.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Т.І.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Т.І.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Т.І.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Т.І.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Т.І.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Т.І.</w:t>
            </w: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Т.І.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Т.І.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Т.І.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Pr="005446D5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F79E7" w:rsidRPr="005446D5" w:rsidRDefault="000F79E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F2A3A" w:rsidRPr="00BF2A3A" w:rsidRDefault="00BF2A3A">
      <w:pPr>
        <w:rPr>
          <w:rFonts w:ascii="Times New Roman" w:hAnsi="Times New Roman" w:cs="Times New Roman"/>
        </w:rPr>
      </w:pPr>
    </w:p>
    <w:p w:rsidR="005A7764" w:rsidRDefault="005A7764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16F" w:rsidRDefault="00D0316F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16F" w:rsidRDefault="00D0316F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16F" w:rsidRDefault="00D0316F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16F" w:rsidRDefault="00D0316F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16F" w:rsidRDefault="00D0316F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16F" w:rsidRDefault="00D0316F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16F" w:rsidRDefault="00D0316F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764" w:rsidRDefault="005A7764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764" w:rsidRDefault="005A7764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764" w:rsidRDefault="005A7764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764" w:rsidRDefault="005A7764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764" w:rsidRDefault="005A7764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A3A" w:rsidRPr="00BF2A3A" w:rsidRDefault="00BF2A3A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A3A">
        <w:rPr>
          <w:rFonts w:ascii="Times New Roman" w:hAnsi="Times New Roman" w:cs="Times New Roman"/>
          <w:b/>
          <w:sz w:val="28"/>
          <w:szCs w:val="28"/>
        </w:rPr>
        <w:lastRenderedPageBreak/>
        <w:t>Додаток 1</w:t>
      </w:r>
    </w:p>
    <w:p w:rsidR="00BF2A3A" w:rsidRPr="00BF2A3A" w:rsidRDefault="00BF2A3A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A3A" w:rsidRPr="00BF2A3A" w:rsidRDefault="00BF2A3A" w:rsidP="00BF2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3A">
        <w:rPr>
          <w:rFonts w:ascii="Times New Roman" w:hAnsi="Times New Roman" w:cs="Times New Roman"/>
          <w:b/>
          <w:sz w:val="28"/>
          <w:szCs w:val="28"/>
        </w:rPr>
        <w:t>План роботи учителів-логопедів</w:t>
      </w:r>
    </w:p>
    <w:p w:rsidR="00BF2A3A" w:rsidRPr="00BF2A3A" w:rsidRDefault="00BF2A3A" w:rsidP="00BF2A3A">
      <w:pPr>
        <w:rPr>
          <w:rFonts w:ascii="Times New Roman" w:hAnsi="Times New Roman" w:cs="Times New Roman"/>
          <w:b/>
          <w:sz w:val="16"/>
          <w:szCs w:val="16"/>
        </w:rPr>
      </w:pPr>
    </w:p>
    <w:p w:rsidR="00BF2A3A" w:rsidRPr="00BF2A3A" w:rsidRDefault="00BF2A3A" w:rsidP="00BF2A3A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693"/>
        <w:gridCol w:w="3984"/>
        <w:gridCol w:w="3509"/>
      </w:tblGrid>
      <w:tr w:rsidR="000F4664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Зміст роботи</w:t>
            </w: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Відповідальні</w:t>
            </w: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І.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Організаційно-педагогічна робота</w:t>
            </w:r>
          </w:p>
        </w:tc>
      </w:tr>
      <w:tr w:rsidR="000F4664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Повторне обстеження мовленнєвого</w:t>
            </w:r>
          </w:p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розвитку дітей з вадами мови групи компенсуючого типу (з порушенням мовлення).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E5068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="00BF2A3A"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01.09-11.09.202</w:t>
            </w:r>
            <w:r w:rsidR="000F46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BF2A3A"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н.р</w:t>
            </w:r>
            <w:proofErr w:type="spellEnd"/>
            <w:r w:rsidR="00BF2A3A"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Pr="00BF2A3A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Учитель-логопед:</w:t>
            </w:r>
          </w:p>
          <w:p w:rsidR="00F60165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Олійник А.Ю.</w:t>
            </w:r>
          </w:p>
          <w:p w:rsidR="00F60165" w:rsidRPr="00BF2A3A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4664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Обстеження мовленнєвого</w:t>
            </w:r>
          </w:p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розвитку дітей груп загального типу.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Протягом</w:t>
            </w: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0F46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</w:t>
            </w:r>
            <w:r w:rsidR="000F46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н.р</w:t>
            </w:r>
            <w:proofErr w:type="spellEnd"/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4664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Надання практичної допомоги вихователям масових груп з питань організації роботи з формування звукової культури та розвитку зв’язного мовлення у дошкільників.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Протягом</w:t>
            </w: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0F46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</w:t>
            </w:r>
            <w:r w:rsidR="000F46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н.р</w:t>
            </w:r>
            <w:proofErr w:type="spellEnd"/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ІІ.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Робота вчителя-логопеда з вихователями</w:t>
            </w:r>
          </w:p>
        </w:tc>
      </w:tr>
      <w:tr w:rsidR="000F4664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Провести консультації з питань:</w:t>
            </w:r>
          </w:p>
          <w:p w:rsidR="00BF2A3A" w:rsidRPr="00BF2A3A" w:rsidRDefault="00BF2A3A" w:rsidP="00BF2A3A">
            <w:pPr>
              <w:widowControl/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«Виховання звукової культури мовле</w:t>
            </w:r>
            <w:r w:rsidR="000F46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ня </w:t>
            </w:r>
            <w:proofErr w:type="spellStart"/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мовлення</w:t>
            </w:r>
            <w:proofErr w:type="spellEnd"/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BF2A3A" w:rsidRPr="00BF2A3A" w:rsidRDefault="00BF2A3A" w:rsidP="00BF2A3A">
            <w:pPr>
              <w:widowControl/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«Основні напрямки </w:t>
            </w:r>
            <w:proofErr w:type="spellStart"/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корекційної</w:t>
            </w:r>
            <w:proofErr w:type="spellEnd"/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роботи з дітьми з ЗНМ ІІ-ІІІ рівня» (для вихователів групи компенсуючого типу та муз. керівників)</w:t>
            </w:r>
          </w:p>
          <w:p w:rsidR="00BF2A3A" w:rsidRPr="00BF2A3A" w:rsidRDefault="00BF2A3A" w:rsidP="00BF2A3A">
            <w:pPr>
              <w:widowControl/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«Пальчиками граємо – мову розвиваємо»</w:t>
            </w:r>
          </w:p>
          <w:p w:rsidR="00BF2A3A" w:rsidRPr="00BF2A3A" w:rsidRDefault="00BF2A3A" w:rsidP="00BF2A3A">
            <w:pPr>
              <w:widowControl/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«Розвиваємо фонематичний слух дитини» (для вихователів логопедичних груп і муз. керівників)</w:t>
            </w:r>
          </w:p>
          <w:p w:rsidR="00BF2A3A" w:rsidRPr="00BF2A3A" w:rsidRDefault="00BF2A3A" w:rsidP="00BF2A3A">
            <w:pPr>
              <w:widowControl/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</w:t>
            </w:r>
            <w:r w:rsidR="000F46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Причини мовленнєвих вад мовленн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я»</w:t>
            </w:r>
          </w:p>
          <w:p w:rsidR="00BF2A3A" w:rsidRPr="00BF2A3A" w:rsidRDefault="00BF2A3A" w:rsidP="00F67D43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5F5A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0F4664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09.09.2022</w:t>
            </w:r>
          </w:p>
          <w:p w:rsidR="00F815D8" w:rsidRDefault="00F815D8" w:rsidP="005F5A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0F4664" w:rsidP="005F5A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13.10.2022</w:t>
            </w:r>
          </w:p>
          <w:p w:rsidR="00F815D8" w:rsidRDefault="00F815D8" w:rsidP="005F5A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15D8" w:rsidRDefault="00F815D8" w:rsidP="005F5A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15D8" w:rsidRDefault="00F815D8" w:rsidP="005F5A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Default="000F4664" w:rsidP="005F5A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19.11.2022</w:t>
            </w:r>
          </w:p>
          <w:p w:rsidR="00BF2A3A" w:rsidRPr="00BF2A3A" w:rsidRDefault="00F815D8" w:rsidP="00F815D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0F46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10.12.2022</w:t>
            </w:r>
          </w:p>
          <w:p w:rsidR="00F815D8" w:rsidRDefault="00F815D8" w:rsidP="00F601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Default="00F60165" w:rsidP="00F601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0F4664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24.01.2023</w:t>
            </w:r>
          </w:p>
          <w:p w:rsidR="00BF2A3A" w:rsidRPr="00BF2A3A" w:rsidRDefault="00BF2A3A" w:rsidP="00F815D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F60165" w:rsidRPr="00BF2A3A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Учитель-логопед:</w:t>
            </w:r>
          </w:p>
          <w:p w:rsidR="00F60165" w:rsidRPr="00BF2A3A" w:rsidRDefault="00F60165" w:rsidP="000F4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Олійник А.Ю.</w:t>
            </w: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вихователі загальних</w:t>
            </w:r>
            <w:r w:rsidR="000F46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груп та спеціальних груп з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(порушення</w:t>
            </w:r>
            <w:r w:rsidR="000F46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мовлення)</w:t>
            </w: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ІІІ.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D8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Процес </w:t>
            </w:r>
            <w:proofErr w:type="spellStart"/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корекційно-відновлювальної</w:t>
            </w:r>
            <w:proofErr w:type="spellEnd"/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роботи протягом дня</w:t>
            </w:r>
          </w:p>
          <w:p w:rsidR="00BF2A3A" w:rsidRPr="00BF2A3A" w:rsidRDefault="00975359" w:rsidP="009753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спеціальна </w:t>
            </w:r>
            <w:r w:rsidR="00BF2A3A"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група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з </w:t>
            </w:r>
            <w:r w:rsidR="00BF2A3A"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(порушення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</w:t>
            </w:r>
            <w:r w:rsidR="00BF2A3A"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мовлення)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F4664" w:rsidRPr="00BF2A3A" w:rsidTr="002A061E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«Дитина. Вихователь. Вчитель-логопед. Психолог»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Pr="00BF2A3A" w:rsidRDefault="00F60165" w:rsidP="00F815D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Pr="00BF2A3A" w:rsidRDefault="00F60165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Pr="00BF2A3A" w:rsidRDefault="00F60165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Протягом 202</w:t>
            </w:r>
            <w:r w:rsidR="009753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97535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</w:t>
            </w:r>
            <w:r w:rsidR="009753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н.р</w:t>
            </w:r>
            <w:proofErr w:type="spellEnd"/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165" w:rsidRPr="00BF2A3A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Учитель-логопед:</w:t>
            </w:r>
          </w:p>
          <w:p w:rsidR="00F60165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Олійник А.Ю.</w:t>
            </w:r>
          </w:p>
          <w:p w:rsidR="00F60165" w:rsidRDefault="00F60165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вихователі логопедичних груп, психолог</w:t>
            </w:r>
          </w:p>
          <w:p w:rsidR="00F60165" w:rsidRDefault="00F60165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Терещеня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М.О.</w:t>
            </w:r>
          </w:p>
          <w:p w:rsidR="00F60165" w:rsidRPr="00BF2A3A" w:rsidRDefault="00F60165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Pr="00BF2A3A" w:rsidRDefault="00F60165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Учитель-логопед:</w:t>
            </w:r>
          </w:p>
          <w:p w:rsidR="00F60165" w:rsidRDefault="00F60165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Олійник А.Ю.</w:t>
            </w:r>
          </w:p>
          <w:p w:rsidR="00F60165" w:rsidRPr="00BF2A3A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4664" w:rsidRPr="00BF2A3A" w:rsidTr="002A06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Пальчикова гімнастика.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5" w:rsidRPr="00BF2A3A" w:rsidRDefault="00F60165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4664" w:rsidRPr="00BF2A3A" w:rsidTr="002A06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Підготувати матеріали по різним фонематичним та лексико-граматичним темам для логопедичного куточка.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4664" w:rsidRPr="00BF2A3A" w:rsidTr="002A06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Проводити індивідуальні заняття в присутності батьків з метою показу прийомів </w:t>
            </w:r>
            <w:proofErr w:type="spellStart"/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корекційної</w:t>
            </w:r>
            <w:proofErr w:type="spellEnd"/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роботи.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4664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Запрошувати батьків на ранки та розваги з метою демонстрації правильної вимови дітей.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5" w:rsidRPr="00BF2A3A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Учитель-логопед:</w:t>
            </w:r>
          </w:p>
          <w:p w:rsidR="00F60165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Олійник А.Ю.</w:t>
            </w:r>
          </w:p>
          <w:p w:rsidR="00BF2A3A" w:rsidRPr="00BF2A3A" w:rsidRDefault="00F60165" w:rsidP="00C95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І</w:t>
            </w: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V</w:t>
            </w: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Корекційно-відновлювальна</w:t>
            </w:r>
            <w:proofErr w:type="spellEnd"/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робота з дітьми</w:t>
            </w:r>
            <w:r w:rsidR="009753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спеціальної групи з </w:t>
            </w: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(порушення мовлення)</w:t>
            </w:r>
          </w:p>
        </w:tc>
      </w:tr>
      <w:tr w:rsidR="000F4664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Розвиток артикуляційної моторики, мовленнєвого дихання.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Відповідно до перспективного плану роботи</w:t>
            </w:r>
            <w:r w:rsidR="009753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вчителя-логопеда протягом 2022</w:t>
            </w:r>
            <w:r w:rsidR="005E57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="009753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н.р</w:t>
            </w:r>
            <w:proofErr w:type="spellEnd"/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Pr="00BF2A3A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Учитель-логопед:</w:t>
            </w:r>
          </w:p>
          <w:p w:rsidR="00F60165" w:rsidRPr="00BF2A3A" w:rsidRDefault="00F60165" w:rsidP="009753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Олійник А.Ю.</w:t>
            </w: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вихователі логопедичних груп</w:t>
            </w:r>
          </w:p>
        </w:tc>
      </w:tr>
      <w:tr w:rsidR="000F4664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Формування фонематичного сприймання.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4664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Розвиток зв’язного мовлення.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4664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Корекція мовленнєвих вад.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4664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Формування граматичного ладу мовлення.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4664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Роль спеціальних вправ у розвитку загальної та дрібної моторики.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V</w:t>
            </w: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Підвищення ділової кваліфікації. Участь у роботі педрад</w:t>
            </w:r>
          </w:p>
        </w:tc>
      </w:tr>
      <w:tr w:rsidR="000F4664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Систематично відвідувати засідання методичних об’єднань логопедів. Приймати участь у їх роботі. </w:t>
            </w:r>
          </w:p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Протягом 202</w:t>
            </w:r>
            <w:r w:rsidR="009753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5E57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9753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н.р</w:t>
            </w:r>
            <w:proofErr w:type="spellEnd"/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815D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Pr="00BF2A3A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Учитель-логопед:</w:t>
            </w:r>
          </w:p>
          <w:p w:rsidR="00F60165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Олійник А.Ю.</w:t>
            </w:r>
          </w:p>
          <w:p w:rsidR="00BF2A3A" w:rsidRPr="00BF2A3A" w:rsidRDefault="00BF2A3A" w:rsidP="009753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4664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Підготувати звіт логопеда та аналіз</w:t>
            </w:r>
            <w:r w:rsidR="005E57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рівня засвоєння дітьми програмового матеріалу, </w:t>
            </w:r>
            <w:r w:rsidR="009753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результативність роботи з дітьми.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975359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30.05.2023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575AF" w:rsidRPr="00C95C71" w:rsidRDefault="000575AF" w:rsidP="00C95C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0575AF" w:rsidRPr="00C95C71" w:rsidSect="002D577C">
      <w:headerReference w:type="default" r:id="rId8"/>
      <w:pgSz w:w="16838" w:h="11906" w:orient="landscape"/>
      <w:pgMar w:top="1701" w:right="1531" w:bottom="720" w:left="720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13" w:rsidRDefault="00660713" w:rsidP="00C519AF">
      <w:r>
        <w:separator/>
      </w:r>
    </w:p>
  </w:endnote>
  <w:endnote w:type="continuationSeparator" w:id="0">
    <w:p w:rsidR="00660713" w:rsidRDefault="00660713" w:rsidP="00C5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13" w:rsidRDefault="00660713" w:rsidP="00C519AF">
      <w:r>
        <w:separator/>
      </w:r>
    </w:p>
  </w:footnote>
  <w:footnote w:type="continuationSeparator" w:id="0">
    <w:p w:rsidR="00660713" w:rsidRDefault="00660713" w:rsidP="00C51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145"/>
      <w:docPartObj>
        <w:docPartGallery w:val="Page Numbers (Top of Page)"/>
        <w:docPartUnique/>
      </w:docPartObj>
    </w:sdtPr>
    <w:sdtContent>
      <w:p w:rsidR="00003327" w:rsidRDefault="00BE0189">
        <w:pPr>
          <w:pStyle w:val="a9"/>
          <w:jc w:val="right"/>
        </w:pPr>
        <w:fldSimple w:instr=" PAGE   \* MERGEFORMAT ">
          <w:r w:rsidR="00804803">
            <w:rPr>
              <w:noProof/>
            </w:rPr>
            <w:t>74</w:t>
          </w:r>
        </w:fldSimple>
      </w:p>
    </w:sdtContent>
  </w:sdt>
  <w:p w:rsidR="00003327" w:rsidRDefault="000033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304"/>
    <w:multiLevelType w:val="hybridMultilevel"/>
    <w:tmpl w:val="DBB6516C"/>
    <w:lvl w:ilvl="0" w:tplc="FB8E1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2E9"/>
    <w:multiLevelType w:val="hybridMultilevel"/>
    <w:tmpl w:val="B3C05F0C"/>
    <w:lvl w:ilvl="0" w:tplc="C186C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4EFB"/>
    <w:multiLevelType w:val="hybridMultilevel"/>
    <w:tmpl w:val="5A529896"/>
    <w:lvl w:ilvl="0" w:tplc="55889B5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586F"/>
    <w:multiLevelType w:val="hybridMultilevel"/>
    <w:tmpl w:val="7AE06A8E"/>
    <w:lvl w:ilvl="0" w:tplc="65C47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031D9"/>
    <w:multiLevelType w:val="hybridMultilevel"/>
    <w:tmpl w:val="7DFE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7128"/>
    <w:multiLevelType w:val="multilevel"/>
    <w:tmpl w:val="F6CA43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6">
    <w:nsid w:val="10361D5B"/>
    <w:multiLevelType w:val="hybridMultilevel"/>
    <w:tmpl w:val="98B61E5C"/>
    <w:lvl w:ilvl="0" w:tplc="0B3C4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D4FD3"/>
    <w:multiLevelType w:val="hybridMultilevel"/>
    <w:tmpl w:val="2A06AB0C"/>
    <w:lvl w:ilvl="0" w:tplc="20B2C5CE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>
    <w:nsid w:val="168E7C12"/>
    <w:multiLevelType w:val="hybridMultilevel"/>
    <w:tmpl w:val="26A295CA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1A5617AD"/>
    <w:multiLevelType w:val="hybridMultilevel"/>
    <w:tmpl w:val="668EF720"/>
    <w:lvl w:ilvl="0" w:tplc="4B0C7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F28CB"/>
    <w:multiLevelType w:val="hybridMultilevel"/>
    <w:tmpl w:val="A9AE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61449"/>
    <w:multiLevelType w:val="hybridMultilevel"/>
    <w:tmpl w:val="E8C2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361B3"/>
    <w:multiLevelType w:val="multilevel"/>
    <w:tmpl w:val="D9D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C408E"/>
    <w:multiLevelType w:val="hybridMultilevel"/>
    <w:tmpl w:val="60A6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57CF7"/>
    <w:multiLevelType w:val="hybridMultilevel"/>
    <w:tmpl w:val="B150F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967B7"/>
    <w:multiLevelType w:val="hybridMultilevel"/>
    <w:tmpl w:val="3D8A5DCC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2E732A4F"/>
    <w:multiLevelType w:val="hybridMultilevel"/>
    <w:tmpl w:val="652E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133B0"/>
    <w:multiLevelType w:val="hybridMultilevel"/>
    <w:tmpl w:val="98D0EBB6"/>
    <w:lvl w:ilvl="0" w:tplc="E62E0F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67161"/>
    <w:multiLevelType w:val="hybridMultilevel"/>
    <w:tmpl w:val="60A62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75311"/>
    <w:multiLevelType w:val="hybridMultilevel"/>
    <w:tmpl w:val="E7D4637A"/>
    <w:lvl w:ilvl="0" w:tplc="311E9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780872"/>
    <w:multiLevelType w:val="hybridMultilevel"/>
    <w:tmpl w:val="2DBE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83CDD"/>
    <w:multiLevelType w:val="hybridMultilevel"/>
    <w:tmpl w:val="2A0E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D6941"/>
    <w:multiLevelType w:val="hybridMultilevel"/>
    <w:tmpl w:val="76C62420"/>
    <w:lvl w:ilvl="0" w:tplc="7DA21F0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8D36749"/>
    <w:multiLevelType w:val="hybridMultilevel"/>
    <w:tmpl w:val="4992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C20FB"/>
    <w:multiLevelType w:val="hybridMultilevel"/>
    <w:tmpl w:val="402A2060"/>
    <w:lvl w:ilvl="0" w:tplc="D004A4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954AA"/>
    <w:multiLevelType w:val="hybridMultilevel"/>
    <w:tmpl w:val="7332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D5068"/>
    <w:multiLevelType w:val="hybridMultilevel"/>
    <w:tmpl w:val="61F8EE82"/>
    <w:lvl w:ilvl="0" w:tplc="AD925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40C25"/>
    <w:multiLevelType w:val="hybridMultilevel"/>
    <w:tmpl w:val="583A1302"/>
    <w:lvl w:ilvl="0" w:tplc="01463C3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C380192"/>
    <w:multiLevelType w:val="hybridMultilevel"/>
    <w:tmpl w:val="4C02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F662C"/>
    <w:multiLevelType w:val="hybridMultilevel"/>
    <w:tmpl w:val="E6CC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9"/>
  </w:num>
  <w:num w:numId="8">
    <w:abstractNumId w:val="8"/>
  </w:num>
  <w:num w:numId="9">
    <w:abstractNumId w:val="15"/>
  </w:num>
  <w:num w:numId="10">
    <w:abstractNumId w:val="27"/>
  </w:num>
  <w:num w:numId="11">
    <w:abstractNumId w:val="1"/>
  </w:num>
  <w:num w:numId="12">
    <w:abstractNumId w:val="26"/>
  </w:num>
  <w:num w:numId="13">
    <w:abstractNumId w:val="0"/>
  </w:num>
  <w:num w:numId="14">
    <w:abstractNumId w:val="10"/>
  </w:num>
  <w:num w:numId="15">
    <w:abstractNumId w:val="2"/>
  </w:num>
  <w:num w:numId="16">
    <w:abstractNumId w:val="5"/>
  </w:num>
  <w:num w:numId="17">
    <w:abstractNumId w:val="6"/>
  </w:num>
  <w:num w:numId="18">
    <w:abstractNumId w:val="20"/>
  </w:num>
  <w:num w:numId="19">
    <w:abstractNumId w:val="9"/>
  </w:num>
  <w:num w:numId="20">
    <w:abstractNumId w:val="4"/>
  </w:num>
  <w:num w:numId="21">
    <w:abstractNumId w:val="23"/>
  </w:num>
  <w:num w:numId="22">
    <w:abstractNumId w:val="21"/>
  </w:num>
  <w:num w:numId="23">
    <w:abstractNumId w:val="25"/>
  </w:num>
  <w:num w:numId="24">
    <w:abstractNumId w:val="16"/>
  </w:num>
  <w:num w:numId="25">
    <w:abstractNumId w:val="28"/>
  </w:num>
  <w:num w:numId="26">
    <w:abstractNumId w:val="18"/>
  </w:num>
  <w:num w:numId="27">
    <w:abstractNumId w:val="7"/>
  </w:num>
  <w:num w:numId="28">
    <w:abstractNumId w:val="13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2A5"/>
    <w:rsid w:val="00000720"/>
    <w:rsid w:val="00003327"/>
    <w:rsid w:val="00004CB1"/>
    <w:rsid w:val="00013EED"/>
    <w:rsid w:val="00022D3B"/>
    <w:rsid w:val="00046CD1"/>
    <w:rsid w:val="000575AF"/>
    <w:rsid w:val="000743EF"/>
    <w:rsid w:val="00086AEC"/>
    <w:rsid w:val="00090246"/>
    <w:rsid w:val="00091501"/>
    <w:rsid w:val="00092F51"/>
    <w:rsid w:val="000A349B"/>
    <w:rsid w:val="000F4664"/>
    <w:rsid w:val="000F79E7"/>
    <w:rsid w:val="00115ABD"/>
    <w:rsid w:val="00142764"/>
    <w:rsid w:val="00145E1B"/>
    <w:rsid w:val="00164688"/>
    <w:rsid w:val="00170B0D"/>
    <w:rsid w:val="00182555"/>
    <w:rsid w:val="001862CE"/>
    <w:rsid w:val="00187702"/>
    <w:rsid w:val="001B7C28"/>
    <w:rsid w:val="001C3B4F"/>
    <w:rsid w:val="001C79FF"/>
    <w:rsid w:val="001E0495"/>
    <w:rsid w:val="001F7851"/>
    <w:rsid w:val="002572A5"/>
    <w:rsid w:val="00267A7C"/>
    <w:rsid w:val="00267D36"/>
    <w:rsid w:val="002700D8"/>
    <w:rsid w:val="002921FD"/>
    <w:rsid w:val="00295EEA"/>
    <w:rsid w:val="002A061E"/>
    <w:rsid w:val="002C762E"/>
    <w:rsid w:val="002D1ABF"/>
    <w:rsid w:val="002D577C"/>
    <w:rsid w:val="002D6048"/>
    <w:rsid w:val="002E38F8"/>
    <w:rsid w:val="002F61F9"/>
    <w:rsid w:val="002F7C57"/>
    <w:rsid w:val="00305D49"/>
    <w:rsid w:val="00320DD9"/>
    <w:rsid w:val="00342E9C"/>
    <w:rsid w:val="00361CD8"/>
    <w:rsid w:val="003A01BF"/>
    <w:rsid w:val="003B4AB7"/>
    <w:rsid w:val="003F4E07"/>
    <w:rsid w:val="00400DBA"/>
    <w:rsid w:val="0041693A"/>
    <w:rsid w:val="00432872"/>
    <w:rsid w:val="00433204"/>
    <w:rsid w:val="00465529"/>
    <w:rsid w:val="00475AE0"/>
    <w:rsid w:val="004B48AB"/>
    <w:rsid w:val="004C135B"/>
    <w:rsid w:val="00510498"/>
    <w:rsid w:val="005355B6"/>
    <w:rsid w:val="00552891"/>
    <w:rsid w:val="005644B3"/>
    <w:rsid w:val="0057215C"/>
    <w:rsid w:val="00574088"/>
    <w:rsid w:val="005803F8"/>
    <w:rsid w:val="005824C4"/>
    <w:rsid w:val="00586D1F"/>
    <w:rsid w:val="005A7764"/>
    <w:rsid w:val="005B0DF8"/>
    <w:rsid w:val="005E4B46"/>
    <w:rsid w:val="005E575A"/>
    <w:rsid w:val="005F5AA3"/>
    <w:rsid w:val="00602CD4"/>
    <w:rsid w:val="00613357"/>
    <w:rsid w:val="00660713"/>
    <w:rsid w:val="006B79AD"/>
    <w:rsid w:val="006C43FA"/>
    <w:rsid w:val="00705E66"/>
    <w:rsid w:val="00720793"/>
    <w:rsid w:val="00723030"/>
    <w:rsid w:val="00762B70"/>
    <w:rsid w:val="00762C23"/>
    <w:rsid w:val="007958CC"/>
    <w:rsid w:val="007C0B74"/>
    <w:rsid w:val="007C2507"/>
    <w:rsid w:val="007F7662"/>
    <w:rsid w:val="0080090A"/>
    <w:rsid w:val="00804803"/>
    <w:rsid w:val="00804980"/>
    <w:rsid w:val="008131D7"/>
    <w:rsid w:val="00815A4F"/>
    <w:rsid w:val="00843D83"/>
    <w:rsid w:val="00871AA8"/>
    <w:rsid w:val="008771A1"/>
    <w:rsid w:val="008A400D"/>
    <w:rsid w:val="008A73F4"/>
    <w:rsid w:val="008B6836"/>
    <w:rsid w:val="008E7757"/>
    <w:rsid w:val="008F0618"/>
    <w:rsid w:val="008F0B9B"/>
    <w:rsid w:val="008F6A8D"/>
    <w:rsid w:val="00911F31"/>
    <w:rsid w:val="00915CD3"/>
    <w:rsid w:val="00965E88"/>
    <w:rsid w:val="00975359"/>
    <w:rsid w:val="009764A7"/>
    <w:rsid w:val="009877A7"/>
    <w:rsid w:val="009A09DC"/>
    <w:rsid w:val="009D01B8"/>
    <w:rsid w:val="009D09D7"/>
    <w:rsid w:val="009D311A"/>
    <w:rsid w:val="009E2066"/>
    <w:rsid w:val="009E3D64"/>
    <w:rsid w:val="009E789D"/>
    <w:rsid w:val="009F4D8F"/>
    <w:rsid w:val="00A0676D"/>
    <w:rsid w:val="00A17ECC"/>
    <w:rsid w:val="00A45EE9"/>
    <w:rsid w:val="00AB2108"/>
    <w:rsid w:val="00AB2E29"/>
    <w:rsid w:val="00AC4583"/>
    <w:rsid w:val="00B050CE"/>
    <w:rsid w:val="00B156D5"/>
    <w:rsid w:val="00B40EDA"/>
    <w:rsid w:val="00B657B9"/>
    <w:rsid w:val="00BA18A7"/>
    <w:rsid w:val="00BA4966"/>
    <w:rsid w:val="00BB3E95"/>
    <w:rsid w:val="00BB5F17"/>
    <w:rsid w:val="00BE0189"/>
    <w:rsid w:val="00BE1DD7"/>
    <w:rsid w:val="00BE5068"/>
    <w:rsid w:val="00BF2A3A"/>
    <w:rsid w:val="00BF51D4"/>
    <w:rsid w:val="00C3780D"/>
    <w:rsid w:val="00C519AF"/>
    <w:rsid w:val="00C5413A"/>
    <w:rsid w:val="00C544C1"/>
    <w:rsid w:val="00C73B06"/>
    <w:rsid w:val="00C95C71"/>
    <w:rsid w:val="00CA3F1C"/>
    <w:rsid w:val="00CB4C30"/>
    <w:rsid w:val="00CD42CA"/>
    <w:rsid w:val="00CF05E7"/>
    <w:rsid w:val="00CF6055"/>
    <w:rsid w:val="00D0316F"/>
    <w:rsid w:val="00D26AEC"/>
    <w:rsid w:val="00D31B1D"/>
    <w:rsid w:val="00D452DF"/>
    <w:rsid w:val="00D74639"/>
    <w:rsid w:val="00DC193F"/>
    <w:rsid w:val="00DD11D3"/>
    <w:rsid w:val="00DD487F"/>
    <w:rsid w:val="00DD7C1A"/>
    <w:rsid w:val="00DF5154"/>
    <w:rsid w:val="00E447EE"/>
    <w:rsid w:val="00E6154A"/>
    <w:rsid w:val="00F142EE"/>
    <w:rsid w:val="00F32C13"/>
    <w:rsid w:val="00F351A4"/>
    <w:rsid w:val="00F4577A"/>
    <w:rsid w:val="00F546F2"/>
    <w:rsid w:val="00F60165"/>
    <w:rsid w:val="00F67D43"/>
    <w:rsid w:val="00F75614"/>
    <w:rsid w:val="00F815D8"/>
    <w:rsid w:val="00FA5092"/>
    <w:rsid w:val="00FB1F83"/>
    <w:rsid w:val="00FC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A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572A5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2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572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customStyle="1" w:styleId="11">
    <w:name w:val="Обычный1"/>
    <w:rsid w:val="002572A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572A5"/>
    <w:pPr>
      <w:widowControl/>
      <w:ind w:left="708"/>
    </w:pPr>
    <w:rPr>
      <w:rFonts w:ascii="Times New Roman" w:eastAsia="Times New Roman" w:hAnsi="Times New Roman" w:cs="Times New Roman"/>
      <w:lang w:val="ru-RU"/>
    </w:rPr>
  </w:style>
  <w:style w:type="character" w:styleId="a4">
    <w:name w:val="Strong"/>
    <w:basedOn w:val="a0"/>
    <w:uiPriority w:val="22"/>
    <w:qFormat/>
    <w:rsid w:val="002572A5"/>
    <w:rPr>
      <w:b/>
      <w:bCs/>
    </w:rPr>
  </w:style>
  <w:style w:type="paragraph" w:styleId="a5">
    <w:name w:val="Normal (Web)"/>
    <w:basedOn w:val="a"/>
    <w:uiPriority w:val="99"/>
    <w:unhideWhenUsed/>
    <w:rsid w:val="005F5A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6">
    <w:name w:val="Body Text"/>
    <w:basedOn w:val="a"/>
    <w:link w:val="12"/>
    <w:unhideWhenUsed/>
    <w:rsid w:val="00D452DF"/>
    <w:pPr>
      <w:shd w:val="clear" w:color="auto" w:fill="FFFFFF"/>
      <w:spacing w:before="18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uiPriority w:val="99"/>
    <w:semiHidden/>
    <w:rsid w:val="00D452DF"/>
    <w:rPr>
      <w:rFonts w:ascii="Courier New" w:eastAsia="Courier New" w:hAnsi="Courier New" w:cs="Courier New"/>
      <w:sz w:val="24"/>
      <w:szCs w:val="24"/>
      <w:lang w:val="uk-UA" w:eastAsia="ru-RU"/>
    </w:rPr>
  </w:style>
  <w:style w:type="character" w:customStyle="1" w:styleId="12">
    <w:name w:val="Основной текст Знак1"/>
    <w:link w:val="a6"/>
    <w:locked/>
    <w:rsid w:val="00D452D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0pt">
    <w:name w:val="Основной текст + 10 pt"/>
    <w:rsid w:val="00361CD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2pt">
    <w:name w:val="Основной текст + Интервал 2 pt"/>
    <w:rsid w:val="00361CD8"/>
    <w:rPr>
      <w:rFonts w:ascii="Times New Roman" w:hAnsi="Times New Roman" w:cs="Times New Roman" w:hint="default"/>
      <w:strike w:val="0"/>
      <w:dstrike w:val="0"/>
      <w:spacing w:val="40"/>
      <w:sz w:val="28"/>
      <w:szCs w:val="28"/>
      <w:u w:val="none"/>
      <w:effect w:val="none"/>
    </w:rPr>
  </w:style>
  <w:style w:type="character" w:styleId="a8">
    <w:name w:val="line number"/>
    <w:basedOn w:val="a0"/>
    <w:uiPriority w:val="99"/>
    <w:semiHidden/>
    <w:unhideWhenUsed/>
    <w:rsid w:val="00187702"/>
  </w:style>
  <w:style w:type="paragraph" w:styleId="a9">
    <w:name w:val="header"/>
    <w:basedOn w:val="a"/>
    <w:link w:val="aa"/>
    <w:uiPriority w:val="99"/>
    <w:unhideWhenUsed/>
    <w:rsid w:val="00C519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19AF"/>
    <w:rPr>
      <w:rFonts w:ascii="Courier New" w:eastAsia="Courier New" w:hAnsi="Courier New" w:cs="Courier New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519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19AF"/>
    <w:rPr>
      <w:rFonts w:ascii="Courier New" w:eastAsia="Courier New" w:hAnsi="Courier New" w:cs="Courier New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8F0B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0B9B"/>
    <w:rPr>
      <w:rFonts w:ascii="Tahoma" w:eastAsia="Courier New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090-05?find=1&amp;text=%D1%81%D0%B0%D0%BD%D1%96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55</Pages>
  <Words>8019</Words>
  <Characters>45710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педагоги</cp:lastModifiedBy>
  <cp:revision>85</cp:revision>
  <cp:lastPrinted>2022-09-13T09:27:00Z</cp:lastPrinted>
  <dcterms:created xsi:type="dcterms:W3CDTF">2021-08-11T08:15:00Z</dcterms:created>
  <dcterms:modified xsi:type="dcterms:W3CDTF">2023-04-06T08:04:00Z</dcterms:modified>
</cp:coreProperties>
</file>