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89" w:rsidRPr="008A50B3" w:rsidRDefault="00757F78" w:rsidP="00AD7689">
      <w:pPr>
        <w:ind w:left="-1134" w:firstLine="14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Понеділок,  4 </w:t>
      </w:r>
      <w:r w:rsidR="00AD7689" w:rsidRPr="008A50B3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тиждень</w:t>
      </w:r>
    </w:p>
    <w:tbl>
      <w:tblPr>
        <w:tblW w:w="161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2"/>
        <w:gridCol w:w="28"/>
        <w:gridCol w:w="773"/>
        <w:gridCol w:w="49"/>
        <w:gridCol w:w="770"/>
        <w:gridCol w:w="52"/>
        <w:gridCol w:w="81"/>
        <w:gridCol w:w="696"/>
        <w:gridCol w:w="45"/>
        <w:gridCol w:w="76"/>
        <w:gridCol w:w="695"/>
        <w:gridCol w:w="51"/>
        <w:gridCol w:w="70"/>
        <w:gridCol w:w="696"/>
        <w:gridCol w:w="56"/>
        <w:gridCol w:w="65"/>
        <w:gridCol w:w="695"/>
        <w:gridCol w:w="62"/>
        <w:gridCol w:w="60"/>
        <w:gridCol w:w="685"/>
        <w:gridCol w:w="77"/>
        <w:gridCol w:w="71"/>
        <w:gridCol w:w="672"/>
        <w:gridCol w:w="80"/>
        <w:gridCol w:w="64"/>
        <w:gridCol w:w="675"/>
        <w:gridCol w:w="83"/>
        <w:gridCol w:w="61"/>
        <w:gridCol w:w="761"/>
        <w:gridCol w:w="55"/>
        <w:gridCol w:w="767"/>
        <w:gridCol w:w="51"/>
        <w:gridCol w:w="772"/>
        <w:gridCol w:w="31"/>
        <w:gridCol w:w="13"/>
        <w:gridCol w:w="944"/>
        <w:gridCol w:w="9"/>
        <w:gridCol w:w="944"/>
        <w:gridCol w:w="9"/>
        <w:gridCol w:w="1324"/>
      </w:tblGrid>
      <w:tr w:rsidR="00AD7689" w:rsidRPr="008A50B3" w:rsidTr="008A50B3">
        <w:trPr>
          <w:trHeight w:val="586"/>
        </w:trPr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Найменування страв</w:t>
            </w:r>
          </w:p>
        </w:tc>
        <w:tc>
          <w:tcPr>
            <w:tcW w:w="2542" w:type="dxa"/>
            <w:gridSpan w:val="8"/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Вихід</w:t>
            </w:r>
          </w:p>
        </w:tc>
        <w:tc>
          <w:tcPr>
            <w:tcW w:w="2450" w:type="dxa"/>
            <w:gridSpan w:val="9"/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Білки </w:t>
            </w:r>
          </w:p>
        </w:tc>
        <w:tc>
          <w:tcPr>
            <w:tcW w:w="2324" w:type="dxa"/>
            <w:gridSpan w:val="7"/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Жири </w:t>
            </w:r>
          </w:p>
        </w:tc>
        <w:tc>
          <w:tcPr>
            <w:tcW w:w="258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Вуглеводи </w:t>
            </w:r>
          </w:p>
        </w:tc>
        <w:tc>
          <w:tcPr>
            <w:tcW w:w="32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Ккалор</w:t>
            </w:r>
            <w:proofErr w:type="spellEnd"/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.</w:t>
            </w:r>
          </w:p>
        </w:tc>
      </w:tr>
      <w:tr w:rsidR="008A50B3" w:rsidRPr="008A50B3" w:rsidTr="008A50B3">
        <w:trPr>
          <w:trHeight w:val="586"/>
        </w:trPr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Вікова група</w:t>
            </w:r>
          </w:p>
        </w:tc>
        <w:tc>
          <w:tcPr>
            <w:tcW w:w="773" w:type="dxa"/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1-3 </w:t>
            </w:r>
          </w:p>
        </w:tc>
        <w:tc>
          <w:tcPr>
            <w:tcW w:w="95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3-4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4-6(7)</w:t>
            </w:r>
          </w:p>
        </w:tc>
        <w:tc>
          <w:tcPr>
            <w:tcW w:w="8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1-3 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3-4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4-6(7)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1-3 </w:t>
            </w: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3-4</w:t>
            </w:r>
          </w:p>
        </w:tc>
        <w:tc>
          <w:tcPr>
            <w:tcW w:w="819" w:type="dxa"/>
            <w:gridSpan w:val="3"/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4-6(7)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1-3 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3-4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4-6(7)</w:t>
            </w: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1-3 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3-4</w:t>
            </w:r>
          </w:p>
        </w:tc>
        <w:tc>
          <w:tcPr>
            <w:tcW w:w="1324" w:type="dxa"/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4-6(7)</w:t>
            </w:r>
          </w:p>
        </w:tc>
      </w:tr>
      <w:tr w:rsidR="00AD7689" w:rsidRPr="008A50B3" w:rsidTr="008A50B3">
        <w:trPr>
          <w:trHeight w:val="495"/>
        </w:trPr>
        <w:tc>
          <w:tcPr>
            <w:tcW w:w="16160" w:type="dxa"/>
            <w:gridSpan w:val="40"/>
            <w:tcBorders>
              <w:right w:val="nil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Сніданок</w:t>
            </w:r>
          </w:p>
        </w:tc>
      </w:tr>
      <w:tr w:rsidR="008A50B3" w:rsidRPr="008A50B3" w:rsidTr="008A50B3">
        <w:trPr>
          <w:trHeight w:val="37"/>
        </w:trPr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Яйце відварене (Я)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AD768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AD768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5,8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5,8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5,08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</w:t>
            </w:r>
            <w:r w:rsidR="00AD768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</w:t>
            </w:r>
            <w:r w:rsidR="00AD768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4,60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23304D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23304D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62,80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62,80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62,80</w:t>
            </w:r>
          </w:p>
        </w:tc>
      </w:tr>
      <w:tr w:rsidR="008A50B3" w:rsidRPr="008A50B3" w:rsidTr="008A50B3">
        <w:trPr>
          <w:trHeight w:val="1068"/>
        </w:trPr>
        <w:tc>
          <w:tcPr>
            <w:tcW w:w="3020" w:type="dxa"/>
            <w:gridSpan w:val="2"/>
            <w:shd w:val="clear" w:color="auto" w:fill="auto"/>
          </w:tcPr>
          <w:p w:rsidR="00AD7689" w:rsidRPr="008A50B3" w:rsidRDefault="00AD7689" w:rsidP="0085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Start"/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акарони</w:t>
            </w:r>
            <w:proofErr w:type="spellEnd"/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відварні з </w:t>
            </w:r>
            <w:r w:rsidRPr="008A50B3">
              <w:rPr>
                <w:rFonts w:ascii="Times New Roman" w:hAnsi="Times New Roman" w:cs="Times New Roman"/>
                <w:sz w:val="20"/>
                <w:szCs w:val="20"/>
              </w:rPr>
              <w:t>сиром твердим</w:t>
            </w:r>
            <w:r w:rsidR="00D12FF2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(МП</w:t>
            </w:r>
            <w:proofErr w:type="gramStart"/>
            <w:r w:rsidR="00D12FF2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)(</w:t>
            </w:r>
            <w:proofErr w:type="gramEnd"/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  <w:r w:rsidR="00D12FF2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)(</w:t>
            </w: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МП</w:t>
            </w:r>
            <w:r w:rsidR="00D12FF2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  <w:r w:rsidR="00AD7689"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  <w:r w:rsidR="00AD7689"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/</w:t>
            </w:r>
          </w:p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AD7689"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7689" w:rsidRPr="008A50B3" w:rsidRDefault="0023304D" w:rsidP="00AD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  <w:r w:rsidR="00AD7689"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  <w:r w:rsidR="00AD7689"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/</w:t>
            </w:r>
          </w:p>
          <w:p w:rsidR="00AD7689" w:rsidRPr="008A50B3" w:rsidRDefault="0023304D" w:rsidP="00AD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AD7689"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D7689" w:rsidRPr="008A50B3" w:rsidRDefault="00AD7689" w:rsidP="00AD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23304D" w:rsidRPr="008A50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proofErr w:type="spellStart"/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  <w:proofErr w:type="spellEnd"/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/</w:t>
            </w:r>
          </w:p>
          <w:p w:rsidR="00AD7689" w:rsidRPr="008A50B3" w:rsidRDefault="0023304D" w:rsidP="00AD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AD7689"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</w:t>
            </w:r>
            <w:r w:rsidR="00AD7689"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9</w:t>
            </w: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AD7689"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  <w:r w:rsidR="00AD7689"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9</w:t>
            </w: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22" w:type="dxa"/>
            <w:gridSpan w:val="3"/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6,38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3,82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3,82</w:t>
            </w:r>
          </w:p>
          <w:p w:rsidR="0023304D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22" w:type="dxa"/>
            <w:gridSpan w:val="3"/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="00AD7689"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,0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21,66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21,66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27,25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142,89</w:t>
            </w:r>
          </w:p>
          <w:p w:rsidR="0023304D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142,89</w:t>
            </w:r>
          </w:p>
          <w:p w:rsidR="0023304D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AD7689" w:rsidRPr="008A50B3" w:rsidRDefault="0023304D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182,16</w:t>
            </w:r>
          </w:p>
        </w:tc>
      </w:tr>
      <w:tr w:rsidR="008A50B3" w:rsidRPr="008A50B3" w:rsidTr="008A50B3">
        <w:trPr>
          <w:trHeight w:val="722"/>
        </w:trPr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3D1" w:rsidRPr="008A50B3" w:rsidRDefault="00AD7689" w:rsidP="00AD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</w:rPr>
              <w:t>Салат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із </w:t>
            </w:r>
            <w:proofErr w:type="gramStart"/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</w:t>
            </w:r>
            <w:proofErr w:type="gramEnd"/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іжих огірків</w:t>
            </w: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689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2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9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0,38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689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0,38</w:t>
            </w:r>
          </w:p>
        </w:tc>
        <w:tc>
          <w:tcPr>
            <w:tcW w:w="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9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0,55</w:t>
            </w:r>
          </w:p>
        </w:tc>
        <w:tc>
          <w:tcPr>
            <w:tcW w:w="82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9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3,05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,05</w:t>
            </w:r>
          </w:p>
        </w:tc>
        <w:tc>
          <w:tcPr>
            <w:tcW w:w="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9" w:rsidRPr="008A50B3" w:rsidRDefault="00AD768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9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1,55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689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1,55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9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2,07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9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33,55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689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33,55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689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44,73</w:t>
            </w:r>
          </w:p>
        </w:tc>
      </w:tr>
      <w:tr w:rsidR="008A50B3" w:rsidRPr="008A50B3" w:rsidTr="008A50B3">
        <w:trPr>
          <w:trHeight w:val="722"/>
        </w:trPr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3D1" w:rsidRPr="008A50B3" w:rsidRDefault="003C03D1" w:rsidP="005C1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Свіжі фрукти</w:t>
            </w:r>
            <w:r w:rsidR="0023304D" w:rsidRPr="008A5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3304D" w:rsidRPr="008A5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яблуко</w:t>
            </w:r>
            <w:proofErr w:type="spellEnd"/>
            <w:r w:rsidR="0023304D" w:rsidRPr="008A5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2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23304D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23304D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23304D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82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23304D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23304D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23304D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6,24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3D1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6,24</w:t>
            </w:r>
          </w:p>
          <w:p w:rsidR="0023304D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3D1" w:rsidRPr="008A50B3" w:rsidRDefault="0023304D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8,32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</w:tr>
      <w:tr w:rsidR="008A50B3" w:rsidRPr="008A50B3" w:rsidTr="008A50B3">
        <w:trPr>
          <w:trHeight w:val="37"/>
        </w:trPr>
        <w:tc>
          <w:tcPr>
            <w:tcW w:w="30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Чай 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A50B3" w:rsidRPr="008A50B3" w:rsidTr="008A50B3">
        <w:trPr>
          <w:trHeight w:val="37"/>
        </w:trPr>
        <w:tc>
          <w:tcPr>
            <w:tcW w:w="3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 за сніданок: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10,6</w:t>
            </w:r>
            <w:r w:rsidR="003C03D1"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10,6</w:t>
            </w:r>
            <w:r w:rsidR="003C03D1"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12,33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EB45E9"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1,71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EB45E9"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1,71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13,99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29,73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29,73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37,92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266,24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266,24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325,69</w:t>
            </w:r>
          </w:p>
        </w:tc>
      </w:tr>
      <w:tr w:rsidR="003C03D1" w:rsidRPr="008A50B3" w:rsidTr="008A50B3">
        <w:trPr>
          <w:trHeight w:val="214"/>
        </w:trPr>
        <w:tc>
          <w:tcPr>
            <w:tcW w:w="16160" w:type="dxa"/>
            <w:gridSpan w:val="40"/>
            <w:shd w:val="clear" w:color="auto" w:fill="auto"/>
          </w:tcPr>
          <w:p w:rsidR="003C03D1" w:rsidRPr="008A50B3" w:rsidRDefault="003C03D1" w:rsidP="00853A74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Обід</w:t>
            </w:r>
          </w:p>
        </w:tc>
      </w:tr>
      <w:tr w:rsidR="008A50B3" w:rsidRPr="008A50B3" w:rsidTr="008A50B3">
        <w:trPr>
          <w:trHeight w:val="547"/>
        </w:trPr>
        <w:tc>
          <w:tcPr>
            <w:tcW w:w="2992" w:type="dxa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Суп  гречаний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МП Л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</w:t>
            </w:r>
            <w:r w:rsidR="00216960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</w:t>
            </w:r>
            <w:r w:rsidR="00216960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</w:t>
            </w:r>
            <w:r w:rsidR="00216960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3,16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3,16</w:t>
            </w:r>
          </w:p>
        </w:tc>
        <w:tc>
          <w:tcPr>
            <w:tcW w:w="819" w:type="dxa"/>
            <w:gridSpan w:val="3"/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5,95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6,62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6,62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8,56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16960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20,14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120,14</w:t>
            </w:r>
          </w:p>
        </w:tc>
        <w:tc>
          <w:tcPr>
            <w:tcW w:w="1324" w:type="dxa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16960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51,68</w:t>
            </w:r>
          </w:p>
        </w:tc>
      </w:tr>
      <w:tr w:rsidR="008A50B3" w:rsidRPr="008A50B3" w:rsidTr="008A50B3">
        <w:trPr>
          <w:trHeight w:val="214"/>
        </w:trPr>
        <w:tc>
          <w:tcPr>
            <w:tcW w:w="2992" w:type="dxa"/>
            <w:shd w:val="clear" w:color="auto" w:fill="auto"/>
          </w:tcPr>
          <w:p w:rsidR="003C03D1" w:rsidRPr="008A50B3" w:rsidRDefault="003C03D1" w:rsidP="00AD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Шніцель зі свинини (Я) 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3C03D1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3C03D1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8,36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8,36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11,09</w:t>
            </w:r>
          </w:p>
        </w:tc>
        <w:tc>
          <w:tcPr>
            <w:tcW w:w="9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4,49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4,49</w:t>
            </w:r>
          </w:p>
        </w:tc>
        <w:tc>
          <w:tcPr>
            <w:tcW w:w="819" w:type="dxa"/>
            <w:gridSpan w:val="3"/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9,15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8,58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8,58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1,17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98,68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98,68</w:t>
            </w:r>
          </w:p>
        </w:tc>
        <w:tc>
          <w:tcPr>
            <w:tcW w:w="1324" w:type="dxa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62,02</w:t>
            </w:r>
          </w:p>
        </w:tc>
      </w:tr>
      <w:tr w:rsidR="008A50B3" w:rsidRPr="008A50B3" w:rsidTr="008A50B3">
        <w:trPr>
          <w:trHeight w:val="214"/>
        </w:trPr>
        <w:tc>
          <w:tcPr>
            <w:tcW w:w="2992" w:type="dxa"/>
            <w:shd w:val="clear" w:color="auto" w:fill="auto"/>
          </w:tcPr>
          <w:p w:rsidR="003C03D1" w:rsidRPr="008A50B3" w:rsidRDefault="003C03D1" w:rsidP="00D12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Пюре картопляне</w:t>
            </w:r>
            <w:r w:rsidR="00216960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(МП)(Л)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B45E9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</w:t>
            </w: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2,01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EB45E9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9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2,12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2,12</w:t>
            </w:r>
          </w:p>
        </w:tc>
        <w:tc>
          <w:tcPr>
            <w:tcW w:w="819" w:type="dxa"/>
            <w:gridSpan w:val="3"/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2,65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14,53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14,53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18,16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84,50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84,50</w:t>
            </w:r>
          </w:p>
        </w:tc>
        <w:tc>
          <w:tcPr>
            <w:tcW w:w="1324" w:type="dxa"/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105,63</w:t>
            </w:r>
          </w:p>
        </w:tc>
      </w:tr>
      <w:tr w:rsidR="008A50B3" w:rsidRPr="008A50B3" w:rsidTr="008A50B3">
        <w:trPr>
          <w:trHeight w:val="214"/>
        </w:trPr>
        <w:tc>
          <w:tcPr>
            <w:tcW w:w="2992" w:type="dxa"/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Салат зі свіжої капусти та яблук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0,78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0,78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1,04</w:t>
            </w:r>
          </w:p>
        </w:tc>
        <w:tc>
          <w:tcPr>
            <w:tcW w:w="9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216960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</w:t>
            </w: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5,10</w:t>
            </w:r>
          </w:p>
        </w:tc>
        <w:tc>
          <w:tcPr>
            <w:tcW w:w="819" w:type="dxa"/>
            <w:gridSpan w:val="3"/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5,12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62,50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62,50</w:t>
            </w:r>
          </w:p>
        </w:tc>
        <w:tc>
          <w:tcPr>
            <w:tcW w:w="1324" w:type="dxa"/>
            <w:shd w:val="clear" w:color="auto" w:fill="auto"/>
          </w:tcPr>
          <w:p w:rsidR="003C03D1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83,30</w:t>
            </w:r>
          </w:p>
        </w:tc>
      </w:tr>
      <w:tr w:rsidR="008A50B3" w:rsidRPr="008A50B3" w:rsidTr="008A50B3">
        <w:trPr>
          <w:trHeight w:val="214"/>
        </w:trPr>
        <w:tc>
          <w:tcPr>
            <w:tcW w:w="2992" w:type="dxa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  <w:r w:rsidR="00D12FF2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(Г)</w:t>
            </w:r>
            <w:r w:rsidR="00216960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(ЗП)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9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0,63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0,63</w:t>
            </w:r>
          </w:p>
        </w:tc>
        <w:tc>
          <w:tcPr>
            <w:tcW w:w="819" w:type="dxa"/>
            <w:gridSpan w:val="3"/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0,63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13,68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13,68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13,68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1324" w:type="dxa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</w:t>
            </w:r>
          </w:p>
        </w:tc>
      </w:tr>
      <w:tr w:rsidR="008A50B3" w:rsidRPr="008A50B3" w:rsidTr="008A50B3">
        <w:trPr>
          <w:trHeight w:val="214"/>
        </w:trPr>
        <w:tc>
          <w:tcPr>
            <w:tcW w:w="2992" w:type="dxa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Компот із сухофруктів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960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proofErr w:type="spellStart"/>
            <w:r w:rsidRPr="008A5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960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proofErr w:type="spellStart"/>
            <w:r w:rsidRPr="008A5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8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9" w:type="dxa"/>
            <w:gridSpan w:val="3"/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216960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80965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5,75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216960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,10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39,05</w:t>
            </w:r>
          </w:p>
        </w:tc>
        <w:tc>
          <w:tcPr>
            <w:tcW w:w="1324" w:type="dxa"/>
            <w:shd w:val="clear" w:color="auto" w:fill="auto"/>
          </w:tcPr>
          <w:p w:rsidR="003C03D1" w:rsidRPr="008A50B3" w:rsidRDefault="00A80965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46,86</w:t>
            </w:r>
          </w:p>
        </w:tc>
      </w:tr>
      <w:tr w:rsidR="008A50B3" w:rsidRPr="008A50B3" w:rsidTr="008A50B3">
        <w:trPr>
          <w:trHeight w:val="214"/>
        </w:trPr>
        <w:tc>
          <w:tcPr>
            <w:tcW w:w="2992" w:type="dxa"/>
            <w:shd w:val="clear" w:color="auto" w:fill="auto"/>
          </w:tcPr>
          <w:p w:rsidR="003C03D1" w:rsidRPr="008A50B3" w:rsidRDefault="003C03D1" w:rsidP="00853A7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 за обід: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03D1" w:rsidRPr="008A50B3" w:rsidRDefault="003C03D1" w:rsidP="00853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15,63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15,63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E65D64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19,79</w:t>
            </w:r>
          </w:p>
        </w:tc>
        <w:tc>
          <w:tcPr>
            <w:tcW w:w="9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23,50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23,50</w:t>
            </w:r>
          </w:p>
        </w:tc>
        <w:tc>
          <w:tcPr>
            <w:tcW w:w="819" w:type="dxa"/>
            <w:gridSpan w:val="3"/>
            <w:shd w:val="clear" w:color="auto" w:fill="auto"/>
          </w:tcPr>
          <w:p w:rsidR="003C03D1" w:rsidRPr="008A50B3" w:rsidRDefault="008E1E0A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</w:t>
            </w:r>
            <w:r w:rsidR="00E65D64"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,87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56,10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61,30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E65D64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77,69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494,60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513,55</w:t>
            </w:r>
          </w:p>
        </w:tc>
        <w:tc>
          <w:tcPr>
            <w:tcW w:w="1324" w:type="dxa"/>
            <w:shd w:val="clear" w:color="auto" w:fill="auto"/>
          </w:tcPr>
          <w:p w:rsidR="003C03D1" w:rsidRPr="008A50B3" w:rsidRDefault="00E65D64" w:rsidP="00853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647,35</w:t>
            </w:r>
          </w:p>
        </w:tc>
      </w:tr>
      <w:tr w:rsidR="003C03D1" w:rsidRPr="008A50B3" w:rsidTr="008A50B3">
        <w:trPr>
          <w:trHeight w:val="214"/>
        </w:trPr>
        <w:tc>
          <w:tcPr>
            <w:tcW w:w="16160" w:type="dxa"/>
            <w:gridSpan w:val="40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A5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Вечеря</w:t>
            </w:r>
          </w:p>
        </w:tc>
      </w:tr>
      <w:tr w:rsidR="008A50B3" w:rsidRPr="008A50B3" w:rsidTr="008A50B3">
        <w:trPr>
          <w:trHeight w:val="436"/>
        </w:trPr>
        <w:tc>
          <w:tcPr>
            <w:tcW w:w="3020" w:type="dxa"/>
            <w:gridSpan w:val="2"/>
            <w:tcBorders>
              <w:top w:val="nil"/>
            </w:tcBorders>
            <w:shd w:val="clear" w:color="auto" w:fill="auto"/>
          </w:tcPr>
          <w:p w:rsidR="003C03D1" w:rsidRPr="008A50B3" w:rsidRDefault="008E1E0A" w:rsidP="0085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Пудінг</w:t>
            </w:r>
            <w:proofErr w:type="spellEnd"/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сирно-яблучний</w:t>
            </w:r>
            <w:r w:rsidR="00D12FF2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(Я)</w:t>
            </w:r>
            <w:r w:rsidR="003C03D1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(МП)</w:t>
            </w: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(Л)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</w:rPr>
              <w:t>/80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/80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/101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6,04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6,04</w:t>
            </w:r>
          </w:p>
        </w:tc>
        <w:tc>
          <w:tcPr>
            <w:tcW w:w="822" w:type="dxa"/>
            <w:gridSpan w:val="3"/>
            <w:shd w:val="clear" w:color="auto" w:fill="auto"/>
          </w:tcPr>
          <w:p w:rsidR="003C03D1" w:rsidRPr="008A50B3" w:rsidRDefault="008E1E0A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20,4</w:t>
            </w:r>
            <w:r w:rsidR="003C03D1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963" w:type="dxa"/>
            <w:gridSpan w:val="5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8E1E0A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14,13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0,66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5,97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13,08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55,72</w:t>
            </w:r>
          </w:p>
        </w:tc>
        <w:tc>
          <w:tcPr>
            <w:tcW w:w="1324" w:type="dxa"/>
            <w:shd w:val="clear" w:color="auto" w:fill="auto"/>
          </w:tcPr>
          <w:p w:rsidR="003C03D1" w:rsidRPr="008A50B3" w:rsidRDefault="008E1E0A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322,</w:t>
            </w:r>
            <w:r w:rsidR="003C03D1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8A50B3" w:rsidRPr="008A50B3" w:rsidTr="008A50B3">
        <w:trPr>
          <w:trHeight w:val="574"/>
        </w:trPr>
        <w:tc>
          <w:tcPr>
            <w:tcW w:w="3020" w:type="dxa"/>
            <w:gridSpan w:val="2"/>
            <w:shd w:val="clear" w:color="auto" w:fill="auto"/>
          </w:tcPr>
          <w:p w:rsidR="00D12FF2" w:rsidRPr="008A50B3" w:rsidRDefault="00D12FF2" w:rsidP="008E1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Соус </w:t>
            </w:r>
            <w:proofErr w:type="spellStart"/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сметаний</w:t>
            </w:r>
            <w:proofErr w:type="spellEnd"/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(МП)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(Л</w:t>
            </w: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(Г)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8E1E0A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1E0A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E1E0A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1E0A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1E0A" w:rsidRPr="008A50B3" w:rsidRDefault="008E1E0A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1E0A" w:rsidRPr="008A50B3" w:rsidRDefault="008E1E0A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822" w:type="dxa"/>
            <w:gridSpan w:val="3"/>
            <w:shd w:val="clear" w:color="auto" w:fill="auto"/>
          </w:tcPr>
          <w:p w:rsidR="008E1E0A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1,55</w:t>
            </w:r>
          </w:p>
        </w:tc>
        <w:tc>
          <w:tcPr>
            <w:tcW w:w="8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E1E0A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2,44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8E1E0A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2,44</w:t>
            </w:r>
          </w:p>
        </w:tc>
        <w:tc>
          <w:tcPr>
            <w:tcW w:w="963" w:type="dxa"/>
            <w:gridSpan w:val="5"/>
            <w:shd w:val="clear" w:color="auto" w:fill="auto"/>
          </w:tcPr>
          <w:p w:rsidR="008E1E0A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3,97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1E0A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4,67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1E0A" w:rsidRPr="008A50B3" w:rsidRDefault="00E65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4,67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8E1E0A" w:rsidRPr="008A50B3" w:rsidRDefault="00E65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6,74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1E0A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44,62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1E0A" w:rsidRPr="008A50B3" w:rsidRDefault="00E65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44,62</w:t>
            </w:r>
          </w:p>
        </w:tc>
        <w:tc>
          <w:tcPr>
            <w:tcW w:w="1324" w:type="dxa"/>
            <w:shd w:val="clear" w:color="auto" w:fill="auto"/>
          </w:tcPr>
          <w:p w:rsidR="008E1E0A" w:rsidRPr="008A50B3" w:rsidRDefault="00E65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68,99</w:t>
            </w:r>
          </w:p>
        </w:tc>
      </w:tr>
      <w:tr w:rsidR="008A50B3" w:rsidRPr="008A50B3" w:rsidTr="008A50B3">
        <w:trPr>
          <w:trHeight w:val="214"/>
        </w:trPr>
        <w:tc>
          <w:tcPr>
            <w:tcW w:w="3020" w:type="dxa"/>
            <w:gridSpan w:val="2"/>
            <w:shd w:val="clear" w:color="auto" w:fill="auto"/>
          </w:tcPr>
          <w:p w:rsidR="003C03D1" w:rsidRPr="008A50B3" w:rsidRDefault="008E1E0A" w:rsidP="0085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Молоко 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3C03D1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3C03D1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3C03D1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65D64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D42AC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2,8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2,8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22" w:type="dxa"/>
            <w:gridSpan w:val="3"/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8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963" w:type="dxa"/>
            <w:gridSpan w:val="5"/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324" w:type="dxa"/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</w:tr>
      <w:tr w:rsidR="008A50B3" w:rsidRPr="008A50B3" w:rsidTr="008A50B3">
        <w:trPr>
          <w:trHeight w:val="214"/>
        </w:trPr>
        <w:tc>
          <w:tcPr>
            <w:tcW w:w="3020" w:type="dxa"/>
            <w:gridSpan w:val="2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Фрукти </w:t>
            </w:r>
            <w:proofErr w:type="spellStart"/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свыжі</w:t>
            </w:r>
            <w:proofErr w:type="spellEnd"/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65D64"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(банан)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0,93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0,93</w:t>
            </w:r>
          </w:p>
        </w:tc>
        <w:tc>
          <w:tcPr>
            <w:tcW w:w="822" w:type="dxa"/>
            <w:gridSpan w:val="3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1,24</w:t>
            </w:r>
          </w:p>
        </w:tc>
        <w:tc>
          <w:tcPr>
            <w:tcW w:w="8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0,06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0,06</w:t>
            </w:r>
          </w:p>
        </w:tc>
        <w:tc>
          <w:tcPr>
            <w:tcW w:w="963" w:type="dxa"/>
            <w:gridSpan w:val="5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13,41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13,41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17,88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54,74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54,74</w:t>
            </w:r>
          </w:p>
        </w:tc>
        <w:tc>
          <w:tcPr>
            <w:tcW w:w="1324" w:type="dxa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72,98</w:t>
            </w:r>
          </w:p>
        </w:tc>
      </w:tr>
      <w:tr w:rsidR="008A50B3" w:rsidRPr="008A50B3" w:rsidTr="008A50B3">
        <w:trPr>
          <w:trHeight w:val="214"/>
        </w:trPr>
        <w:tc>
          <w:tcPr>
            <w:tcW w:w="3020" w:type="dxa"/>
            <w:gridSpan w:val="2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Салат з моркви60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0,91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0,91</w:t>
            </w:r>
          </w:p>
        </w:tc>
        <w:tc>
          <w:tcPr>
            <w:tcW w:w="822" w:type="dxa"/>
            <w:gridSpan w:val="3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1,22</w:t>
            </w:r>
          </w:p>
        </w:tc>
        <w:tc>
          <w:tcPr>
            <w:tcW w:w="8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4,04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4,04</w:t>
            </w:r>
          </w:p>
        </w:tc>
        <w:tc>
          <w:tcPr>
            <w:tcW w:w="963" w:type="dxa"/>
            <w:gridSpan w:val="5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5,39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5,91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5,91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7,88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60,32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60,32</w:t>
            </w:r>
          </w:p>
        </w:tc>
        <w:tc>
          <w:tcPr>
            <w:tcW w:w="1324" w:type="dxa"/>
            <w:shd w:val="clear" w:color="auto" w:fill="auto"/>
          </w:tcPr>
          <w:p w:rsidR="00E65D64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81,23</w:t>
            </w:r>
          </w:p>
        </w:tc>
      </w:tr>
      <w:tr w:rsidR="008A50B3" w:rsidRPr="008A50B3" w:rsidTr="008A50B3">
        <w:trPr>
          <w:trHeight w:val="214"/>
        </w:trPr>
        <w:tc>
          <w:tcPr>
            <w:tcW w:w="3020" w:type="dxa"/>
            <w:gridSpan w:val="2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 за вечерю</w:t>
            </w: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21,68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21,68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27,82</w:t>
            </w:r>
          </w:p>
        </w:tc>
        <w:tc>
          <w:tcPr>
            <w:tcW w:w="8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21,04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21,04</w:t>
            </w:r>
          </w:p>
        </w:tc>
        <w:tc>
          <w:tcPr>
            <w:tcW w:w="963" w:type="dxa"/>
            <w:gridSpan w:val="5"/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27,44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42,85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49,44</w:t>
            </w: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63,55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424,76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467,40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534,71</w:t>
            </w:r>
          </w:p>
        </w:tc>
      </w:tr>
      <w:tr w:rsidR="008A50B3" w:rsidRPr="008A50B3" w:rsidTr="008A50B3">
        <w:trPr>
          <w:trHeight w:val="214"/>
        </w:trPr>
        <w:tc>
          <w:tcPr>
            <w:tcW w:w="3020" w:type="dxa"/>
            <w:gridSpan w:val="2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Всьго</w:t>
            </w:r>
            <w:proofErr w:type="spellEnd"/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за день</w:t>
            </w: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3C03D1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47,95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47,95</w:t>
            </w:r>
          </w:p>
        </w:tc>
        <w:tc>
          <w:tcPr>
            <w:tcW w:w="822" w:type="dxa"/>
            <w:gridSpan w:val="3"/>
            <w:shd w:val="clear" w:color="auto" w:fill="auto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59,94</w:t>
            </w:r>
          </w:p>
        </w:tc>
        <w:tc>
          <w:tcPr>
            <w:tcW w:w="8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56,25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56,2</w:t>
            </w:r>
          </w:p>
        </w:tc>
        <w:tc>
          <w:tcPr>
            <w:tcW w:w="963" w:type="dxa"/>
            <w:gridSpan w:val="5"/>
            <w:shd w:val="clear" w:color="auto" w:fill="auto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72,30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EE68CB"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28,6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DD42AC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EE68CB"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40,4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179,1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03D1" w:rsidRPr="008A50B3" w:rsidRDefault="00EE68CB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1185,6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03D1" w:rsidRPr="008A50B3" w:rsidRDefault="00677BB2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EE68CB"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247,2</w:t>
            </w:r>
          </w:p>
        </w:tc>
        <w:tc>
          <w:tcPr>
            <w:tcW w:w="1324" w:type="dxa"/>
            <w:shd w:val="clear" w:color="auto" w:fill="auto"/>
          </w:tcPr>
          <w:p w:rsidR="003C03D1" w:rsidRPr="008A50B3" w:rsidRDefault="00677BB2" w:rsidP="00853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EE68CB" w:rsidRPr="008A50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1507,75</w:t>
            </w:r>
          </w:p>
        </w:tc>
      </w:tr>
    </w:tbl>
    <w:p w:rsidR="00B668E9" w:rsidRPr="008A50B3" w:rsidRDefault="00B668E9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B668E9" w:rsidRPr="008A50B3" w:rsidSect="004F0EA3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689"/>
    <w:rsid w:val="000E0718"/>
    <w:rsid w:val="00216960"/>
    <w:rsid w:val="0023304D"/>
    <w:rsid w:val="003C03D1"/>
    <w:rsid w:val="004F0EA3"/>
    <w:rsid w:val="00677BB2"/>
    <w:rsid w:val="006E50E8"/>
    <w:rsid w:val="00757F78"/>
    <w:rsid w:val="0077593D"/>
    <w:rsid w:val="0081219E"/>
    <w:rsid w:val="00893F32"/>
    <w:rsid w:val="008A50B3"/>
    <w:rsid w:val="008E1E0A"/>
    <w:rsid w:val="00A80965"/>
    <w:rsid w:val="00AD7689"/>
    <w:rsid w:val="00B668E9"/>
    <w:rsid w:val="00CD6359"/>
    <w:rsid w:val="00D12FF2"/>
    <w:rsid w:val="00DD42AC"/>
    <w:rsid w:val="00E05B90"/>
    <w:rsid w:val="00E65D64"/>
    <w:rsid w:val="00EB45E9"/>
    <w:rsid w:val="00EE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Деловод</dc:creator>
  <cp:lastModifiedBy>Microsoft Office</cp:lastModifiedBy>
  <cp:revision>7</cp:revision>
  <dcterms:created xsi:type="dcterms:W3CDTF">2022-07-06T07:04:00Z</dcterms:created>
  <dcterms:modified xsi:type="dcterms:W3CDTF">2023-09-05T07:29:00Z</dcterms:modified>
</cp:coreProperties>
</file>